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D" w:rsidRPr="00F77629" w:rsidRDefault="00C75C8D" w:rsidP="00C75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76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8D" w:rsidRPr="00F77629" w:rsidRDefault="00C75C8D" w:rsidP="00C75C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75C8D" w:rsidRPr="00F77629" w:rsidRDefault="00C75C8D" w:rsidP="00C75C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75C8D" w:rsidRPr="00F77629" w:rsidRDefault="00C75C8D" w:rsidP="00C75C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75C8D" w:rsidRPr="00F77629" w:rsidRDefault="00C75C8D" w:rsidP="00C75C8D">
      <w:pPr>
        <w:ind w:right="-1"/>
        <w:jc w:val="center"/>
        <w:rPr>
          <w:b/>
          <w:noProof/>
          <w:sz w:val="24"/>
          <w:szCs w:val="24"/>
        </w:rPr>
      </w:pPr>
      <w:r w:rsidRPr="00F77629">
        <w:rPr>
          <w:b/>
          <w:noProof/>
          <w:sz w:val="24"/>
          <w:szCs w:val="24"/>
        </w:rPr>
        <w:t xml:space="preserve">                                                 </w:t>
      </w:r>
    </w:p>
    <w:p w:rsidR="00C75C8D" w:rsidRPr="00F77629" w:rsidRDefault="00C75C8D" w:rsidP="00C75C8D">
      <w:pPr>
        <w:ind w:right="-1"/>
        <w:jc w:val="center"/>
        <w:rPr>
          <w:b/>
          <w:sz w:val="24"/>
          <w:szCs w:val="24"/>
        </w:rPr>
      </w:pPr>
      <w:r w:rsidRPr="00F77629">
        <w:rPr>
          <w:b/>
          <w:sz w:val="24"/>
          <w:szCs w:val="24"/>
        </w:rPr>
        <w:t>ПОСТАНОВЛЕНИЕ</w:t>
      </w:r>
    </w:p>
    <w:p w:rsidR="00C75C8D" w:rsidRPr="00F77629" w:rsidRDefault="00C75C8D" w:rsidP="00C75C8D">
      <w:pPr>
        <w:ind w:right="-1"/>
        <w:rPr>
          <w:sz w:val="24"/>
          <w:szCs w:val="24"/>
        </w:rPr>
      </w:pPr>
      <w:r w:rsidRPr="00F77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="00626706">
        <w:rPr>
          <w:sz w:val="24"/>
          <w:szCs w:val="24"/>
        </w:rPr>
        <w:t xml:space="preserve">   14</w:t>
      </w:r>
      <w:r w:rsidR="00980F9D">
        <w:rPr>
          <w:sz w:val="24"/>
          <w:szCs w:val="24"/>
        </w:rPr>
        <w:t>.01.2019</w:t>
      </w:r>
      <w:r w:rsidRPr="00F77629">
        <w:rPr>
          <w:sz w:val="24"/>
          <w:szCs w:val="24"/>
        </w:rPr>
        <w:t xml:space="preserve">г.                                                                                                                                                          № </w:t>
      </w:r>
      <w:r w:rsidRPr="00F77629">
        <w:rPr>
          <w:b/>
          <w:noProof/>
          <w:sz w:val="24"/>
          <w:szCs w:val="24"/>
        </w:rPr>
        <w:t xml:space="preserve"> </w:t>
      </w:r>
      <w:r w:rsidR="00980F9D">
        <w:rPr>
          <w:b/>
          <w:noProof/>
          <w:sz w:val="24"/>
          <w:szCs w:val="24"/>
        </w:rPr>
        <w:t>3</w:t>
      </w:r>
      <w:r w:rsidRPr="00F77629">
        <w:rPr>
          <w:b/>
          <w:noProof/>
          <w:sz w:val="24"/>
          <w:szCs w:val="24"/>
        </w:rPr>
        <w:t xml:space="preserve">                                                </w:t>
      </w:r>
    </w:p>
    <w:p w:rsidR="00C75C8D" w:rsidRPr="00F77629" w:rsidRDefault="00C75C8D" w:rsidP="00C75C8D">
      <w:pPr>
        <w:jc w:val="center"/>
        <w:rPr>
          <w:b/>
          <w:sz w:val="24"/>
          <w:szCs w:val="24"/>
        </w:rPr>
      </w:pPr>
      <w:r w:rsidRPr="00F77629">
        <w:rPr>
          <w:b/>
          <w:sz w:val="24"/>
          <w:szCs w:val="24"/>
        </w:rPr>
        <w:t xml:space="preserve"> «Об утверждении плана закупок товаров, работ, услуг для обеспечения нужд Администрации </w:t>
      </w:r>
      <w:proofErr w:type="spellStart"/>
      <w:r w:rsidRPr="00F77629">
        <w:rPr>
          <w:b/>
          <w:sz w:val="24"/>
          <w:szCs w:val="24"/>
        </w:rPr>
        <w:t>Котлубанс</w:t>
      </w:r>
      <w:r w:rsidR="00980F9D">
        <w:rPr>
          <w:b/>
          <w:sz w:val="24"/>
          <w:szCs w:val="24"/>
        </w:rPr>
        <w:t>кого</w:t>
      </w:r>
      <w:proofErr w:type="spellEnd"/>
      <w:r w:rsidR="00980F9D">
        <w:rPr>
          <w:b/>
          <w:sz w:val="24"/>
          <w:szCs w:val="24"/>
        </w:rPr>
        <w:t xml:space="preserve"> сельского поселения на                       2019</w:t>
      </w:r>
      <w:r w:rsidRPr="00F77629">
        <w:rPr>
          <w:b/>
          <w:sz w:val="24"/>
          <w:szCs w:val="24"/>
        </w:rPr>
        <w:t xml:space="preserve"> финансов</w:t>
      </w:r>
      <w:r w:rsidR="00980F9D">
        <w:rPr>
          <w:b/>
          <w:sz w:val="24"/>
          <w:szCs w:val="24"/>
        </w:rPr>
        <w:t>ый год и на плановый период 2020 и 2021</w:t>
      </w:r>
      <w:r w:rsidRPr="00F77629">
        <w:rPr>
          <w:b/>
          <w:sz w:val="24"/>
          <w:szCs w:val="24"/>
        </w:rPr>
        <w:t xml:space="preserve"> годов и обоснования закупок товаров, работ и услуг для обеспечения нужд Администрации </w:t>
      </w:r>
      <w:proofErr w:type="spellStart"/>
      <w:r w:rsidRPr="00F77629">
        <w:rPr>
          <w:b/>
          <w:sz w:val="24"/>
          <w:szCs w:val="24"/>
        </w:rPr>
        <w:t>Котлубанского</w:t>
      </w:r>
      <w:proofErr w:type="spellEnd"/>
      <w:r w:rsidRPr="00F77629">
        <w:rPr>
          <w:b/>
          <w:sz w:val="24"/>
          <w:szCs w:val="24"/>
        </w:rPr>
        <w:t xml:space="preserve"> сельского поселения при формировании и утверждении плана закупок»</w:t>
      </w:r>
    </w:p>
    <w:p w:rsidR="00C75C8D" w:rsidRPr="00F77629" w:rsidRDefault="00C75C8D" w:rsidP="00C75C8D">
      <w:pPr>
        <w:jc w:val="center"/>
        <w:rPr>
          <w:b/>
          <w:sz w:val="24"/>
          <w:szCs w:val="24"/>
        </w:rPr>
      </w:pPr>
    </w:p>
    <w:p w:rsidR="00C75C8D" w:rsidRPr="00F77629" w:rsidRDefault="00C75C8D" w:rsidP="00C75C8D">
      <w:pPr>
        <w:jc w:val="both"/>
        <w:rPr>
          <w:sz w:val="24"/>
          <w:szCs w:val="24"/>
        </w:rPr>
      </w:pPr>
      <w:r w:rsidRPr="00F77629">
        <w:rPr>
          <w:sz w:val="24"/>
          <w:szCs w:val="24"/>
        </w:rPr>
        <w:t xml:space="preserve">     </w:t>
      </w:r>
      <w:proofErr w:type="gramStart"/>
      <w:r w:rsidRPr="00F77629">
        <w:rPr>
          <w:sz w:val="24"/>
          <w:szCs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F77629">
        <w:rPr>
          <w:sz w:val="24"/>
          <w:szCs w:val="24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F77629">
        <w:rPr>
          <w:sz w:val="24"/>
          <w:szCs w:val="24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F77629">
        <w:rPr>
          <w:sz w:val="24"/>
          <w:szCs w:val="24"/>
        </w:rPr>
        <w:t xml:space="preserve">Администрация </w:t>
      </w:r>
      <w:proofErr w:type="spellStart"/>
      <w:r w:rsidRPr="00F77629">
        <w:rPr>
          <w:sz w:val="24"/>
          <w:szCs w:val="24"/>
        </w:rPr>
        <w:t>Котлубанского</w:t>
      </w:r>
      <w:proofErr w:type="spellEnd"/>
      <w:r w:rsidRPr="00F77629">
        <w:rPr>
          <w:sz w:val="24"/>
          <w:szCs w:val="24"/>
        </w:rPr>
        <w:t xml:space="preserve"> сельского поселения</w:t>
      </w:r>
    </w:p>
    <w:p w:rsidR="00C75C8D" w:rsidRPr="00F77629" w:rsidRDefault="00C75C8D" w:rsidP="00C75C8D">
      <w:pPr>
        <w:jc w:val="both"/>
        <w:rPr>
          <w:b/>
          <w:sz w:val="24"/>
          <w:szCs w:val="24"/>
        </w:rPr>
      </w:pPr>
    </w:p>
    <w:p w:rsidR="00C75C8D" w:rsidRPr="00F77629" w:rsidRDefault="00C75C8D" w:rsidP="00C75C8D">
      <w:pPr>
        <w:jc w:val="both"/>
        <w:rPr>
          <w:b/>
          <w:sz w:val="24"/>
          <w:szCs w:val="24"/>
        </w:rPr>
      </w:pPr>
      <w:r w:rsidRPr="00F77629">
        <w:rPr>
          <w:b/>
          <w:sz w:val="24"/>
          <w:szCs w:val="24"/>
        </w:rPr>
        <w:t>ПОСТАНОВЛЯЕТ:</w:t>
      </w:r>
    </w:p>
    <w:p w:rsidR="00C75C8D" w:rsidRPr="00F77629" w:rsidRDefault="00C75C8D" w:rsidP="00C75C8D">
      <w:pPr>
        <w:ind w:firstLine="709"/>
        <w:jc w:val="both"/>
        <w:rPr>
          <w:sz w:val="24"/>
          <w:szCs w:val="24"/>
        </w:rPr>
      </w:pPr>
      <w:r w:rsidRPr="00F77629">
        <w:rPr>
          <w:sz w:val="24"/>
          <w:szCs w:val="24"/>
        </w:rPr>
        <w:t>1.</w:t>
      </w:r>
      <w:r w:rsidRPr="00F77629">
        <w:rPr>
          <w:b/>
          <w:sz w:val="24"/>
          <w:szCs w:val="24"/>
        </w:rPr>
        <w:t xml:space="preserve"> Изложить </w:t>
      </w:r>
      <w:r w:rsidRPr="00F77629">
        <w:rPr>
          <w:sz w:val="24"/>
          <w:szCs w:val="24"/>
        </w:rPr>
        <w:t xml:space="preserve">план закупок товаров, работ, услуг для обеспечения нужд Администрации </w:t>
      </w:r>
      <w:proofErr w:type="spellStart"/>
      <w:r w:rsidRPr="00F77629">
        <w:rPr>
          <w:sz w:val="24"/>
          <w:szCs w:val="24"/>
        </w:rPr>
        <w:t>Котлубанского</w:t>
      </w:r>
      <w:proofErr w:type="spellEnd"/>
      <w:r w:rsidR="00980F9D">
        <w:rPr>
          <w:sz w:val="24"/>
          <w:szCs w:val="24"/>
        </w:rPr>
        <w:t xml:space="preserve"> сельского поселения на 2019</w:t>
      </w:r>
      <w:r w:rsidRPr="00F77629">
        <w:rPr>
          <w:sz w:val="24"/>
          <w:szCs w:val="24"/>
        </w:rPr>
        <w:t xml:space="preserve"> финансов</w:t>
      </w:r>
      <w:r w:rsidR="00980F9D">
        <w:rPr>
          <w:sz w:val="24"/>
          <w:szCs w:val="24"/>
        </w:rPr>
        <w:t>ый год и на плановый период 2020 и 2021</w:t>
      </w:r>
      <w:r w:rsidRPr="00F77629">
        <w:rPr>
          <w:sz w:val="24"/>
          <w:szCs w:val="24"/>
        </w:rPr>
        <w:t xml:space="preserve"> годов в новой редакции согласно приложению № 1.</w:t>
      </w:r>
    </w:p>
    <w:p w:rsidR="00C75C8D" w:rsidRPr="00F77629" w:rsidRDefault="00C75C8D" w:rsidP="00C75C8D">
      <w:pPr>
        <w:ind w:firstLine="709"/>
        <w:jc w:val="both"/>
        <w:rPr>
          <w:sz w:val="24"/>
          <w:szCs w:val="24"/>
        </w:rPr>
      </w:pPr>
      <w:r w:rsidRPr="00F77629">
        <w:rPr>
          <w:sz w:val="24"/>
          <w:szCs w:val="24"/>
        </w:rPr>
        <w:t xml:space="preserve">2. Ведущему специалисту по экономике и финансам Богачук С.И.  </w:t>
      </w:r>
      <w:proofErr w:type="gramStart"/>
      <w:r w:rsidRPr="00F77629">
        <w:rPr>
          <w:sz w:val="24"/>
          <w:szCs w:val="24"/>
        </w:rPr>
        <w:t>разместить</w:t>
      </w:r>
      <w:proofErr w:type="gramEnd"/>
      <w:r w:rsidRPr="00F77629">
        <w:rPr>
          <w:sz w:val="24"/>
          <w:szCs w:val="24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C75C8D" w:rsidRPr="00F77629" w:rsidRDefault="00C75C8D" w:rsidP="00C75C8D">
      <w:pPr>
        <w:ind w:firstLine="709"/>
        <w:jc w:val="both"/>
        <w:rPr>
          <w:sz w:val="24"/>
          <w:szCs w:val="24"/>
        </w:rPr>
      </w:pPr>
      <w:r w:rsidRPr="00F77629">
        <w:rPr>
          <w:sz w:val="24"/>
          <w:szCs w:val="24"/>
        </w:rPr>
        <w:t xml:space="preserve">3. </w:t>
      </w:r>
      <w:proofErr w:type="gramStart"/>
      <w:r w:rsidRPr="00F77629">
        <w:rPr>
          <w:sz w:val="24"/>
          <w:szCs w:val="24"/>
        </w:rPr>
        <w:t>Контроль за</w:t>
      </w:r>
      <w:proofErr w:type="gramEnd"/>
      <w:r w:rsidRPr="00F77629">
        <w:rPr>
          <w:sz w:val="24"/>
          <w:szCs w:val="24"/>
        </w:rPr>
        <w:t xml:space="preserve"> исполнением постановления возлагаю на главу </w:t>
      </w:r>
      <w:proofErr w:type="spellStart"/>
      <w:r w:rsidRPr="00F77629">
        <w:rPr>
          <w:sz w:val="24"/>
          <w:szCs w:val="24"/>
        </w:rPr>
        <w:t>Котлубанского</w:t>
      </w:r>
      <w:proofErr w:type="spellEnd"/>
      <w:r w:rsidRPr="00F77629">
        <w:rPr>
          <w:sz w:val="24"/>
          <w:szCs w:val="24"/>
        </w:rPr>
        <w:t xml:space="preserve"> сельского поселения И.А.Давиденко.</w:t>
      </w:r>
    </w:p>
    <w:p w:rsidR="00C75C8D" w:rsidRPr="00F77629" w:rsidRDefault="00C75C8D" w:rsidP="00C75C8D">
      <w:pPr>
        <w:ind w:firstLine="709"/>
        <w:jc w:val="both"/>
        <w:rPr>
          <w:sz w:val="24"/>
          <w:szCs w:val="24"/>
        </w:rPr>
      </w:pPr>
      <w:r w:rsidRPr="00F77629">
        <w:rPr>
          <w:sz w:val="24"/>
          <w:szCs w:val="24"/>
        </w:rPr>
        <w:t>4. Постановление вступает в силу со дня его подписания.</w:t>
      </w:r>
    </w:p>
    <w:p w:rsidR="00C75C8D" w:rsidRDefault="00C75C8D" w:rsidP="00C75C8D">
      <w:pPr>
        <w:ind w:firstLine="709"/>
        <w:jc w:val="both"/>
        <w:rPr>
          <w:sz w:val="24"/>
          <w:szCs w:val="24"/>
        </w:rPr>
      </w:pPr>
    </w:p>
    <w:p w:rsidR="00C75C8D" w:rsidRDefault="00C75C8D" w:rsidP="00C75C8D">
      <w:pPr>
        <w:ind w:firstLine="709"/>
        <w:jc w:val="both"/>
        <w:rPr>
          <w:sz w:val="24"/>
          <w:szCs w:val="24"/>
        </w:rPr>
      </w:pPr>
    </w:p>
    <w:p w:rsidR="00C75C8D" w:rsidRDefault="00C75C8D" w:rsidP="00C75C8D">
      <w:pPr>
        <w:ind w:firstLine="709"/>
        <w:jc w:val="both"/>
        <w:rPr>
          <w:sz w:val="24"/>
          <w:szCs w:val="24"/>
        </w:rPr>
      </w:pPr>
    </w:p>
    <w:p w:rsidR="00C75C8D" w:rsidRPr="00F77629" w:rsidRDefault="00C75C8D" w:rsidP="00C75C8D">
      <w:pPr>
        <w:ind w:firstLine="709"/>
        <w:jc w:val="both"/>
        <w:rPr>
          <w:sz w:val="24"/>
          <w:szCs w:val="24"/>
        </w:rPr>
      </w:pPr>
    </w:p>
    <w:p w:rsidR="00C75C8D" w:rsidRPr="00F77629" w:rsidRDefault="00C75C8D" w:rsidP="00C75C8D">
      <w:pPr>
        <w:ind w:left="360"/>
        <w:jc w:val="both"/>
        <w:rPr>
          <w:b/>
          <w:sz w:val="24"/>
          <w:szCs w:val="24"/>
        </w:rPr>
      </w:pPr>
      <w:r w:rsidRPr="00F77629">
        <w:rPr>
          <w:b/>
          <w:sz w:val="24"/>
          <w:szCs w:val="24"/>
        </w:rPr>
        <w:t xml:space="preserve">Глава </w:t>
      </w:r>
      <w:proofErr w:type="spellStart"/>
      <w:r w:rsidRPr="00F77629">
        <w:rPr>
          <w:b/>
          <w:sz w:val="24"/>
          <w:szCs w:val="24"/>
        </w:rPr>
        <w:t>Котлубанского</w:t>
      </w:r>
      <w:proofErr w:type="spellEnd"/>
      <w:r w:rsidRPr="00F77629">
        <w:rPr>
          <w:b/>
          <w:sz w:val="24"/>
          <w:szCs w:val="24"/>
        </w:rPr>
        <w:t xml:space="preserve"> </w:t>
      </w:r>
    </w:p>
    <w:p w:rsidR="00C75C8D" w:rsidRPr="00F77629" w:rsidRDefault="00C75C8D" w:rsidP="00C75C8D">
      <w:pPr>
        <w:ind w:left="360"/>
        <w:jc w:val="both"/>
        <w:rPr>
          <w:b/>
          <w:sz w:val="24"/>
          <w:szCs w:val="24"/>
        </w:rPr>
      </w:pPr>
      <w:r w:rsidRPr="00F77629">
        <w:rPr>
          <w:b/>
          <w:sz w:val="24"/>
          <w:szCs w:val="24"/>
        </w:rPr>
        <w:t xml:space="preserve">сельского поселения:                                                       </w:t>
      </w:r>
      <w:r w:rsidR="00D2484D">
        <w:rPr>
          <w:b/>
          <w:sz w:val="24"/>
          <w:szCs w:val="24"/>
        </w:rPr>
        <w:t xml:space="preserve">                                          </w:t>
      </w:r>
      <w:r w:rsidRPr="00F77629">
        <w:rPr>
          <w:b/>
          <w:sz w:val="24"/>
          <w:szCs w:val="24"/>
        </w:rPr>
        <w:t xml:space="preserve">   И.А.Давиденко                                                                                       </w:t>
      </w:r>
    </w:p>
    <w:p w:rsidR="00C75C8D" w:rsidRPr="00F77629" w:rsidRDefault="00C75C8D" w:rsidP="00C75C8D">
      <w:pPr>
        <w:ind w:left="360"/>
        <w:jc w:val="both"/>
        <w:rPr>
          <w:b/>
          <w:sz w:val="24"/>
          <w:szCs w:val="24"/>
        </w:rPr>
      </w:pPr>
    </w:p>
    <w:p w:rsidR="00C75C8D" w:rsidRDefault="00C75C8D" w:rsidP="00C75C8D">
      <w:pPr>
        <w:ind w:left="360"/>
        <w:jc w:val="right"/>
      </w:pPr>
    </w:p>
    <w:p w:rsidR="00C75C8D" w:rsidRDefault="00C75C8D" w:rsidP="00D2484D"/>
    <w:p w:rsidR="00C75C8D" w:rsidRDefault="00C75C8D" w:rsidP="00C75C8D">
      <w:pPr>
        <w:ind w:left="360"/>
        <w:jc w:val="right"/>
      </w:pPr>
    </w:p>
    <w:p w:rsidR="00C75C8D" w:rsidRDefault="00C75C8D" w:rsidP="00C75C8D">
      <w:pPr>
        <w:ind w:left="360"/>
        <w:jc w:val="right"/>
      </w:pPr>
    </w:p>
    <w:p w:rsidR="00C75C8D" w:rsidRDefault="00C75C8D" w:rsidP="00C75C8D">
      <w:pPr>
        <w:ind w:left="360"/>
        <w:jc w:val="right"/>
      </w:pPr>
      <w:r>
        <w:lastRenderedPageBreak/>
        <w:t xml:space="preserve">Приложение № 1 к постановлению администрации </w:t>
      </w:r>
    </w:p>
    <w:p w:rsidR="00C75C8D" w:rsidRPr="00F77629" w:rsidRDefault="00C75C8D" w:rsidP="00C75C8D">
      <w:pPr>
        <w:pStyle w:val="1"/>
        <w:jc w:val="right"/>
        <w:rPr>
          <w:sz w:val="20"/>
          <w:szCs w:val="20"/>
        </w:rPr>
      </w:pPr>
      <w:proofErr w:type="spellStart"/>
      <w:r w:rsidRPr="00F77629">
        <w:rPr>
          <w:sz w:val="20"/>
          <w:szCs w:val="20"/>
        </w:rPr>
        <w:t>Котлубанского</w:t>
      </w:r>
      <w:proofErr w:type="spellEnd"/>
      <w:r w:rsidRPr="00F77629">
        <w:rPr>
          <w:sz w:val="20"/>
          <w:szCs w:val="20"/>
        </w:rPr>
        <w:t xml:space="preserve"> сельского поселения</w:t>
      </w:r>
    </w:p>
    <w:p w:rsidR="00C75C8D" w:rsidRDefault="00C75C8D" w:rsidP="00C75C8D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2484D">
        <w:rPr>
          <w:sz w:val="20"/>
          <w:szCs w:val="20"/>
        </w:rPr>
        <w:t xml:space="preserve">   </w:t>
      </w:r>
      <w:r w:rsidR="00980F9D">
        <w:rPr>
          <w:sz w:val="20"/>
          <w:szCs w:val="20"/>
        </w:rPr>
        <w:t>3</w:t>
      </w:r>
      <w:r w:rsidR="00D2484D">
        <w:rPr>
          <w:sz w:val="20"/>
          <w:szCs w:val="20"/>
        </w:rPr>
        <w:t xml:space="preserve"> </w:t>
      </w:r>
      <w:r w:rsidR="00980F9D">
        <w:rPr>
          <w:sz w:val="20"/>
          <w:szCs w:val="20"/>
        </w:rPr>
        <w:t xml:space="preserve">  от  14.01.2019</w:t>
      </w:r>
      <w:r w:rsidRPr="00F77629">
        <w:rPr>
          <w:sz w:val="20"/>
          <w:szCs w:val="20"/>
        </w:rPr>
        <w:t>г.</w:t>
      </w:r>
    </w:p>
    <w:tbl>
      <w:tblPr>
        <w:tblW w:w="5000" w:type="pct"/>
        <w:tblCellMar>
          <w:top w:w="626" w:type="dxa"/>
          <w:left w:w="0" w:type="dxa"/>
          <w:right w:w="0" w:type="dxa"/>
        </w:tblCellMar>
        <w:tblLook w:val="04A0"/>
      </w:tblPr>
      <w:tblGrid>
        <w:gridCol w:w="16356"/>
      </w:tblGrid>
      <w:tr w:rsidR="00A31F4E" w:rsidRPr="00197A06" w:rsidTr="00C92616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626" w:type="dxa"/>
                <w:left w:w="0" w:type="dxa"/>
                <w:right w:w="0" w:type="dxa"/>
              </w:tblCellMar>
              <w:tblLook w:val="04A0"/>
            </w:tblPr>
            <w:tblGrid>
              <w:gridCol w:w="5482"/>
              <w:gridCol w:w="57"/>
              <w:gridCol w:w="2445"/>
              <w:gridCol w:w="57"/>
              <w:gridCol w:w="8315"/>
            </w:tblGrid>
            <w:tr w:rsidR="00A31F4E" w:rsidRPr="00197A06" w:rsidTr="00C92616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1F4E" w:rsidRPr="00197A06" w:rsidRDefault="00A31F4E" w:rsidP="00C92616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УТВЕРЖДАЮ</w:t>
                  </w:r>
                </w:p>
              </w:tc>
            </w:tr>
            <w:tr w:rsidR="00A31F4E" w:rsidRPr="00197A06" w:rsidTr="00C92616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1F4E" w:rsidRPr="00197A06" w:rsidRDefault="00A31F4E" w:rsidP="00C92616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Руководитель (уполномоченное лицо) </w:t>
                  </w:r>
                </w:p>
              </w:tc>
            </w:tr>
            <w:tr w:rsidR="00A31F4E" w:rsidRPr="00197A06" w:rsidTr="00C92616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3" w:type="dxa"/>
                  </w:tcMar>
                  <w:vAlign w:val="center"/>
                  <w:hideMark/>
                </w:tcPr>
                <w:p w:rsidR="00A31F4E" w:rsidRPr="00197A06" w:rsidRDefault="00A31F4E" w:rsidP="00C92616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Глава администрации</w:t>
                  </w:r>
                </w:p>
              </w:tc>
              <w:tc>
                <w:tcPr>
                  <w:tcW w:w="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3" w:type="dxa"/>
                  </w:tcMar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3" w:type="dxa"/>
                  </w:tcMar>
                  <w:vAlign w:val="center"/>
                  <w:hideMark/>
                </w:tcPr>
                <w:p w:rsidR="00A31F4E" w:rsidRPr="00197A06" w:rsidRDefault="00A31F4E" w:rsidP="00C92616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Давиденко Игорь Александрович</w:t>
                  </w:r>
                </w:p>
              </w:tc>
            </w:tr>
            <w:tr w:rsidR="00A31F4E" w:rsidRPr="00197A06" w:rsidTr="00C92616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1F4E" w:rsidRPr="00197A06" w:rsidRDefault="00A31F4E" w:rsidP="00C92616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1F4E" w:rsidRPr="00197A06" w:rsidRDefault="00A31F4E" w:rsidP="00C92616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1F4E" w:rsidRPr="00197A06" w:rsidRDefault="00A31F4E" w:rsidP="00C92616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(расшифровка подписи) </w:t>
                  </w:r>
                </w:p>
              </w:tc>
            </w:tr>
            <w:tr w:rsidR="00A31F4E" w:rsidRPr="00197A06" w:rsidTr="00C92616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90"/>
                    <w:gridCol w:w="583"/>
                    <w:gridCol w:w="197"/>
                    <w:gridCol w:w="583"/>
                    <w:gridCol w:w="3253"/>
                    <w:gridCol w:w="3561"/>
                    <w:gridCol w:w="4089"/>
                  </w:tblGrid>
                  <w:tr w:rsidR="00A31F4E" w:rsidRPr="00197A06" w:rsidTr="00C92616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31F4E" w:rsidRPr="00197A06" w:rsidRDefault="00A31F4E" w:rsidP="00C92616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 w:rsidRPr="00197A06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F4E" w:rsidRPr="00197A06" w:rsidRDefault="00A31F4E" w:rsidP="00C92616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 w:rsidRPr="00197A06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«</w:t>
                        </w:r>
                      </w:p>
                    </w:tc>
                    <w:tc>
                      <w:tcPr>
                        <w:tcW w:w="188" w:type="dxa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A31F4E" w:rsidRPr="00197A06" w:rsidRDefault="00A31F4E" w:rsidP="00C92616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 w:rsidRPr="00197A06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F4E" w:rsidRPr="00197A06" w:rsidRDefault="00A31F4E" w:rsidP="00C92616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 w:rsidRPr="00197A06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A31F4E" w:rsidRPr="00197A06" w:rsidRDefault="00A31F4E" w:rsidP="00C92616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 w:rsidRPr="00197A06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F4E" w:rsidRPr="00197A06" w:rsidRDefault="00A31F4E" w:rsidP="00C92616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 w:rsidRPr="00197A06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A31F4E" w:rsidRPr="00197A06" w:rsidRDefault="00A31F4E" w:rsidP="00C92616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 w:rsidRPr="00197A06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31F4E" w:rsidRPr="00197A06" w:rsidRDefault="00A31F4E" w:rsidP="00C92616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31F4E" w:rsidRPr="00197A06" w:rsidRDefault="00A31F4E" w:rsidP="00A31F4E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356"/>
      </w:tblGrid>
      <w:tr w:rsidR="00A31F4E" w:rsidRPr="00197A06" w:rsidTr="00C92616"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ПЛАН 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и на плановый период 2020 и 2021 годов </w:t>
            </w:r>
          </w:p>
        </w:tc>
      </w:tr>
    </w:tbl>
    <w:p w:rsidR="00A31F4E" w:rsidRPr="00197A06" w:rsidRDefault="00A31F4E" w:rsidP="00A31F4E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42"/>
        <w:gridCol w:w="6542"/>
        <w:gridCol w:w="1636"/>
        <w:gridCol w:w="1636"/>
      </w:tblGrid>
      <w:tr w:rsidR="00A31F4E" w:rsidRPr="00197A06" w:rsidTr="00C92616">
        <w:tc>
          <w:tcPr>
            <w:tcW w:w="20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A31F4E" w:rsidRPr="00197A06" w:rsidTr="00C92616">
        <w:tc>
          <w:tcPr>
            <w:tcW w:w="20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14.01.2019</w:t>
            </w:r>
          </w:p>
        </w:tc>
      </w:tr>
      <w:tr w:rsidR="00A31F4E" w:rsidRPr="00197A06" w:rsidTr="00C92616">
        <w:tc>
          <w:tcPr>
            <w:tcW w:w="2000" w:type="pct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АДМИНИСТРАЦИЯ КОТЛУБАНСКОГО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04124414</w:t>
            </w:r>
          </w:p>
        </w:tc>
      </w:tr>
      <w:tr w:rsidR="00A31F4E" w:rsidRPr="00197A06" w:rsidTr="00C92616"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3403020630</w:t>
            </w:r>
          </w:p>
        </w:tc>
      </w:tr>
      <w:tr w:rsidR="00A31F4E" w:rsidRPr="00197A06" w:rsidTr="00C92616"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340301001</w:t>
            </w:r>
          </w:p>
        </w:tc>
      </w:tr>
      <w:tr w:rsidR="00A31F4E" w:rsidRPr="00197A06" w:rsidTr="00C92616">
        <w:tc>
          <w:tcPr>
            <w:tcW w:w="20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75404</w:t>
            </w:r>
          </w:p>
        </w:tc>
      </w:tr>
      <w:tr w:rsidR="00A31F4E" w:rsidRPr="00197A06" w:rsidTr="00C92616">
        <w:tc>
          <w:tcPr>
            <w:tcW w:w="20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</w:tr>
      <w:tr w:rsidR="00A31F4E" w:rsidRPr="00197A06" w:rsidTr="00C92616">
        <w:tc>
          <w:tcPr>
            <w:tcW w:w="20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Российская Федерация, 403018, Волгоградская </w:t>
            </w:r>
            <w:proofErr w:type="spellStart"/>
            <w:proofErr w:type="gram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обл</w:t>
            </w:r>
            <w:proofErr w:type="spellEnd"/>
            <w:proofErr w:type="gramEnd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, Городищенский р-н, </w:t>
            </w:r>
            <w:proofErr w:type="spell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Котлубань</w:t>
            </w:r>
            <w:proofErr w:type="spellEnd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, УЛ ШЛИХТЕРА, 1 ,7-84468-42155, mo_kotluban@mail.ru</w:t>
            </w:r>
          </w:p>
        </w:tc>
        <w:tc>
          <w:tcPr>
            <w:tcW w:w="5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18605418</w:t>
            </w:r>
          </w:p>
        </w:tc>
      </w:tr>
      <w:tr w:rsidR="00A31F4E" w:rsidRPr="00197A06" w:rsidTr="00C92616">
        <w:tc>
          <w:tcPr>
            <w:tcW w:w="2000" w:type="pct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1F4E" w:rsidRPr="00197A06" w:rsidTr="00C92616"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20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18605418</w:t>
            </w:r>
          </w:p>
        </w:tc>
      </w:tr>
      <w:tr w:rsidR="00A31F4E" w:rsidRPr="00197A06" w:rsidTr="00C92616">
        <w:tc>
          <w:tcPr>
            <w:tcW w:w="2000" w:type="pct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1F4E" w:rsidRPr="00197A06" w:rsidTr="00C92616"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(</w:t>
            </w:r>
            <w:proofErr w:type="gram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базовый</w:t>
            </w:r>
            <w:proofErr w:type="gramEnd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1F4E" w:rsidRPr="00197A06" w:rsidTr="00C92616">
        <w:tc>
          <w:tcPr>
            <w:tcW w:w="20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383</w:t>
            </w:r>
          </w:p>
        </w:tc>
      </w:tr>
    </w:tbl>
    <w:p w:rsidR="00A31F4E" w:rsidRPr="00197A06" w:rsidRDefault="00A31F4E" w:rsidP="00A31F4E">
      <w:pPr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5"/>
        <w:gridCol w:w="3193"/>
        <w:gridCol w:w="1262"/>
        <w:gridCol w:w="1262"/>
        <w:gridCol w:w="1133"/>
        <w:gridCol w:w="1123"/>
        <w:gridCol w:w="493"/>
        <w:gridCol w:w="936"/>
        <w:gridCol w:w="557"/>
        <w:gridCol w:w="519"/>
        <w:gridCol w:w="1031"/>
        <w:gridCol w:w="1253"/>
        <w:gridCol w:w="1275"/>
        <w:gridCol w:w="1088"/>
        <w:gridCol w:w="986"/>
      </w:tblGrid>
      <w:tr w:rsidR="00A31F4E" w:rsidRPr="00197A06" w:rsidTr="00C92616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Обоснование внесения изменений</w:t>
            </w:r>
          </w:p>
        </w:tc>
      </w:tr>
      <w:tr w:rsidR="00A31F4E" w:rsidRPr="00197A06" w:rsidTr="00C92616">
        <w:trPr>
          <w:tblHeader/>
        </w:trPr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непрограммные</w:t>
            </w:r>
            <w:proofErr w:type="spellEnd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ожидаемый результат </w:t>
            </w:r>
            <w:proofErr w:type="gram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1F4E" w:rsidRPr="00197A06" w:rsidTr="00C92616">
        <w:trPr>
          <w:tblHeader/>
        </w:trPr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1F4E" w:rsidRPr="00197A06" w:rsidTr="00C92616">
        <w:trPr>
          <w:tblHeader/>
        </w:trPr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1F4E" w:rsidRPr="00197A06" w:rsidTr="00C92616">
        <w:trPr>
          <w:tblHeader/>
        </w:trPr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</w:tr>
      <w:tr w:rsidR="00A31F4E" w:rsidRPr="00197A06" w:rsidTr="00C92616"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Осуществление уставной 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Осуществление уставной 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Продажа электрическо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700 000.0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700 000.00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Срок осуществлени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я закупки с 01.01.2019 по 31.12.2019</w:t>
            </w:r>
            <w:proofErr w:type="gram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br/>
              <w:t>Д</w:t>
            </w:r>
            <w:proofErr w:type="gramEnd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ругая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br/>
              <w:t>до 31.12.2019 (ежемесячно)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1F4E" w:rsidRPr="00197A06" w:rsidTr="00C92616"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Срок осуществления закупки с 01.01.2021 по 31.12.2021</w:t>
            </w:r>
            <w:proofErr w:type="gram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br/>
              <w:t>Д</w:t>
            </w:r>
            <w:proofErr w:type="gramEnd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ругая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br/>
              <w:t>до 31.12.2021 (ежемесячно)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1F4E" w:rsidRPr="00197A06" w:rsidTr="00C92616"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Срок осуществления закупки с 01.01.2020 по 31.12.2020</w:t>
            </w:r>
            <w:proofErr w:type="gram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br/>
              <w:t>Д</w:t>
            </w:r>
            <w:proofErr w:type="gramEnd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ругая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br/>
              <w:t>до 31.12.2020 (ежемесячно)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1F4E" w:rsidRPr="00197A06" w:rsidTr="00C92616"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213340302063034030100100020000000244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br/>
              <w:t>193340302063034030100100080000000414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br/>
              <w:t>193340302063034030100100100000000244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br/>
              <w:t>203340302063034030100100090000000244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Товары, работы или услуги на сумму, не превышающую 100 тыс. руб. (п.4 ч.1 ст.93 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Срок осуществления закупки с 01.01.2019 по 31.12.2021</w:t>
            </w:r>
            <w:proofErr w:type="gram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br/>
              <w:t>Д</w:t>
            </w:r>
            <w:proofErr w:type="gramEnd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ругая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br/>
              <w:t>по мере необходимост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1F4E" w:rsidRPr="00197A06" w:rsidTr="00C92616"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1F4E" w:rsidRPr="00197A06" w:rsidTr="00C92616"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4 309 429.0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4 309 429.00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1F4E" w:rsidRPr="00197A06" w:rsidTr="00C92616"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94901045000000030244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597 120.00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94901049900070010244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21 600.00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94901135000000130244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805 060.00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262 620.00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262 440.00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94901135000000170244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94903095000000180244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94903095000000190244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94903105000000200244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94904095000000220244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1 042 226.00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239 189.00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328 554.00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474 483.00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94905015000000140244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420 000.0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140 000.00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140 000.0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 том числе по коду бюджетной классификации 94905021600000020244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94905035000000410244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2 962 507.44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950 000.00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983 442.54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1 029 064.90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94905035000000430244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94905035000000440244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94905035000000450244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4 650 000.00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94908013000000810244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4 872 000.00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1 374 000.00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94911013000000830414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94912025000000620244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6"/>
            <w:vAlign w:val="center"/>
            <w:hideMark/>
          </w:tcPr>
          <w:p w:rsidR="00A31F4E" w:rsidRPr="00197A06" w:rsidRDefault="00A31F4E" w:rsidP="00C92616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16 530 513.44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5 359 429.00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5 489 856.54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5 681 227.90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A31F4E" w:rsidRPr="00197A06" w:rsidRDefault="00A31F4E" w:rsidP="00A31F4E">
      <w:pPr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626" w:type="dxa"/>
          <w:left w:w="0" w:type="dxa"/>
          <w:right w:w="0" w:type="dxa"/>
        </w:tblCellMar>
        <w:tblLook w:val="04A0"/>
      </w:tblPr>
      <w:tblGrid>
        <w:gridCol w:w="2382"/>
        <w:gridCol w:w="57"/>
        <w:gridCol w:w="4875"/>
        <w:gridCol w:w="57"/>
        <w:gridCol w:w="2439"/>
        <w:gridCol w:w="57"/>
        <w:gridCol w:w="6502"/>
      </w:tblGrid>
      <w:tr w:rsidR="00A31F4E" w:rsidRPr="00197A06" w:rsidTr="00C92616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Ответственный исполнитель</w:t>
            </w:r>
          </w:p>
        </w:tc>
        <w:tc>
          <w:tcPr>
            <w:tcW w:w="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3" w:type="dxa"/>
            </w:tcMar>
            <w:vAlign w:val="center"/>
            <w:hideMark/>
          </w:tcPr>
          <w:p w:rsidR="00A31F4E" w:rsidRPr="00197A06" w:rsidRDefault="00A31F4E" w:rsidP="00C9261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3" w:type="dxa"/>
            </w:tcMar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3" w:type="dxa"/>
            </w:tcMar>
            <w:vAlign w:val="center"/>
            <w:hideMark/>
          </w:tcPr>
          <w:p w:rsidR="00A31F4E" w:rsidRPr="00197A06" w:rsidRDefault="00A31F4E" w:rsidP="00C9261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Давиденко Игорь Александрович</w:t>
            </w:r>
          </w:p>
        </w:tc>
      </w:tr>
      <w:tr w:rsidR="00A31F4E" w:rsidRPr="00197A06" w:rsidTr="00C92616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F4E" w:rsidRPr="00197A06" w:rsidRDefault="00A31F4E" w:rsidP="00C9261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F4E" w:rsidRPr="00197A06" w:rsidRDefault="00A31F4E" w:rsidP="00C9261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F4E" w:rsidRPr="00197A06" w:rsidRDefault="00A31F4E" w:rsidP="00C9261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(расшифровка подписи)</w:t>
            </w:r>
          </w:p>
        </w:tc>
      </w:tr>
      <w:tr w:rsidR="00A31F4E" w:rsidRPr="00197A06" w:rsidTr="00C92616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19"/>
              <w:gridCol w:w="1338"/>
              <w:gridCol w:w="197"/>
              <w:gridCol w:w="1337"/>
              <w:gridCol w:w="7458"/>
              <w:gridCol w:w="2533"/>
              <w:gridCol w:w="197"/>
              <w:gridCol w:w="1672"/>
              <w:gridCol w:w="818"/>
            </w:tblGrid>
            <w:tr w:rsidR="00A31F4E" w:rsidRPr="00197A06" w:rsidTr="00C92616">
              <w:tc>
                <w:tcPr>
                  <w:tcW w:w="250" w:type="pct"/>
                  <w:vAlign w:val="center"/>
                  <w:hideMark/>
                </w:tcPr>
                <w:p w:rsidR="00A31F4E" w:rsidRPr="00197A06" w:rsidRDefault="00A31F4E" w:rsidP="00C92616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«</w:t>
                  </w:r>
                </w:p>
              </w:tc>
              <w:tc>
                <w:tcPr>
                  <w:tcW w:w="188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1F4E" w:rsidRPr="00197A06" w:rsidRDefault="00A31F4E" w:rsidP="00C92616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1F4E" w:rsidRPr="00197A06" w:rsidRDefault="00A31F4E" w:rsidP="00C92616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88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1F4E" w:rsidRPr="00197A06" w:rsidRDefault="00A31F4E" w:rsidP="00C92616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</w:t>
                  </w:r>
                  <w:proofErr w:type="gramEnd"/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31F4E" w:rsidRPr="00197A06" w:rsidRDefault="00A31F4E" w:rsidP="00C92616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31F4E" w:rsidRPr="00197A06" w:rsidRDefault="00A31F4E" w:rsidP="00A31F4E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356"/>
      </w:tblGrid>
      <w:tr w:rsidR="00A31F4E" w:rsidRPr="00197A06" w:rsidTr="00C92616"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Форма обоснования закупок товаров, работ и услуг для обеспечения государственных 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A31F4E" w:rsidRPr="00197A06" w:rsidRDefault="00A31F4E" w:rsidP="00A31F4E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061"/>
        <w:gridCol w:w="2333"/>
        <w:gridCol w:w="962"/>
      </w:tblGrid>
      <w:tr w:rsidR="00A31F4E" w:rsidRPr="00197A06" w:rsidTr="00C92616"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Вид документа (базовый (0), измененный (порядковый код изменения)) 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изменения</w:t>
            </w:r>
          </w:p>
        </w:tc>
        <w:tc>
          <w:tcPr>
            <w:tcW w:w="962" w:type="dxa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A31F4E" w:rsidRPr="00197A06" w:rsidTr="00C92616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eastAsia="Times New Roman"/>
              </w:rPr>
            </w:pPr>
          </w:p>
        </w:tc>
      </w:tr>
      <w:tr w:rsidR="00A31F4E" w:rsidRPr="00197A06" w:rsidTr="00C92616">
        <w:tc>
          <w:tcPr>
            <w:tcW w:w="0" w:type="auto"/>
            <w:gridSpan w:val="3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1F4E" w:rsidRPr="00197A06" w:rsidTr="00C92616">
        <w:tc>
          <w:tcPr>
            <w:tcW w:w="0" w:type="auto"/>
            <w:gridSpan w:val="3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A31F4E" w:rsidRPr="00197A06" w:rsidRDefault="00A31F4E" w:rsidP="00A31F4E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2"/>
        <w:gridCol w:w="4618"/>
        <w:gridCol w:w="1583"/>
        <w:gridCol w:w="2433"/>
        <w:gridCol w:w="2642"/>
        <w:gridCol w:w="2054"/>
        <w:gridCol w:w="2744"/>
      </w:tblGrid>
      <w:tr w:rsidR="00A31F4E" w:rsidRPr="00197A06" w:rsidTr="00C92616">
        <w:trPr>
          <w:tblHeader/>
        </w:trPr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A31F4E" w:rsidRPr="00197A06" w:rsidTr="00C92616">
        <w:trPr>
          <w:tblHeader/>
        </w:trPr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</w:tr>
      <w:tr w:rsidR="00A31F4E" w:rsidRPr="00197A06" w:rsidTr="00C92616"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Котлубанского</w:t>
            </w:r>
            <w:proofErr w:type="spellEnd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  <w:tr w:rsidR="00A31F4E" w:rsidRPr="00197A06" w:rsidTr="00C92616"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Продажа электрической энергии 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Котлубанского</w:t>
            </w:r>
            <w:proofErr w:type="spellEnd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сельского поселения, и подведомственных ей муниципальных казенных учреждений № 166 от 2016-12-20</w:t>
            </w:r>
          </w:p>
        </w:tc>
      </w:tr>
      <w:tr w:rsidR="00A31F4E" w:rsidRPr="00197A06" w:rsidTr="00C92616"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Котлубанского</w:t>
            </w:r>
            <w:proofErr w:type="spellEnd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  <w:tr w:rsidR="00A31F4E" w:rsidRPr="00197A06" w:rsidTr="00C92616"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A31F4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213340302063034030100100020000000244</w:t>
            </w:r>
          </w:p>
          <w:p w:rsidR="00A31F4E" w:rsidRPr="00197A06" w:rsidRDefault="00A31F4E" w:rsidP="00A31F4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193340302063034030100100080000000414</w:t>
            </w:r>
          </w:p>
          <w:p w:rsidR="00A31F4E" w:rsidRPr="00197A06" w:rsidRDefault="00A31F4E" w:rsidP="00A31F4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193340302063034030100100100000000244</w:t>
            </w:r>
          </w:p>
          <w:p w:rsidR="00A31F4E" w:rsidRPr="00197A06" w:rsidRDefault="00A31F4E" w:rsidP="00A31F4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203340302063034030100100090000000244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>Котлубанского</w:t>
            </w:r>
            <w:proofErr w:type="spellEnd"/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</w:tbl>
    <w:p w:rsidR="00A31F4E" w:rsidRPr="00197A06" w:rsidRDefault="00A31F4E" w:rsidP="00A31F4E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626" w:type="dxa"/>
          <w:left w:w="0" w:type="dxa"/>
          <w:right w:w="0" w:type="dxa"/>
        </w:tblCellMar>
        <w:tblLook w:val="04A0"/>
      </w:tblPr>
      <w:tblGrid>
        <w:gridCol w:w="16347"/>
        <w:gridCol w:w="9"/>
      </w:tblGrid>
      <w:tr w:rsidR="00A31F4E" w:rsidRPr="00197A06" w:rsidTr="00C92616">
        <w:trPr>
          <w:trHeight w:val="25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97A0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</w:tr>
      <w:tr w:rsidR="00A31F4E" w:rsidRPr="00197A06" w:rsidTr="00C926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49"/>
              <w:gridCol w:w="90"/>
              <w:gridCol w:w="1284"/>
              <w:gridCol w:w="115"/>
              <w:gridCol w:w="370"/>
              <w:gridCol w:w="115"/>
              <w:gridCol w:w="2611"/>
              <w:gridCol w:w="311"/>
              <w:gridCol w:w="197"/>
              <w:gridCol w:w="205"/>
            </w:tblGrid>
            <w:tr w:rsidR="00A31F4E" w:rsidRPr="00197A06" w:rsidTr="00C92616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Давиденко Игорь Александрович,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88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88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</w:t>
                  </w:r>
                  <w:proofErr w:type="gramEnd"/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</w:t>
                  </w:r>
                </w:p>
              </w:tc>
            </w:tr>
            <w:tr w:rsidR="00A31F4E" w:rsidRPr="00197A06" w:rsidTr="00C92616"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(Ф.И.О., должность руководителя (</w:t>
                  </w:r>
                  <w:proofErr w:type="spellStart"/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уполномоченого</w:t>
                  </w:r>
                  <w:proofErr w:type="spellEnd"/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31F4E" w:rsidRPr="00197A06" w:rsidTr="00C92616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Давиденко Игорь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31F4E" w:rsidRPr="00197A06" w:rsidTr="00C92616"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eastAsia="Times New Roman"/>
                    </w:rPr>
                  </w:pPr>
                </w:p>
              </w:tc>
            </w:tr>
            <w:tr w:rsidR="00A31F4E" w:rsidRPr="00197A06" w:rsidTr="00C92616">
              <w:trPr>
                <w:trHeight w:val="313"/>
              </w:trPr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31F4E" w:rsidRPr="00197A06" w:rsidRDefault="00A31F4E" w:rsidP="00C9261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97A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F4E" w:rsidRPr="00197A06" w:rsidRDefault="00A31F4E" w:rsidP="00C9261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A31F4E" w:rsidRPr="00197A06" w:rsidRDefault="00A31F4E" w:rsidP="00C9261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F4E" w:rsidRPr="00197A06" w:rsidRDefault="00A31F4E" w:rsidP="00C92616">
            <w:pPr>
              <w:rPr>
                <w:rFonts w:eastAsia="Times New Roman"/>
              </w:rPr>
            </w:pPr>
          </w:p>
        </w:tc>
      </w:tr>
    </w:tbl>
    <w:p w:rsidR="00A31F4E" w:rsidRDefault="00A31F4E" w:rsidP="00A31F4E"/>
    <w:p w:rsidR="004152C5" w:rsidRDefault="004152C5" w:rsidP="00C75C8D">
      <w:pPr>
        <w:pStyle w:val="1"/>
        <w:jc w:val="right"/>
        <w:rPr>
          <w:sz w:val="20"/>
          <w:szCs w:val="20"/>
        </w:rPr>
      </w:pPr>
    </w:p>
    <w:sectPr w:rsidR="004152C5" w:rsidSect="00C75C8D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E58"/>
    <w:multiLevelType w:val="multilevel"/>
    <w:tmpl w:val="CC5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B4214"/>
    <w:multiLevelType w:val="multilevel"/>
    <w:tmpl w:val="08E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970D5"/>
    <w:multiLevelType w:val="multilevel"/>
    <w:tmpl w:val="F85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432FB"/>
    <w:multiLevelType w:val="multilevel"/>
    <w:tmpl w:val="09E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0235C"/>
    <w:multiLevelType w:val="multilevel"/>
    <w:tmpl w:val="13D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5C8D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24CD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287F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36E8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101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33B3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4F8F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52C5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0EAA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190B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26706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07268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10AA"/>
    <w:rsid w:val="008374DD"/>
    <w:rsid w:val="00837E08"/>
    <w:rsid w:val="00840950"/>
    <w:rsid w:val="008413DC"/>
    <w:rsid w:val="00843484"/>
    <w:rsid w:val="00845C29"/>
    <w:rsid w:val="0084771A"/>
    <w:rsid w:val="00847E02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0F9D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49F9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3E84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1F4E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43EF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5C8D"/>
    <w:rsid w:val="00C76F7E"/>
    <w:rsid w:val="00C808EB"/>
    <w:rsid w:val="00C82C23"/>
    <w:rsid w:val="00C82F42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484D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4C0B"/>
    <w:rsid w:val="00FC5D7B"/>
    <w:rsid w:val="00FD0A0B"/>
    <w:rsid w:val="00FD105C"/>
    <w:rsid w:val="00FD3DC1"/>
    <w:rsid w:val="00FD69F6"/>
    <w:rsid w:val="00FE2EE4"/>
    <w:rsid w:val="00FE4075"/>
    <w:rsid w:val="00FE7A9D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75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8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8</cp:revision>
  <cp:lastPrinted>2019-01-16T11:18:00Z</cp:lastPrinted>
  <dcterms:created xsi:type="dcterms:W3CDTF">2018-08-14T13:36:00Z</dcterms:created>
  <dcterms:modified xsi:type="dcterms:W3CDTF">2019-01-16T11:20:00Z</dcterms:modified>
</cp:coreProperties>
</file>