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1FA2" w:rsidRPr="00091FA2" w:rsidRDefault="00091FA2" w:rsidP="00091F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>Сообщение о возможном установлении публичного сервитута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right="616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</w:pP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1. Наименование уполномоченного органа, которым рассматривается ходатайства об установлении публичного сервитута: Администрация Городищенского муниципального района Волгоградской области.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соответствии со ст. 39.42 Земельного кодекса Российской Федерации Администрация Городищенского муниципального района Волгоградской области информирует о рассмотрении ходатайства об установлении публичного сервитута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 xml:space="preserve">в отношении земель и земельных участков в целях размещения </w:t>
      </w:r>
      <w:r w:rsidR="00E214F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объек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тов электросетевого хозяйства, их неотъемлемых технологических частей в К</w:t>
      </w:r>
      <w:r w:rsidR="00E214F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отлубанском сельском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поселении. Испрашиваемый срок публичного сервитута: 49 лет.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2. Цели установления публичного сервитута:</w:t>
      </w:r>
      <w:r w:rsidRPr="00091FA2">
        <w:rPr>
          <w:rFonts w:ascii="Times New Roman" w:eastAsia="Times New Roman" w:hAnsi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размещение объектов электросетевого хозяйства, их неотъемлемых технологических частей.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3. Адрес или иное описание местоположения земельного участка (участков), в отношении которого испрашивается публичный сервитут: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0"/>
        <w:gridCol w:w="6629"/>
      </w:tblGrid>
      <w:tr w:rsidR="00091FA2" w:rsidRPr="00091FA2" w:rsidTr="00713E34">
        <w:tc>
          <w:tcPr>
            <w:tcW w:w="2550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Кадастровый номер земельного участка</w:t>
            </w:r>
          </w:p>
        </w:tc>
        <w:tc>
          <w:tcPr>
            <w:tcW w:w="6629" w:type="dxa"/>
          </w:tcPr>
          <w:p w:rsidR="00091FA2" w:rsidRPr="00091FA2" w:rsidRDefault="00091FA2" w:rsidP="00091FA2">
            <w:pPr>
              <w:tabs>
                <w:tab w:val="left" w:pos="386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Адрес (местоположение)</w:t>
            </w:r>
          </w:p>
        </w:tc>
      </w:tr>
      <w:tr w:rsidR="00091FA2" w:rsidRPr="00091FA2" w:rsidTr="00713E34">
        <w:trPr>
          <w:trHeight w:val="20"/>
        </w:trPr>
        <w:tc>
          <w:tcPr>
            <w:tcW w:w="2550" w:type="dxa"/>
            <w:shd w:val="clear" w:color="auto" w:fill="auto"/>
          </w:tcPr>
          <w:p w:rsidR="00091FA2" w:rsidRPr="00091FA2" w:rsidRDefault="00E214FB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34:03:050001:621</w:t>
            </w:r>
          </w:p>
        </w:tc>
        <w:tc>
          <w:tcPr>
            <w:tcW w:w="6629" w:type="dxa"/>
          </w:tcPr>
          <w:p w:rsidR="00091FA2" w:rsidRPr="00091FA2" w:rsidRDefault="00E214FB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обл. Волгоградская, р-н Городищенский, п. Котлубань, кв-л 1, участок № 4</w:t>
            </w:r>
          </w:p>
        </w:tc>
      </w:tr>
      <w:tr w:rsidR="00091FA2" w:rsidRPr="00091FA2" w:rsidTr="00713E34">
        <w:trPr>
          <w:trHeight w:val="20"/>
        </w:trPr>
        <w:tc>
          <w:tcPr>
            <w:tcW w:w="2550" w:type="dxa"/>
            <w:shd w:val="clear" w:color="auto" w:fill="auto"/>
          </w:tcPr>
          <w:p w:rsidR="00091FA2" w:rsidRPr="00091FA2" w:rsidRDefault="00E214FB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34:03:050001:626</w:t>
            </w:r>
          </w:p>
        </w:tc>
        <w:tc>
          <w:tcPr>
            <w:tcW w:w="6629" w:type="dxa"/>
          </w:tcPr>
          <w:p w:rsidR="00091FA2" w:rsidRPr="00091FA2" w:rsidRDefault="00E214FB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обл. Волгоградская, р-н Городищенский, п. Котлубань, кв-л 1, домовладение № 7</w:t>
            </w:r>
          </w:p>
        </w:tc>
      </w:tr>
      <w:tr w:rsidR="00091FA2" w:rsidRPr="00091FA2" w:rsidTr="00713E34">
        <w:trPr>
          <w:trHeight w:val="20"/>
        </w:trPr>
        <w:tc>
          <w:tcPr>
            <w:tcW w:w="2550" w:type="dxa"/>
            <w:shd w:val="clear" w:color="auto" w:fill="auto"/>
          </w:tcPr>
          <w:p w:rsidR="00091FA2" w:rsidRPr="00091FA2" w:rsidRDefault="00E214FB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34:03:050001:628</w:t>
            </w:r>
          </w:p>
        </w:tc>
        <w:tc>
          <w:tcPr>
            <w:tcW w:w="6629" w:type="dxa"/>
          </w:tcPr>
          <w:p w:rsidR="00091FA2" w:rsidRPr="00091FA2" w:rsidRDefault="00E214FB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обл. Волгоградская, р-н Городищенский, п. Котлубань, кв-л 1, участок 9</w:t>
            </w:r>
          </w:p>
        </w:tc>
      </w:tr>
      <w:tr w:rsidR="00091FA2" w:rsidRPr="00091FA2" w:rsidTr="00713E34">
        <w:trPr>
          <w:trHeight w:val="20"/>
        </w:trPr>
        <w:tc>
          <w:tcPr>
            <w:tcW w:w="2550" w:type="dxa"/>
            <w:shd w:val="clear" w:color="auto" w:fill="auto"/>
          </w:tcPr>
          <w:p w:rsidR="00091FA2" w:rsidRPr="00091FA2" w:rsidRDefault="00E214FB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34:03:050001:630</w:t>
            </w:r>
          </w:p>
        </w:tc>
        <w:tc>
          <w:tcPr>
            <w:tcW w:w="6629" w:type="dxa"/>
          </w:tcPr>
          <w:p w:rsidR="00091FA2" w:rsidRPr="00091FA2" w:rsidRDefault="00E214FB" w:rsidP="00091FA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обл. Волгоградская, р-н Городищенский, п. Котлубань, кв-л 1, участок 6</w:t>
            </w:r>
          </w:p>
        </w:tc>
      </w:tr>
      <w:tr w:rsidR="00091FA2" w:rsidRPr="00091FA2" w:rsidTr="00713E34">
        <w:trPr>
          <w:trHeight w:val="20"/>
        </w:trPr>
        <w:tc>
          <w:tcPr>
            <w:tcW w:w="2550" w:type="dxa"/>
            <w:shd w:val="clear" w:color="auto" w:fill="auto"/>
          </w:tcPr>
          <w:p w:rsidR="00091FA2" w:rsidRPr="00091FA2" w:rsidRDefault="00E214FB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34:03:050001:632</w:t>
            </w:r>
          </w:p>
        </w:tc>
        <w:tc>
          <w:tcPr>
            <w:tcW w:w="6629" w:type="dxa"/>
          </w:tcPr>
          <w:p w:rsidR="00091FA2" w:rsidRPr="00091FA2" w:rsidRDefault="00E214FB" w:rsidP="0027582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обл. Волгоградская, р-н Городищенский, п. Котлубань</w:t>
            </w:r>
            <w:bookmarkStart w:id="0" w:name="_GoBack"/>
            <w:bookmarkEnd w:id="0"/>
            <w:r w:rsidRPr="00E214FB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, квартал 1, д. 3</w:t>
            </w:r>
          </w:p>
        </w:tc>
      </w:tr>
    </w:tbl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4. 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а также подать заявления об учете прав на указанные земельные участки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(в случае, если права на них не зарегистрированы в Едином государственном реестре недвижимости) можно по адресу: 403003, Волгоградская область, Городищенский район, р.п. Городище, пл. 40 лет Сталинградской битвы, д. 1, каб. 111, с 8-00-17.00 час. в комитете по управлению муниципальным имуществом (приемные дни: вторник, четверг с 08.00 ч. до 12.00 ч.). Телефоны для справок: (84468) 3-58-39,</w:t>
      </w:r>
      <w:r w:rsidR="00266BB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(84468) 3-39-75</w:t>
      </w:r>
      <w:r w:rsidRPr="00091FA2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».</w:t>
      </w:r>
    </w:p>
    <w:p w:rsidR="00091FA2" w:rsidRPr="00091FA2" w:rsidRDefault="00091FA2" w:rsidP="00091FA2">
      <w:pPr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Заявление об учете прав на земельные участки принимаются в течение 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15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дней со дня официального опубликования настоящего сообщения.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5. Сообщение о поступившем ходатайстве, а также описание местоположения границ публичного сервитута, размещено на официальном сайте администрации Городищенского муниципального района Волгоградской области (agmr.ru), администрации К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отлубанского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 сельского поселения Городищенского муниципального района Волгоградской области</w:t>
      </w:r>
      <w:r w:rsidR="00E214FB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>,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Pr="00091FA2">
        <w:rPr>
          <w:rFonts w:ascii="Times New Roman" w:eastAsia="Times New Roman" w:hAnsi="Times New Roman" w:cs="Times New Roman"/>
          <w:color w:val="212121"/>
          <w:kern w:val="0"/>
          <w:sz w:val="24"/>
          <w:szCs w:val="24"/>
          <w:bdr w:val="none" w:sz="0" w:space="0" w:color="auto" w:frame="1"/>
          <w:shd w:val="clear" w:color="auto" w:fill="FFFFFF"/>
          <w:lang w:eastAsia="ru-RU"/>
          <w14:ligatures w14:val="none"/>
        </w:rPr>
        <w:t xml:space="preserve">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информационно-телекоммуникационной сети «Интернет».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6. Правообладатели земельных участков, подавшие заявления по истечении указанного срока, несут риски невозможности обеспечения их прав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br/>
        <w:t>в связи с отсутствием информации о таких лицах и их правах на земельные участки.</w:t>
      </w:r>
    </w:p>
    <w:p w:rsidR="00091FA2" w:rsidRPr="00091FA2" w:rsidRDefault="00091FA2" w:rsidP="00091FA2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7.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val="en-US" w:eastAsia="ru-RU"/>
          <w14:ligatures w14:val="none"/>
        </w:rPr>
        <w:t> 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Описание местоположения границ публичного сервитута: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2553"/>
      </w:tblGrid>
      <w:tr w:rsidR="00091FA2" w:rsidRPr="00091FA2" w:rsidTr="00713E34">
        <w:tc>
          <w:tcPr>
            <w:tcW w:w="9072" w:type="dxa"/>
            <w:gridSpan w:val="3"/>
            <w:shd w:val="clear" w:color="auto" w:fill="auto"/>
          </w:tcPr>
          <w:p w:rsidR="00091FA2" w:rsidRPr="00091FA2" w:rsidRDefault="00091FA2" w:rsidP="00E214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Площадь земельного участка </w:t>
            </w:r>
            <w:r w:rsidR="004A0215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89 кв.м</w:t>
            </w:r>
          </w:p>
        </w:tc>
      </w:tr>
      <w:tr w:rsidR="00091FA2" w:rsidRPr="00091FA2" w:rsidTr="00713E34">
        <w:tc>
          <w:tcPr>
            <w:tcW w:w="2802" w:type="dxa"/>
            <w:vMerge w:val="restart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Обозначение характерных точек границ</w:t>
            </w:r>
          </w:p>
        </w:tc>
        <w:tc>
          <w:tcPr>
            <w:tcW w:w="6270" w:type="dxa"/>
            <w:gridSpan w:val="2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Координаты, м</w:t>
            </w:r>
          </w:p>
        </w:tc>
      </w:tr>
      <w:tr w:rsidR="00091FA2" w:rsidRPr="00091FA2" w:rsidTr="00713E34">
        <w:tc>
          <w:tcPr>
            <w:tcW w:w="2802" w:type="dxa"/>
            <w:vMerge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X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Y</w:t>
            </w:r>
          </w:p>
        </w:tc>
      </w:tr>
      <w:tr w:rsidR="00091FA2" w:rsidRPr="00091FA2" w:rsidTr="00713E34">
        <w:tc>
          <w:tcPr>
            <w:tcW w:w="2802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</w:tr>
      <w:tr w:rsidR="00091FA2" w:rsidRPr="00091FA2" w:rsidTr="00713E34">
        <w:tc>
          <w:tcPr>
            <w:tcW w:w="2802" w:type="dxa"/>
            <w:shd w:val="clear" w:color="auto" w:fill="auto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518232.67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1386325.86</w:t>
            </w:r>
          </w:p>
        </w:tc>
      </w:tr>
      <w:tr w:rsidR="00091FA2" w:rsidRPr="00091FA2" w:rsidTr="00713E34">
        <w:trPr>
          <w:trHeight w:val="64"/>
        </w:trPr>
        <w:tc>
          <w:tcPr>
            <w:tcW w:w="2802" w:type="dxa"/>
            <w:shd w:val="clear" w:color="auto" w:fill="auto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518233.57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1386329.76</w:t>
            </w:r>
          </w:p>
        </w:tc>
      </w:tr>
      <w:tr w:rsidR="00091FA2" w:rsidRPr="00091FA2" w:rsidTr="00713E34">
        <w:tc>
          <w:tcPr>
            <w:tcW w:w="2802" w:type="dxa"/>
            <w:shd w:val="clear" w:color="auto" w:fill="auto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518255.15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1386324.21</w:t>
            </w:r>
          </w:p>
        </w:tc>
      </w:tr>
      <w:tr w:rsidR="00091FA2" w:rsidRPr="00091FA2" w:rsidTr="00713E34">
        <w:tc>
          <w:tcPr>
            <w:tcW w:w="2802" w:type="dxa"/>
            <w:shd w:val="clear" w:color="auto" w:fill="auto"/>
          </w:tcPr>
          <w:p w:rsidR="00091FA2" w:rsidRPr="00091FA2" w:rsidRDefault="00091FA2" w:rsidP="00091F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518254.15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091FA2" w:rsidRPr="00091FA2" w:rsidRDefault="00B551A8" w:rsidP="00091FA2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1386320.33</w:t>
            </w:r>
          </w:p>
        </w:tc>
      </w:tr>
    </w:tbl>
    <w:p w:rsidR="00E214FB" w:rsidRPr="00091FA2" w:rsidRDefault="00E214FB" w:rsidP="00E214FB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8. </w:t>
      </w:r>
      <w:r w:rsidRPr="00091FA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Описание местоположения границ публичного сервитута: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2553"/>
      </w:tblGrid>
      <w:tr w:rsidR="00E214FB" w:rsidRPr="00091FA2" w:rsidTr="002F03E3">
        <w:tc>
          <w:tcPr>
            <w:tcW w:w="9072" w:type="dxa"/>
            <w:gridSpan w:val="3"/>
            <w:shd w:val="clear" w:color="auto" w:fill="auto"/>
          </w:tcPr>
          <w:p w:rsidR="00E214FB" w:rsidRPr="00091FA2" w:rsidRDefault="00E214FB" w:rsidP="004A02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Площадь земельного участка </w:t>
            </w:r>
            <w:r w:rsidR="00ED7797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78 кв.м.</w:t>
            </w:r>
          </w:p>
        </w:tc>
      </w:tr>
      <w:tr w:rsidR="00E214FB" w:rsidRPr="00091FA2" w:rsidTr="002F03E3">
        <w:tc>
          <w:tcPr>
            <w:tcW w:w="2802" w:type="dxa"/>
            <w:vMerge w:val="restart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Обозначение характерных точек границ</w:t>
            </w:r>
          </w:p>
        </w:tc>
        <w:tc>
          <w:tcPr>
            <w:tcW w:w="6270" w:type="dxa"/>
            <w:gridSpan w:val="2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Координаты, м</w:t>
            </w:r>
          </w:p>
        </w:tc>
      </w:tr>
      <w:tr w:rsidR="00E214FB" w:rsidRPr="00091FA2" w:rsidTr="002F03E3">
        <w:tc>
          <w:tcPr>
            <w:tcW w:w="2802" w:type="dxa"/>
            <w:vMerge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X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>Y</w:t>
            </w:r>
          </w:p>
        </w:tc>
      </w:tr>
      <w:tr w:rsidR="00E214FB" w:rsidRPr="00091FA2" w:rsidTr="002F03E3">
        <w:tc>
          <w:tcPr>
            <w:tcW w:w="2802" w:type="dxa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</w:tr>
      <w:tr w:rsidR="00E214FB" w:rsidRPr="00091FA2" w:rsidTr="002F03E3">
        <w:tc>
          <w:tcPr>
            <w:tcW w:w="2802" w:type="dxa"/>
            <w:shd w:val="clear" w:color="auto" w:fill="auto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518219.80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1386260.96</w:t>
            </w:r>
          </w:p>
        </w:tc>
      </w:tr>
      <w:tr w:rsidR="00E214FB" w:rsidRPr="00091FA2" w:rsidTr="002F03E3">
        <w:trPr>
          <w:trHeight w:val="64"/>
        </w:trPr>
        <w:tc>
          <w:tcPr>
            <w:tcW w:w="2802" w:type="dxa"/>
            <w:shd w:val="clear" w:color="auto" w:fill="auto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518220.54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1386264.90</w:t>
            </w:r>
          </w:p>
        </w:tc>
      </w:tr>
      <w:tr w:rsidR="00E214FB" w:rsidRPr="00091FA2" w:rsidTr="002F03E3">
        <w:tc>
          <w:tcPr>
            <w:tcW w:w="2802" w:type="dxa"/>
            <w:shd w:val="clear" w:color="auto" w:fill="auto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518239.70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1386260.27</w:t>
            </w:r>
          </w:p>
        </w:tc>
      </w:tr>
      <w:tr w:rsidR="00E214FB" w:rsidRPr="00091FA2" w:rsidTr="002F03E3">
        <w:tc>
          <w:tcPr>
            <w:tcW w:w="2802" w:type="dxa"/>
            <w:shd w:val="clear" w:color="auto" w:fill="auto"/>
          </w:tcPr>
          <w:p w:rsidR="00E214FB" w:rsidRPr="00091FA2" w:rsidRDefault="00E214FB" w:rsidP="002F03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91FA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4</w:t>
            </w:r>
          </w:p>
        </w:tc>
        <w:tc>
          <w:tcPr>
            <w:tcW w:w="371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518238.59</w:t>
            </w:r>
          </w:p>
        </w:tc>
        <w:tc>
          <w:tcPr>
            <w:tcW w:w="255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E214FB" w:rsidRPr="00091FA2" w:rsidRDefault="00B551A8" w:rsidP="002F03E3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1386256.42</w:t>
            </w:r>
          </w:p>
        </w:tc>
      </w:tr>
    </w:tbl>
    <w:p w:rsidR="00E214FB" w:rsidRDefault="00E214FB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7F19A0" w:rsidRPr="007F19A0" w:rsidRDefault="004A0215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noProof/>
          <w:kern w:val="0"/>
          <w:sz w:val="28"/>
          <w:szCs w:val="20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9</w:t>
      </w:r>
      <w:r w:rsidR="007F19A0" w:rsidRPr="007F19A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 Схема расположения публичного сервитута на кадастровом плане территории</w:t>
      </w:r>
    </w:p>
    <w:p w:rsidR="007F19A0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editId="170D373F">
                <wp:simplePos x="0" y="0"/>
                <wp:positionH relativeFrom="page">
                  <wp:posOffset>356870</wp:posOffset>
                </wp:positionH>
                <wp:positionV relativeFrom="page">
                  <wp:posOffset>186055</wp:posOffset>
                </wp:positionV>
                <wp:extent cx="6937375" cy="10241915"/>
                <wp:effectExtent l="0" t="0" r="0" b="0"/>
                <wp:wrapNone/>
                <wp:docPr id="1126874796" name="Группа 1126874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7375" cy="10241915"/>
                          <a:chOff x="562" y="293"/>
                          <a:chExt cx="10925" cy="16129"/>
                        </a:xfrm>
                      </wpg:grpSpPr>
                      <pic:pic xmlns:pic="http://schemas.openxmlformats.org/drawingml/2006/picture">
                        <pic:nvPicPr>
                          <pic:cNvPr id="112687479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585"/>
                            <a:ext cx="6658" cy="10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798" name="Line 77"/>
                        <wps:cNvCnPr/>
                        <wps:spPr bwMode="auto">
                          <a:xfrm>
                            <a:off x="7402" y="5174"/>
                            <a:ext cx="0" cy="123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874799" name="Freeform 78"/>
                        <wps:cNvSpPr>
                          <a:spLocks/>
                        </wps:cNvSpPr>
                        <wps:spPr bwMode="auto">
                          <a:xfrm>
                            <a:off x="2596" y="8594"/>
                            <a:ext cx="3881" cy="2117"/>
                          </a:xfrm>
                          <a:custGeom>
                            <a:avLst/>
                            <a:gdLst>
                              <a:gd name="T0" fmla="+- 0 6478 2597"/>
                              <a:gd name="T1" fmla="*/ T0 w 3881"/>
                              <a:gd name="T2" fmla="+- 0 10711 8594"/>
                              <a:gd name="T3" fmla="*/ 10711 h 2117"/>
                              <a:gd name="T4" fmla="+- 0 5822 2597"/>
                              <a:gd name="T5" fmla="*/ T4 w 3881"/>
                              <a:gd name="T6" fmla="+- 0 8594 8594"/>
                              <a:gd name="T7" fmla="*/ 8594 h 2117"/>
                              <a:gd name="T8" fmla="+- 0 2597 2597"/>
                              <a:gd name="T9" fmla="*/ T8 w 3881"/>
                              <a:gd name="T10" fmla="+- 0 9619 8594"/>
                              <a:gd name="T11" fmla="*/ 9619 h 2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881" h="2117">
                                <a:moveTo>
                                  <a:pt x="3881" y="2117"/>
                                </a:moveTo>
                                <a:lnTo>
                                  <a:pt x="3225" y="0"/>
                                </a:lnTo>
                                <a:lnTo>
                                  <a:pt x="0" y="102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0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0183"/>
                            <a:ext cx="116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01" name="AutoShape 80"/>
                        <wps:cNvSpPr>
                          <a:spLocks/>
                        </wps:cNvSpPr>
                        <wps:spPr bwMode="auto">
                          <a:xfrm>
                            <a:off x="4339" y="2546"/>
                            <a:ext cx="4913" cy="7592"/>
                          </a:xfrm>
                          <a:custGeom>
                            <a:avLst/>
                            <a:gdLst>
                              <a:gd name="T0" fmla="+- 0 9252 4339"/>
                              <a:gd name="T1" fmla="*/ T0 w 4913"/>
                              <a:gd name="T2" fmla="+- 0 10138 2546"/>
                              <a:gd name="T3" fmla="*/ 10138 h 7592"/>
                              <a:gd name="T4" fmla="+- 0 8654 4339"/>
                              <a:gd name="T5" fmla="*/ T4 w 4913"/>
                              <a:gd name="T6" fmla="+- 0 8203 2546"/>
                              <a:gd name="T7" fmla="*/ 8203 h 7592"/>
                              <a:gd name="T8" fmla="+- 0 9252 4339"/>
                              <a:gd name="T9" fmla="*/ T8 w 4913"/>
                              <a:gd name="T10" fmla="+- 0 8018 2546"/>
                              <a:gd name="T11" fmla="*/ 8018 h 7592"/>
                              <a:gd name="T12" fmla="+- 0 6972 4339"/>
                              <a:gd name="T13" fmla="*/ T12 w 4913"/>
                              <a:gd name="T14" fmla="+- 0 2546 2546"/>
                              <a:gd name="T15" fmla="*/ 2546 h 7592"/>
                              <a:gd name="T16" fmla="+- 0 8004 4339"/>
                              <a:gd name="T17" fmla="*/ T16 w 4913"/>
                              <a:gd name="T18" fmla="+- 0 6295 2546"/>
                              <a:gd name="T19" fmla="*/ 6295 h 7592"/>
                              <a:gd name="T20" fmla="+- 0 5239 4339"/>
                              <a:gd name="T21" fmla="*/ T20 w 4913"/>
                              <a:gd name="T22" fmla="+- 0 7025 2546"/>
                              <a:gd name="T23" fmla="*/ 7025 h 7592"/>
                              <a:gd name="T24" fmla="+- 0 4339 4339"/>
                              <a:gd name="T25" fmla="*/ T24 w 4913"/>
                              <a:gd name="T26" fmla="+- 0 3094 2546"/>
                              <a:gd name="T27" fmla="*/ 3094 h 7592"/>
                              <a:gd name="T28" fmla="+- 0 6972 4339"/>
                              <a:gd name="T29" fmla="*/ T28 w 4913"/>
                              <a:gd name="T30" fmla="+- 0 2546 2546"/>
                              <a:gd name="T31" fmla="*/ 2546 h 7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13" h="7592">
                                <a:moveTo>
                                  <a:pt x="4913" y="7592"/>
                                </a:moveTo>
                                <a:lnTo>
                                  <a:pt x="4315" y="5657"/>
                                </a:lnTo>
                                <a:lnTo>
                                  <a:pt x="4913" y="5472"/>
                                </a:lnTo>
                                <a:moveTo>
                                  <a:pt x="2633" y="0"/>
                                </a:moveTo>
                                <a:lnTo>
                                  <a:pt x="3665" y="3749"/>
                                </a:lnTo>
                                <a:lnTo>
                                  <a:pt x="900" y="4479"/>
                                </a:lnTo>
                                <a:lnTo>
                                  <a:pt x="0" y="548"/>
                                </a:lnTo>
                                <a:lnTo>
                                  <a:pt x="26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0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0" y="3820"/>
                            <a:ext cx="116" cy="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03" name="AutoShape 82"/>
                        <wps:cNvSpPr>
                          <a:spLocks/>
                        </wps:cNvSpPr>
                        <wps:spPr bwMode="auto">
                          <a:xfrm>
                            <a:off x="2596" y="585"/>
                            <a:ext cx="5336" cy="7109"/>
                          </a:xfrm>
                          <a:custGeom>
                            <a:avLst/>
                            <a:gdLst>
                              <a:gd name="T0" fmla="+- 0 6504 2597"/>
                              <a:gd name="T1" fmla="*/ T0 w 5336"/>
                              <a:gd name="T2" fmla="+- 0 912 586"/>
                              <a:gd name="T3" fmla="*/ 912 h 7109"/>
                              <a:gd name="T4" fmla="+- 0 6403 2597"/>
                              <a:gd name="T5" fmla="*/ T4 w 5336"/>
                              <a:gd name="T6" fmla="+- 0 586 586"/>
                              <a:gd name="T7" fmla="*/ 586 h 7109"/>
                              <a:gd name="T8" fmla="+- 0 3895 2597"/>
                              <a:gd name="T9" fmla="*/ T8 w 5336"/>
                              <a:gd name="T10" fmla="+- 0 586 586"/>
                              <a:gd name="T11" fmla="*/ 586 h 7109"/>
                              <a:gd name="T12" fmla="+- 0 3996 2597"/>
                              <a:gd name="T13" fmla="*/ T12 w 5336"/>
                              <a:gd name="T14" fmla="+- 0 1126 586"/>
                              <a:gd name="T15" fmla="*/ 1126 h 7109"/>
                              <a:gd name="T16" fmla="+- 0 4080 2597"/>
                              <a:gd name="T17" fmla="*/ T16 w 5336"/>
                              <a:gd name="T18" fmla="+- 0 1493 586"/>
                              <a:gd name="T19" fmla="*/ 1493 h 7109"/>
                              <a:gd name="T20" fmla="+- 0 4754 2597"/>
                              <a:gd name="T21" fmla="*/ T20 w 5336"/>
                              <a:gd name="T22" fmla="+- 0 1337 586"/>
                              <a:gd name="T23" fmla="*/ 1337 h 7109"/>
                              <a:gd name="T24" fmla="+- 0 5122 2597"/>
                              <a:gd name="T25" fmla="*/ T24 w 5336"/>
                              <a:gd name="T26" fmla="+- 0 1253 586"/>
                              <a:gd name="T27" fmla="*/ 1253 h 7109"/>
                              <a:gd name="T28" fmla="+- 0 5270 2597"/>
                              <a:gd name="T29" fmla="*/ T28 w 5336"/>
                              <a:gd name="T30" fmla="+- 0 1219 586"/>
                              <a:gd name="T31" fmla="*/ 1219 h 7109"/>
                              <a:gd name="T32" fmla="+- 0 5791 2597"/>
                              <a:gd name="T33" fmla="*/ T32 w 5336"/>
                              <a:gd name="T34" fmla="+- 0 1099 586"/>
                              <a:gd name="T35" fmla="*/ 1099 h 7109"/>
                              <a:gd name="T36" fmla="+- 0 6504 2597"/>
                              <a:gd name="T37" fmla="*/ T36 w 5336"/>
                              <a:gd name="T38" fmla="+- 0 912 586"/>
                              <a:gd name="T39" fmla="*/ 912 h 7109"/>
                              <a:gd name="T40" fmla="+- 0 7932 2597"/>
                              <a:gd name="T41" fmla="*/ T40 w 5336"/>
                              <a:gd name="T42" fmla="+- 0 586 586"/>
                              <a:gd name="T43" fmla="*/ 586 h 7109"/>
                              <a:gd name="T44" fmla="+- 0 7750 2597"/>
                              <a:gd name="T45" fmla="*/ T44 w 5336"/>
                              <a:gd name="T46" fmla="+- 0 622 586"/>
                              <a:gd name="T47" fmla="*/ 622 h 7109"/>
                              <a:gd name="T48" fmla="+- 0 7505 2597"/>
                              <a:gd name="T49" fmla="*/ T48 w 5336"/>
                              <a:gd name="T50" fmla="+- 0 686 586"/>
                              <a:gd name="T51" fmla="*/ 686 h 7109"/>
                              <a:gd name="T52" fmla="+- 0 6953 2597"/>
                              <a:gd name="T53" fmla="*/ T52 w 5336"/>
                              <a:gd name="T54" fmla="+- 0 809 586"/>
                              <a:gd name="T55" fmla="*/ 809 h 7109"/>
                              <a:gd name="T56" fmla="+- 0 6504 2597"/>
                              <a:gd name="T57" fmla="*/ T56 w 5336"/>
                              <a:gd name="T58" fmla="+- 0 912 586"/>
                              <a:gd name="T59" fmla="*/ 912 h 7109"/>
                              <a:gd name="T60" fmla="+- 0 6403 2597"/>
                              <a:gd name="T61" fmla="*/ T60 w 5336"/>
                              <a:gd name="T62" fmla="+- 0 586 586"/>
                              <a:gd name="T63" fmla="*/ 586 h 7109"/>
                              <a:gd name="T64" fmla="+- 0 5239 2597"/>
                              <a:gd name="T65" fmla="*/ T64 w 5336"/>
                              <a:gd name="T66" fmla="+- 0 7025 586"/>
                              <a:gd name="T67" fmla="*/ 7025 h 7109"/>
                              <a:gd name="T68" fmla="+- 0 4339 2597"/>
                              <a:gd name="T69" fmla="*/ T68 w 5336"/>
                              <a:gd name="T70" fmla="+- 0 3094 586"/>
                              <a:gd name="T71" fmla="*/ 3094 h 7109"/>
                              <a:gd name="T72" fmla="+- 0 4157 2597"/>
                              <a:gd name="T73" fmla="*/ T72 w 5336"/>
                              <a:gd name="T74" fmla="+- 0 2297 586"/>
                              <a:gd name="T75" fmla="*/ 2297 h 7109"/>
                              <a:gd name="T76" fmla="+- 0 2597 2597"/>
                              <a:gd name="T77" fmla="*/ T76 w 5336"/>
                              <a:gd name="T78" fmla="+- 0 2688 586"/>
                              <a:gd name="T79" fmla="*/ 2688 h 7109"/>
                              <a:gd name="T80" fmla="+- 0 2597 2597"/>
                              <a:gd name="T81" fmla="*/ T80 w 5336"/>
                              <a:gd name="T82" fmla="+- 0 6950 586"/>
                              <a:gd name="T83" fmla="*/ 6950 h 7109"/>
                              <a:gd name="T84" fmla="+- 0 2760 2597"/>
                              <a:gd name="T85" fmla="*/ T84 w 5336"/>
                              <a:gd name="T86" fmla="+- 0 7694 586"/>
                              <a:gd name="T87" fmla="*/ 7694 h 7109"/>
                              <a:gd name="T88" fmla="+- 0 4474 2597"/>
                              <a:gd name="T89" fmla="*/ T88 w 5336"/>
                              <a:gd name="T90" fmla="+- 0 7231 586"/>
                              <a:gd name="T91" fmla="*/ 7231 h 7109"/>
                              <a:gd name="T92" fmla="+- 0 5239 2597"/>
                              <a:gd name="T93" fmla="*/ T92 w 5336"/>
                              <a:gd name="T94" fmla="+- 0 7025 586"/>
                              <a:gd name="T95" fmla="*/ 7025 h 7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336" h="7109">
                                <a:moveTo>
                                  <a:pt x="3907" y="326"/>
                                </a:moveTo>
                                <a:lnTo>
                                  <a:pt x="3806" y="0"/>
                                </a:lnTo>
                                <a:moveTo>
                                  <a:pt x="1298" y="0"/>
                                </a:moveTo>
                                <a:lnTo>
                                  <a:pt x="1399" y="540"/>
                                </a:lnTo>
                                <a:lnTo>
                                  <a:pt x="1483" y="907"/>
                                </a:lnTo>
                                <a:lnTo>
                                  <a:pt x="2157" y="751"/>
                                </a:lnTo>
                                <a:lnTo>
                                  <a:pt x="2525" y="667"/>
                                </a:lnTo>
                                <a:lnTo>
                                  <a:pt x="2673" y="633"/>
                                </a:lnTo>
                                <a:lnTo>
                                  <a:pt x="3194" y="513"/>
                                </a:lnTo>
                                <a:lnTo>
                                  <a:pt x="3907" y="326"/>
                                </a:lnTo>
                                <a:moveTo>
                                  <a:pt x="5335" y="0"/>
                                </a:moveTo>
                                <a:lnTo>
                                  <a:pt x="5153" y="36"/>
                                </a:lnTo>
                                <a:lnTo>
                                  <a:pt x="4908" y="100"/>
                                </a:lnTo>
                                <a:lnTo>
                                  <a:pt x="4356" y="223"/>
                                </a:lnTo>
                                <a:lnTo>
                                  <a:pt x="3907" y="326"/>
                                </a:lnTo>
                                <a:lnTo>
                                  <a:pt x="3806" y="0"/>
                                </a:lnTo>
                                <a:moveTo>
                                  <a:pt x="2642" y="6439"/>
                                </a:moveTo>
                                <a:lnTo>
                                  <a:pt x="1742" y="2508"/>
                                </a:lnTo>
                                <a:lnTo>
                                  <a:pt x="1560" y="1711"/>
                                </a:lnTo>
                                <a:lnTo>
                                  <a:pt x="0" y="2102"/>
                                </a:lnTo>
                                <a:moveTo>
                                  <a:pt x="0" y="6364"/>
                                </a:moveTo>
                                <a:lnTo>
                                  <a:pt x="163" y="7108"/>
                                </a:lnTo>
                                <a:lnTo>
                                  <a:pt x="1877" y="6645"/>
                                </a:lnTo>
                                <a:lnTo>
                                  <a:pt x="2642" y="643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0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1" y="4079"/>
                            <a:ext cx="116" cy="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87480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0" y="7079"/>
                            <a:ext cx="116" cy="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87480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9" y="7019"/>
                            <a:ext cx="11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07" name="Freeform 86"/>
                        <wps:cNvSpPr>
                          <a:spLocks/>
                        </wps:cNvSpPr>
                        <wps:spPr bwMode="auto">
                          <a:xfrm>
                            <a:off x="4910" y="4955"/>
                            <a:ext cx="2549" cy="1068"/>
                          </a:xfrm>
                          <a:custGeom>
                            <a:avLst/>
                            <a:gdLst>
                              <a:gd name="T0" fmla="+- 0 7459 4910"/>
                              <a:gd name="T1" fmla="*/ T0 w 2549"/>
                              <a:gd name="T2" fmla="+- 0 5395 4956"/>
                              <a:gd name="T3" fmla="*/ 5395 h 1068"/>
                              <a:gd name="T4" fmla="+- 0 7346 4910"/>
                              <a:gd name="T5" fmla="*/ T4 w 2549"/>
                              <a:gd name="T6" fmla="+- 0 4956 4956"/>
                              <a:gd name="T7" fmla="*/ 4956 h 1068"/>
                              <a:gd name="T8" fmla="+- 0 4910 4910"/>
                              <a:gd name="T9" fmla="*/ T8 w 2549"/>
                              <a:gd name="T10" fmla="+- 0 5582 4956"/>
                              <a:gd name="T11" fmla="*/ 5582 h 1068"/>
                              <a:gd name="T12" fmla="+- 0 5011 4910"/>
                              <a:gd name="T13" fmla="*/ T12 w 2549"/>
                              <a:gd name="T14" fmla="+- 0 6024 4956"/>
                              <a:gd name="T15" fmla="*/ 6024 h 1068"/>
                              <a:gd name="T16" fmla="+- 0 7459 4910"/>
                              <a:gd name="T17" fmla="*/ T16 w 2549"/>
                              <a:gd name="T18" fmla="+- 0 5395 4956"/>
                              <a:gd name="T19" fmla="*/ 5395 h 1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49" h="1068">
                                <a:moveTo>
                                  <a:pt x="2549" y="439"/>
                                </a:moveTo>
                                <a:lnTo>
                                  <a:pt x="2436" y="0"/>
                                </a:lnTo>
                                <a:lnTo>
                                  <a:pt x="0" y="626"/>
                                </a:lnTo>
                                <a:lnTo>
                                  <a:pt x="101" y="1068"/>
                                </a:lnTo>
                                <a:lnTo>
                                  <a:pt x="2549" y="4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874808" name="Freeform 87"/>
                        <wps:cNvSpPr>
                          <a:spLocks/>
                        </wps:cNvSpPr>
                        <wps:spPr bwMode="auto">
                          <a:xfrm>
                            <a:off x="4867" y="5539"/>
                            <a:ext cx="87" cy="87"/>
                          </a:xfrm>
                          <a:custGeom>
                            <a:avLst/>
                            <a:gdLst>
                              <a:gd name="T0" fmla="+- 0 4954 4867"/>
                              <a:gd name="T1" fmla="*/ T0 w 87"/>
                              <a:gd name="T2" fmla="+- 0 5582 5539"/>
                              <a:gd name="T3" fmla="*/ 5582 h 87"/>
                              <a:gd name="T4" fmla="+- 0 4949 4867"/>
                              <a:gd name="T5" fmla="*/ T4 w 87"/>
                              <a:gd name="T6" fmla="+- 0 5566 5539"/>
                              <a:gd name="T7" fmla="*/ 5566 h 87"/>
                              <a:gd name="T8" fmla="+- 0 4939 4867"/>
                              <a:gd name="T9" fmla="*/ T8 w 87"/>
                              <a:gd name="T10" fmla="+- 0 5551 5539"/>
                              <a:gd name="T11" fmla="*/ 5551 h 87"/>
                              <a:gd name="T12" fmla="+- 0 4925 4867"/>
                              <a:gd name="T13" fmla="*/ T12 w 87"/>
                              <a:gd name="T14" fmla="+- 0 5542 5539"/>
                              <a:gd name="T15" fmla="*/ 5542 h 87"/>
                              <a:gd name="T16" fmla="+- 0 4910 4867"/>
                              <a:gd name="T17" fmla="*/ T16 w 87"/>
                              <a:gd name="T18" fmla="+- 0 5539 5539"/>
                              <a:gd name="T19" fmla="*/ 5539 h 87"/>
                              <a:gd name="T20" fmla="+- 0 4894 4867"/>
                              <a:gd name="T21" fmla="*/ T20 w 87"/>
                              <a:gd name="T22" fmla="+- 0 5542 5539"/>
                              <a:gd name="T23" fmla="*/ 5542 h 87"/>
                              <a:gd name="T24" fmla="+- 0 4879 4867"/>
                              <a:gd name="T25" fmla="*/ T24 w 87"/>
                              <a:gd name="T26" fmla="+- 0 5551 5539"/>
                              <a:gd name="T27" fmla="*/ 5551 h 87"/>
                              <a:gd name="T28" fmla="+- 0 4870 4867"/>
                              <a:gd name="T29" fmla="*/ T28 w 87"/>
                              <a:gd name="T30" fmla="+- 0 5566 5539"/>
                              <a:gd name="T31" fmla="*/ 5566 h 87"/>
                              <a:gd name="T32" fmla="+- 0 4867 4867"/>
                              <a:gd name="T33" fmla="*/ T32 w 87"/>
                              <a:gd name="T34" fmla="+- 0 5582 5539"/>
                              <a:gd name="T35" fmla="*/ 5582 h 87"/>
                              <a:gd name="T36" fmla="+- 0 4870 4867"/>
                              <a:gd name="T37" fmla="*/ T36 w 87"/>
                              <a:gd name="T38" fmla="+- 0 5599 5539"/>
                              <a:gd name="T39" fmla="*/ 5599 h 87"/>
                              <a:gd name="T40" fmla="+- 0 4879 4867"/>
                              <a:gd name="T41" fmla="*/ T40 w 87"/>
                              <a:gd name="T42" fmla="+- 0 5614 5539"/>
                              <a:gd name="T43" fmla="*/ 5614 h 87"/>
                              <a:gd name="T44" fmla="+- 0 4894 4867"/>
                              <a:gd name="T45" fmla="*/ T44 w 87"/>
                              <a:gd name="T46" fmla="+- 0 5623 5539"/>
                              <a:gd name="T47" fmla="*/ 5623 h 87"/>
                              <a:gd name="T48" fmla="+- 0 4910 4867"/>
                              <a:gd name="T49" fmla="*/ T48 w 87"/>
                              <a:gd name="T50" fmla="+- 0 5626 5539"/>
                              <a:gd name="T51" fmla="*/ 5626 h 87"/>
                              <a:gd name="T52" fmla="+- 0 4925 4867"/>
                              <a:gd name="T53" fmla="*/ T52 w 87"/>
                              <a:gd name="T54" fmla="+- 0 5623 5539"/>
                              <a:gd name="T55" fmla="*/ 5623 h 87"/>
                              <a:gd name="T56" fmla="+- 0 4939 4867"/>
                              <a:gd name="T57" fmla="*/ T56 w 87"/>
                              <a:gd name="T58" fmla="+- 0 5614 5539"/>
                              <a:gd name="T59" fmla="*/ 5614 h 87"/>
                              <a:gd name="T60" fmla="+- 0 4949 4867"/>
                              <a:gd name="T61" fmla="*/ T60 w 87"/>
                              <a:gd name="T62" fmla="+- 0 5599 5539"/>
                              <a:gd name="T63" fmla="*/ 5599 h 87"/>
                              <a:gd name="T64" fmla="+- 0 4954 4867"/>
                              <a:gd name="T65" fmla="*/ T64 w 87"/>
                              <a:gd name="T66" fmla="+- 0 5582 5539"/>
                              <a:gd name="T67" fmla="*/ 558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43"/>
                                </a:moveTo>
                                <a:lnTo>
                                  <a:pt x="82" y="27"/>
                                </a:lnTo>
                                <a:lnTo>
                                  <a:pt x="72" y="12"/>
                                </a:lnTo>
                                <a:lnTo>
                                  <a:pt x="58" y="3"/>
                                </a:lnTo>
                                <a:lnTo>
                                  <a:pt x="43" y="0"/>
                                </a:lnTo>
                                <a:lnTo>
                                  <a:pt x="27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7"/>
                                </a:lnTo>
                                <a:lnTo>
                                  <a:pt x="0" y="43"/>
                                </a:lnTo>
                                <a:lnTo>
                                  <a:pt x="3" y="60"/>
                                </a:lnTo>
                                <a:lnTo>
                                  <a:pt x="12" y="75"/>
                                </a:lnTo>
                                <a:lnTo>
                                  <a:pt x="27" y="84"/>
                                </a:lnTo>
                                <a:lnTo>
                                  <a:pt x="43" y="87"/>
                                </a:lnTo>
                                <a:lnTo>
                                  <a:pt x="58" y="84"/>
                                </a:lnTo>
                                <a:lnTo>
                                  <a:pt x="72" y="75"/>
                                </a:lnTo>
                                <a:lnTo>
                                  <a:pt x="82" y="60"/>
                                </a:lnTo>
                                <a:lnTo>
                                  <a:pt x="8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0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2" y="5395"/>
                            <a:ext cx="11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10" name="AutoShape 89"/>
                        <wps:cNvSpPr>
                          <a:spLocks/>
                        </wps:cNvSpPr>
                        <wps:spPr bwMode="auto">
                          <a:xfrm>
                            <a:off x="4869" y="4912"/>
                            <a:ext cx="2633" cy="1325"/>
                          </a:xfrm>
                          <a:custGeom>
                            <a:avLst/>
                            <a:gdLst>
                              <a:gd name="T0" fmla="+- 0 4870 4870"/>
                              <a:gd name="T1" fmla="*/ T0 w 2633"/>
                              <a:gd name="T2" fmla="+- 0 6094 4913"/>
                              <a:gd name="T3" fmla="*/ 6094 h 1325"/>
                              <a:gd name="T4" fmla="+- 0 4870 4870"/>
                              <a:gd name="T5" fmla="*/ T4 w 2633"/>
                              <a:gd name="T6" fmla="+- 0 6132 4913"/>
                              <a:gd name="T7" fmla="*/ 6132 h 1325"/>
                              <a:gd name="T8" fmla="+- 0 4951 4870"/>
                              <a:gd name="T9" fmla="*/ T8 w 2633"/>
                              <a:gd name="T10" fmla="+- 0 6132 4913"/>
                              <a:gd name="T11" fmla="*/ 6132 h 1325"/>
                              <a:gd name="T12" fmla="+- 0 4951 4870"/>
                              <a:gd name="T13" fmla="*/ T12 w 2633"/>
                              <a:gd name="T14" fmla="+- 0 6094 4913"/>
                              <a:gd name="T15" fmla="*/ 6094 h 1325"/>
                              <a:gd name="T16" fmla="+- 0 4980 4870"/>
                              <a:gd name="T17" fmla="*/ T16 w 2633"/>
                              <a:gd name="T18" fmla="+- 0 6187 4913"/>
                              <a:gd name="T19" fmla="*/ 6187 h 1325"/>
                              <a:gd name="T20" fmla="+- 0 4978 4870"/>
                              <a:gd name="T21" fmla="*/ T20 w 2633"/>
                              <a:gd name="T22" fmla="+- 0 6180 4913"/>
                              <a:gd name="T23" fmla="*/ 6180 h 1325"/>
                              <a:gd name="T24" fmla="+- 0 4963 4870"/>
                              <a:gd name="T25" fmla="*/ T24 w 2633"/>
                              <a:gd name="T26" fmla="+- 0 6168 4913"/>
                              <a:gd name="T27" fmla="*/ 6168 h 1325"/>
                              <a:gd name="T28" fmla="+- 0 4951 4870"/>
                              <a:gd name="T29" fmla="*/ T28 w 2633"/>
                              <a:gd name="T30" fmla="+- 0 6166 4913"/>
                              <a:gd name="T31" fmla="*/ 6166 h 1325"/>
                              <a:gd name="T32" fmla="+- 0 4958 4870"/>
                              <a:gd name="T33" fmla="*/ T32 w 2633"/>
                              <a:gd name="T34" fmla="+- 0 6182 4913"/>
                              <a:gd name="T35" fmla="*/ 6182 h 1325"/>
                              <a:gd name="T36" fmla="+- 0 4968 4870"/>
                              <a:gd name="T37" fmla="*/ T36 w 2633"/>
                              <a:gd name="T38" fmla="+- 0 6187 4913"/>
                              <a:gd name="T39" fmla="*/ 6187 h 1325"/>
                              <a:gd name="T40" fmla="+- 0 4970 4870"/>
                              <a:gd name="T41" fmla="*/ T40 w 2633"/>
                              <a:gd name="T42" fmla="+- 0 6197 4913"/>
                              <a:gd name="T43" fmla="*/ 6197 h 1325"/>
                              <a:gd name="T44" fmla="+- 0 4970 4870"/>
                              <a:gd name="T45" fmla="*/ T44 w 2633"/>
                              <a:gd name="T46" fmla="+- 0 6206 4913"/>
                              <a:gd name="T47" fmla="*/ 6206 h 1325"/>
                              <a:gd name="T48" fmla="+- 0 4961 4870"/>
                              <a:gd name="T49" fmla="*/ T48 w 2633"/>
                              <a:gd name="T50" fmla="+- 0 6221 4913"/>
                              <a:gd name="T51" fmla="*/ 6221 h 1325"/>
                              <a:gd name="T52" fmla="+- 0 4939 4870"/>
                              <a:gd name="T53" fmla="*/ T52 w 2633"/>
                              <a:gd name="T54" fmla="+- 0 6218 4913"/>
                              <a:gd name="T55" fmla="*/ 6218 h 1325"/>
                              <a:gd name="T56" fmla="+- 0 4930 4870"/>
                              <a:gd name="T57" fmla="*/ T56 w 2633"/>
                              <a:gd name="T58" fmla="+- 0 6214 4913"/>
                              <a:gd name="T59" fmla="*/ 6214 h 1325"/>
                              <a:gd name="T60" fmla="+- 0 4918 4870"/>
                              <a:gd name="T61" fmla="*/ T60 w 2633"/>
                              <a:gd name="T62" fmla="+- 0 6199 4913"/>
                              <a:gd name="T63" fmla="*/ 6199 h 1325"/>
                              <a:gd name="T64" fmla="+- 0 4910 4870"/>
                              <a:gd name="T65" fmla="*/ T64 w 2633"/>
                              <a:gd name="T66" fmla="+- 0 6190 4913"/>
                              <a:gd name="T67" fmla="*/ 6190 h 1325"/>
                              <a:gd name="T68" fmla="+- 0 4894 4870"/>
                              <a:gd name="T69" fmla="*/ T68 w 2633"/>
                              <a:gd name="T70" fmla="+- 0 6175 4913"/>
                              <a:gd name="T71" fmla="*/ 6175 h 1325"/>
                              <a:gd name="T72" fmla="+- 0 4886 4870"/>
                              <a:gd name="T73" fmla="*/ T72 w 2633"/>
                              <a:gd name="T74" fmla="+- 0 6168 4913"/>
                              <a:gd name="T75" fmla="*/ 6168 h 1325"/>
                              <a:gd name="T76" fmla="+- 0 4879 4870"/>
                              <a:gd name="T77" fmla="*/ T76 w 2633"/>
                              <a:gd name="T78" fmla="+- 0 6166 4913"/>
                              <a:gd name="T79" fmla="*/ 6166 h 1325"/>
                              <a:gd name="T80" fmla="+- 0 4870 4870"/>
                              <a:gd name="T81" fmla="*/ T80 w 2633"/>
                              <a:gd name="T82" fmla="+- 0 6238 4913"/>
                              <a:gd name="T83" fmla="*/ 6238 h 1325"/>
                              <a:gd name="T84" fmla="+- 0 4898 4870"/>
                              <a:gd name="T85" fmla="*/ T84 w 2633"/>
                              <a:gd name="T86" fmla="+- 0 6197 4913"/>
                              <a:gd name="T87" fmla="*/ 6197 h 1325"/>
                              <a:gd name="T88" fmla="+- 0 4906 4870"/>
                              <a:gd name="T89" fmla="*/ T88 w 2633"/>
                              <a:gd name="T90" fmla="+- 0 6206 4913"/>
                              <a:gd name="T91" fmla="*/ 6206 h 1325"/>
                              <a:gd name="T92" fmla="+- 0 4925 4870"/>
                              <a:gd name="T93" fmla="*/ T92 w 2633"/>
                              <a:gd name="T94" fmla="+- 0 6226 4913"/>
                              <a:gd name="T95" fmla="*/ 6226 h 1325"/>
                              <a:gd name="T96" fmla="+- 0 4937 4870"/>
                              <a:gd name="T97" fmla="*/ T96 w 2633"/>
                              <a:gd name="T98" fmla="+- 0 6235 4913"/>
                              <a:gd name="T99" fmla="*/ 6235 h 1325"/>
                              <a:gd name="T100" fmla="+- 0 4961 4870"/>
                              <a:gd name="T101" fmla="*/ T100 w 2633"/>
                              <a:gd name="T102" fmla="+- 0 6238 4913"/>
                              <a:gd name="T103" fmla="*/ 6238 h 1325"/>
                              <a:gd name="T104" fmla="+- 0 4973 4870"/>
                              <a:gd name="T105" fmla="*/ T104 w 2633"/>
                              <a:gd name="T106" fmla="+- 0 6230 4913"/>
                              <a:gd name="T107" fmla="*/ 6230 h 1325"/>
                              <a:gd name="T108" fmla="+- 0 4980 4870"/>
                              <a:gd name="T109" fmla="*/ T108 w 2633"/>
                              <a:gd name="T110" fmla="+- 0 6221 4913"/>
                              <a:gd name="T111" fmla="*/ 6221 h 1325"/>
                              <a:gd name="T112" fmla="+- 0 4982 4870"/>
                              <a:gd name="T113" fmla="*/ T112 w 2633"/>
                              <a:gd name="T114" fmla="+- 0 6190 4913"/>
                              <a:gd name="T115" fmla="*/ 6190 h 1325"/>
                              <a:gd name="T116" fmla="+- 0 5042 4870"/>
                              <a:gd name="T117" fmla="*/ T116 w 2633"/>
                              <a:gd name="T118" fmla="+- 0 5995 4913"/>
                              <a:gd name="T119" fmla="*/ 5995 h 1325"/>
                              <a:gd name="T120" fmla="+- 0 4994 4870"/>
                              <a:gd name="T121" fmla="*/ T120 w 2633"/>
                              <a:gd name="T122" fmla="+- 0 5986 4913"/>
                              <a:gd name="T123" fmla="*/ 5986 h 1325"/>
                              <a:gd name="T124" fmla="+- 0 4968 4870"/>
                              <a:gd name="T125" fmla="*/ T124 w 2633"/>
                              <a:gd name="T126" fmla="+- 0 6024 4913"/>
                              <a:gd name="T127" fmla="*/ 6024 h 1325"/>
                              <a:gd name="T128" fmla="+- 0 4994 4870"/>
                              <a:gd name="T129" fmla="*/ T128 w 2633"/>
                              <a:gd name="T130" fmla="+- 0 6065 4913"/>
                              <a:gd name="T131" fmla="*/ 6065 h 1325"/>
                              <a:gd name="T132" fmla="+- 0 5042 4870"/>
                              <a:gd name="T133" fmla="*/ T132 w 2633"/>
                              <a:gd name="T134" fmla="+- 0 6055 4913"/>
                              <a:gd name="T135" fmla="*/ 6055 h 1325"/>
                              <a:gd name="T136" fmla="+- 0 7390 4870"/>
                              <a:gd name="T137" fmla="*/ T136 w 2633"/>
                              <a:gd name="T138" fmla="+- 0 4956 4913"/>
                              <a:gd name="T139" fmla="*/ 4956 h 1325"/>
                              <a:gd name="T140" fmla="+- 0 7361 4870"/>
                              <a:gd name="T141" fmla="*/ T140 w 2633"/>
                              <a:gd name="T142" fmla="+- 0 4915 4913"/>
                              <a:gd name="T143" fmla="*/ 4915 h 1325"/>
                              <a:gd name="T144" fmla="+- 0 7315 4870"/>
                              <a:gd name="T145" fmla="*/ T144 w 2633"/>
                              <a:gd name="T146" fmla="+- 0 4925 4913"/>
                              <a:gd name="T147" fmla="*/ 4925 h 1325"/>
                              <a:gd name="T148" fmla="+- 0 7306 4870"/>
                              <a:gd name="T149" fmla="*/ T148 w 2633"/>
                              <a:gd name="T150" fmla="+- 0 4973 4913"/>
                              <a:gd name="T151" fmla="*/ 4973 h 1325"/>
                              <a:gd name="T152" fmla="+- 0 7346 4870"/>
                              <a:gd name="T153" fmla="*/ T152 w 2633"/>
                              <a:gd name="T154" fmla="+- 0 4999 4913"/>
                              <a:gd name="T155" fmla="*/ 4999 h 1325"/>
                              <a:gd name="T156" fmla="+- 0 7385 4870"/>
                              <a:gd name="T157" fmla="*/ T156 w 2633"/>
                              <a:gd name="T158" fmla="+- 0 4973 4913"/>
                              <a:gd name="T159" fmla="*/ 4973 h 1325"/>
                              <a:gd name="T160" fmla="+- 0 7498 4870"/>
                              <a:gd name="T161" fmla="*/ T160 w 2633"/>
                              <a:gd name="T162" fmla="+- 0 5378 4913"/>
                              <a:gd name="T163" fmla="*/ 5378 h 1325"/>
                              <a:gd name="T164" fmla="+- 0 7459 4870"/>
                              <a:gd name="T165" fmla="*/ T164 w 2633"/>
                              <a:gd name="T166" fmla="+- 0 5352 4913"/>
                              <a:gd name="T167" fmla="*/ 5352 h 1325"/>
                              <a:gd name="T168" fmla="+- 0 7418 4870"/>
                              <a:gd name="T169" fmla="*/ T168 w 2633"/>
                              <a:gd name="T170" fmla="+- 0 5378 4913"/>
                              <a:gd name="T171" fmla="*/ 5378 h 1325"/>
                              <a:gd name="T172" fmla="+- 0 7428 4870"/>
                              <a:gd name="T173" fmla="*/ T172 w 2633"/>
                              <a:gd name="T174" fmla="+- 0 5426 4913"/>
                              <a:gd name="T175" fmla="*/ 5426 h 1325"/>
                              <a:gd name="T176" fmla="+- 0 7476 4870"/>
                              <a:gd name="T177" fmla="*/ T176 w 2633"/>
                              <a:gd name="T178" fmla="+- 0 5436 4913"/>
                              <a:gd name="T179" fmla="*/ 5436 h 1325"/>
                              <a:gd name="T180" fmla="+- 0 7502 4870"/>
                              <a:gd name="T181" fmla="*/ T180 w 2633"/>
                              <a:gd name="T182" fmla="+- 0 5395 4913"/>
                              <a:gd name="T183" fmla="*/ 5395 h 13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633" h="1325">
                                <a:moveTo>
                                  <a:pt x="81" y="1166"/>
                                </a:moveTo>
                                <a:lnTo>
                                  <a:pt x="0" y="1166"/>
                                </a:lnTo>
                                <a:lnTo>
                                  <a:pt x="0" y="1181"/>
                                </a:lnTo>
                                <a:lnTo>
                                  <a:pt x="36" y="1181"/>
                                </a:lnTo>
                                <a:lnTo>
                                  <a:pt x="36" y="1219"/>
                                </a:lnTo>
                                <a:lnTo>
                                  <a:pt x="0" y="1219"/>
                                </a:lnTo>
                                <a:lnTo>
                                  <a:pt x="0" y="1233"/>
                                </a:lnTo>
                                <a:lnTo>
                                  <a:pt x="81" y="1233"/>
                                </a:lnTo>
                                <a:lnTo>
                                  <a:pt x="81" y="1219"/>
                                </a:lnTo>
                                <a:lnTo>
                                  <a:pt x="48" y="1219"/>
                                </a:lnTo>
                                <a:lnTo>
                                  <a:pt x="48" y="1181"/>
                                </a:lnTo>
                                <a:lnTo>
                                  <a:pt x="81" y="1181"/>
                                </a:lnTo>
                                <a:lnTo>
                                  <a:pt x="81" y="1166"/>
                                </a:lnTo>
                                <a:close/>
                                <a:moveTo>
                                  <a:pt x="112" y="1277"/>
                                </a:moveTo>
                                <a:lnTo>
                                  <a:pt x="110" y="1274"/>
                                </a:lnTo>
                                <a:lnTo>
                                  <a:pt x="110" y="1272"/>
                                </a:lnTo>
                                <a:lnTo>
                                  <a:pt x="108" y="1269"/>
                                </a:lnTo>
                                <a:lnTo>
                                  <a:pt x="108" y="1267"/>
                                </a:lnTo>
                                <a:lnTo>
                                  <a:pt x="98" y="1257"/>
                                </a:lnTo>
                                <a:lnTo>
                                  <a:pt x="96" y="1257"/>
                                </a:lnTo>
                                <a:lnTo>
                                  <a:pt x="93" y="1255"/>
                                </a:lnTo>
                                <a:lnTo>
                                  <a:pt x="88" y="1255"/>
                                </a:lnTo>
                                <a:lnTo>
                                  <a:pt x="84" y="1253"/>
                                </a:lnTo>
                                <a:lnTo>
                                  <a:pt x="81" y="1253"/>
                                </a:lnTo>
                                <a:lnTo>
                                  <a:pt x="79" y="1267"/>
                                </a:lnTo>
                                <a:lnTo>
                                  <a:pt x="86" y="1267"/>
                                </a:lnTo>
                                <a:lnTo>
                                  <a:pt x="88" y="1269"/>
                                </a:lnTo>
                                <a:lnTo>
                                  <a:pt x="91" y="1269"/>
                                </a:lnTo>
                                <a:lnTo>
                                  <a:pt x="96" y="1274"/>
                                </a:lnTo>
                                <a:lnTo>
                                  <a:pt x="98" y="1274"/>
                                </a:lnTo>
                                <a:lnTo>
                                  <a:pt x="98" y="1277"/>
                                </a:lnTo>
                                <a:lnTo>
                                  <a:pt x="100" y="1279"/>
                                </a:lnTo>
                                <a:lnTo>
                                  <a:pt x="100" y="1284"/>
                                </a:lnTo>
                                <a:lnTo>
                                  <a:pt x="103" y="1286"/>
                                </a:lnTo>
                                <a:lnTo>
                                  <a:pt x="103" y="1291"/>
                                </a:lnTo>
                                <a:lnTo>
                                  <a:pt x="100" y="1293"/>
                                </a:lnTo>
                                <a:lnTo>
                                  <a:pt x="100" y="1301"/>
                                </a:lnTo>
                                <a:lnTo>
                                  <a:pt x="93" y="1308"/>
                                </a:lnTo>
                                <a:lnTo>
                                  <a:pt x="91" y="1308"/>
                                </a:lnTo>
                                <a:lnTo>
                                  <a:pt x="88" y="1310"/>
                                </a:lnTo>
                                <a:lnTo>
                                  <a:pt x="74" y="1310"/>
                                </a:lnTo>
                                <a:lnTo>
                                  <a:pt x="69" y="1305"/>
                                </a:lnTo>
                                <a:lnTo>
                                  <a:pt x="64" y="1303"/>
                                </a:lnTo>
                                <a:lnTo>
                                  <a:pt x="62" y="1301"/>
                                </a:lnTo>
                                <a:lnTo>
                                  <a:pt x="60" y="1301"/>
                                </a:lnTo>
                                <a:lnTo>
                                  <a:pt x="57" y="1298"/>
                                </a:lnTo>
                                <a:lnTo>
                                  <a:pt x="57" y="1296"/>
                                </a:lnTo>
                                <a:lnTo>
                                  <a:pt x="48" y="1286"/>
                                </a:lnTo>
                                <a:lnTo>
                                  <a:pt x="45" y="1281"/>
                                </a:lnTo>
                                <a:lnTo>
                                  <a:pt x="40" y="1279"/>
                                </a:lnTo>
                                <a:lnTo>
                                  <a:pt x="40" y="1277"/>
                                </a:lnTo>
                                <a:lnTo>
                                  <a:pt x="33" y="1269"/>
                                </a:lnTo>
                                <a:lnTo>
                                  <a:pt x="26" y="1262"/>
                                </a:lnTo>
                                <a:lnTo>
                                  <a:pt x="24" y="1262"/>
                                </a:lnTo>
                                <a:lnTo>
                                  <a:pt x="24" y="1260"/>
                                </a:lnTo>
                                <a:lnTo>
                                  <a:pt x="21" y="1257"/>
                                </a:lnTo>
                                <a:lnTo>
                                  <a:pt x="16" y="1255"/>
                                </a:lnTo>
                                <a:lnTo>
                                  <a:pt x="14" y="1255"/>
                                </a:lnTo>
                                <a:lnTo>
                                  <a:pt x="12" y="1253"/>
                                </a:lnTo>
                                <a:lnTo>
                                  <a:pt x="9" y="1253"/>
                                </a:lnTo>
                                <a:lnTo>
                                  <a:pt x="7" y="1250"/>
                                </a:lnTo>
                                <a:lnTo>
                                  <a:pt x="0" y="1250"/>
                                </a:lnTo>
                                <a:lnTo>
                                  <a:pt x="0" y="1325"/>
                                </a:lnTo>
                                <a:lnTo>
                                  <a:pt x="14" y="1325"/>
                                </a:lnTo>
                                <a:lnTo>
                                  <a:pt x="14" y="1269"/>
                                </a:lnTo>
                                <a:lnTo>
                                  <a:pt x="28" y="1284"/>
                                </a:lnTo>
                                <a:lnTo>
                                  <a:pt x="31" y="1289"/>
                                </a:lnTo>
                                <a:lnTo>
                                  <a:pt x="36" y="1291"/>
                                </a:lnTo>
                                <a:lnTo>
                                  <a:pt x="36" y="1293"/>
                                </a:lnTo>
                                <a:lnTo>
                                  <a:pt x="52" y="1310"/>
                                </a:lnTo>
                                <a:lnTo>
                                  <a:pt x="52" y="1313"/>
                                </a:lnTo>
                                <a:lnTo>
                                  <a:pt x="55" y="1313"/>
                                </a:lnTo>
                                <a:lnTo>
                                  <a:pt x="57" y="1315"/>
                                </a:lnTo>
                                <a:lnTo>
                                  <a:pt x="62" y="1317"/>
                                </a:lnTo>
                                <a:lnTo>
                                  <a:pt x="67" y="1322"/>
                                </a:lnTo>
                                <a:lnTo>
                                  <a:pt x="69" y="1322"/>
                                </a:lnTo>
                                <a:lnTo>
                                  <a:pt x="72" y="1325"/>
                                </a:lnTo>
                                <a:lnTo>
                                  <a:pt x="91" y="1325"/>
                                </a:lnTo>
                                <a:lnTo>
                                  <a:pt x="96" y="1322"/>
                                </a:lnTo>
                                <a:lnTo>
                                  <a:pt x="98" y="1322"/>
                                </a:lnTo>
                                <a:lnTo>
                                  <a:pt x="103" y="1317"/>
                                </a:lnTo>
                                <a:lnTo>
                                  <a:pt x="105" y="1315"/>
                                </a:lnTo>
                                <a:lnTo>
                                  <a:pt x="105" y="1313"/>
                                </a:lnTo>
                                <a:lnTo>
                                  <a:pt x="110" y="1308"/>
                                </a:lnTo>
                                <a:lnTo>
                                  <a:pt x="110" y="1305"/>
                                </a:lnTo>
                                <a:lnTo>
                                  <a:pt x="112" y="1303"/>
                                </a:lnTo>
                                <a:lnTo>
                                  <a:pt x="112" y="1277"/>
                                </a:lnTo>
                                <a:close/>
                                <a:moveTo>
                                  <a:pt x="184" y="1111"/>
                                </a:moveTo>
                                <a:lnTo>
                                  <a:pt x="180" y="1094"/>
                                </a:lnTo>
                                <a:lnTo>
                                  <a:pt x="172" y="1082"/>
                                </a:lnTo>
                                <a:lnTo>
                                  <a:pt x="158" y="1073"/>
                                </a:lnTo>
                                <a:lnTo>
                                  <a:pt x="141" y="1068"/>
                                </a:lnTo>
                                <a:lnTo>
                                  <a:pt x="124" y="1073"/>
                                </a:lnTo>
                                <a:lnTo>
                                  <a:pt x="110" y="1082"/>
                                </a:lnTo>
                                <a:lnTo>
                                  <a:pt x="100" y="1094"/>
                                </a:lnTo>
                                <a:lnTo>
                                  <a:pt x="98" y="1111"/>
                                </a:lnTo>
                                <a:lnTo>
                                  <a:pt x="100" y="1128"/>
                                </a:lnTo>
                                <a:lnTo>
                                  <a:pt x="110" y="1142"/>
                                </a:lnTo>
                                <a:lnTo>
                                  <a:pt x="124" y="1152"/>
                                </a:lnTo>
                                <a:lnTo>
                                  <a:pt x="141" y="1154"/>
                                </a:lnTo>
                                <a:lnTo>
                                  <a:pt x="158" y="1152"/>
                                </a:lnTo>
                                <a:lnTo>
                                  <a:pt x="172" y="1142"/>
                                </a:lnTo>
                                <a:lnTo>
                                  <a:pt x="180" y="1128"/>
                                </a:lnTo>
                                <a:lnTo>
                                  <a:pt x="184" y="1111"/>
                                </a:lnTo>
                                <a:close/>
                                <a:moveTo>
                                  <a:pt x="2520" y="43"/>
                                </a:moveTo>
                                <a:lnTo>
                                  <a:pt x="2515" y="26"/>
                                </a:lnTo>
                                <a:lnTo>
                                  <a:pt x="2505" y="12"/>
                                </a:lnTo>
                                <a:lnTo>
                                  <a:pt x="2491" y="2"/>
                                </a:lnTo>
                                <a:lnTo>
                                  <a:pt x="2476" y="0"/>
                                </a:lnTo>
                                <a:lnTo>
                                  <a:pt x="2460" y="2"/>
                                </a:lnTo>
                                <a:lnTo>
                                  <a:pt x="2445" y="12"/>
                                </a:lnTo>
                                <a:lnTo>
                                  <a:pt x="2436" y="26"/>
                                </a:lnTo>
                                <a:lnTo>
                                  <a:pt x="2433" y="43"/>
                                </a:lnTo>
                                <a:lnTo>
                                  <a:pt x="2436" y="60"/>
                                </a:lnTo>
                                <a:lnTo>
                                  <a:pt x="2445" y="74"/>
                                </a:lnTo>
                                <a:lnTo>
                                  <a:pt x="2460" y="84"/>
                                </a:lnTo>
                                <a:lnTo>
                                  <a:pt x="2476" y="86"/>
                                </a:lnTo>
                                <a:lnTo>
                                  <a:pt x="2491" y="84"/>
                                </a:lnTo>
                                <a:lnTo>
                                  <a:pt x="2505" y="74"/>
                                </a:lnTo>
                                <a:lnTo>
                                  <a:pt x="2515" y="60"/>
                                </a:lnTo>
                                <a:lnTo>
                                  <a:pt x="2520" y="43"/>
                                </a:lnTo>
                                <a:close/>
                                <a:moveTo>
                                  <a:pt x="2632" y="482"/>
                                </a:moveTo>
                                <a:lnTo>
                                  <a:pt x="2628" y="465"/>
                                </a:lnTo>
                                <a:lnTo>
                                  <a:pt x="2618" y="451"/>
                                </a:lnTo>
                                <a:lnTo>
                                  <a:pt x="2606" y="441"/>
                                </a:lnTo>
                                <a:lnTo>
                                  <a:pt x="2589" y="439"/>
                                </a:lnTo>
                                <a:lnTo>
                                  <a:pt x="2572" y="441"/>
                                </a:lnTo>
                                <a:lnTo>
                                  <a:pt x="2558" y="451"/>
                                </a:lnTo>
                                <a:lnTo>
                                  <a:pt x="2548" y="465"/>
                                </a:lnTo>
                                <a:lnTo>
                                  <a:pt x="2546" y="482"/>
                                </a:lnTo>
                                <a:lnTo>
                                  <a:pt x="2548" y="499"/>
                                </a:lnTo>
                                <a:lnTo>
                                  <a:pt x="2558" y="513"/>
                                </a:lnTo>
                                <a:lnTo>
                                  <a:pt x="2572" y="523"/>
                                </a:lnTo>
                                <a:lnTo>
                                  <a:pt x="2589" y="525"/>
                                </a:lnTo>
                                <a:lnTo>
                                  <a:pt x="2606" y="523"/>
                                </a:lnTo>
                                <a:lnTo>
                                  <a:pt x="2618" y="513"/>
                                </a:lnTo>
                                <a:lnTo>
                                  <a:pt x="2628" y="499"/>
                                </a:lnTo>
                                <a:lnTo>
                                  <a:pt x="2632" y="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11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4" y="5438"/>
                            <a:ext cx="11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12" name="AutoShape 91"/>
                        <wps:cNvSpPr>
                          <a:spLocks/>
                        </wps:cNvSpPr>
                        <wps:spPr bwMode="auto">
                          <a:xfrm>
                            <a:off x="7411" y="4747"/>
                            <a:ext cx="113" cy="161"/>
                          </a:xfrm>
                          <a:custGeom>
                            <a:avLst/>
                            <a:gdLst>
                              <a:gd name="T0" fmla="+- 0 7493 7411"/>
                              <a:gd name="T1" fmla="*/ T0 w 113"/>
                              <a:gd name="T2" fmla="+- 0 4747 4747"/>
                              <a:gd name="T3" fmla="*/ 4747 h 161"/>
                              <a:gd name="T4" fmla="+- 0 7411 7411"/>
                              <a:gd name="T5" fmla="*/ T4 w 113"/>
                              <a:gd name="T6" fmla="+- 0 4747 4747"/>
                              <a:gd name="T7" fmla="*/ 4747 h 161"/>
                              <a:gd name="T8" fmla="+- 0 7411 7411"/>
                              <a:gd name="T9" fmla="*/ T8 w 113"/>
                              <a:gd name="T10" fmla="+- 0 4762 4747"/>
                              <a:gd name="T11" fmla="*/ 4762 h 161"/>
                              <a:gd name="T12" fmla="+- 0 7447 7411"/>
                              <a:gd name="T13" fmla="*/ T12 w 113"/>
                              <a:gd name="T14" fmla="+- 0 4762 4747"/>
                              <a:gd name="T15" fmla="*/ 4762 h 161"/>
                              <a:gd name="T16" fmla="+- 0 7447 7411"/>
                              <a:gd name="T17" fmla="*/ T16 w 113"/>
                              <a:gd name="T18" fmla="+- 0 4800 4747"/>
                              <a:gd name="T19" fmla="*/ 4800 h 161"/>
                              <a:gd name="T20" fmla="+- 0 7411 7411"/>
                              <a:gd name="T21" fmla="*/ T20 w 113"/>
                              <a:gd name="T22" fmla="+- 0 4800 4747"/>
                              <a:gd name="T23" fmla="*/ 4800 h 161"/>
                              <a:gd name="T24" fmla="+- 0 7411 7411"/>
                              <a:gd name="T25" fmla="*/ T24 w 113"/>
                              <a:gd name="T26" fmla="+- 0 4814 4747"/>
                              <a:gd name="T27" fmla="*/ 4814 h 161"/>
                              <a:gd name="T28" fmla="+- 0 7493 7411"/>
                              <a:gd name="T29" fmla="*/ T28 w 113"/>
                              <a:gd name="T30" fmla="+- 0 4814 4747"/>
                              <a:gd name="T31" fmla="*/ 4814 h 161"/>
                              <a:gd name="T32" fmla="+- 0 7493 7411"/>
                              <a:gd name="T33" fmla="*/ T32 w 113"/>
                              <a:gd name="T34" fmla="+- 0 4800 4747"/>
                              <a:gd name="T35" fmla="*/ 4800 h 161"/>
                              <a:gd name="T36" fmla="+- 0 7459 7411"/>
                              <a:gd name="T37" fmla="*/ T36 w 113"/>
                              <a:gd name="T38" fmla="+- 0 4800 4747"/>
                              <a:gd name="T39" fmla="*/ 4800 h 161"/>
                              <a:gd name="T40" fmla="+- 0 7459 7411"/>
                              <a:gd name="T41" fmla="*/ T40 w 113"/>
                              <a:gd name="T42" fmla="+- 0 4762 4747"/>
                              <a:gd name="T43" fmla="*/ 4762 h 161"/>
                              <a:gd name="T44" fmla="+- 0 7493 7411"/>
                              <a:gd name="T45" fmla="*/ T44 w 113"/>
                              <a:gd name="T46" fmla="+- 0 4762 4747"/>
                              <a:gd name="T47" fmla="*/ 4762 h 161"/>
                              <a:gd name="T48" fmla="+- 0 7493 7411"/>
                              <a:gd name="T49" fmla="*/ T48 w 113"/>
                              <a:gd name="T50" fmla="+- 0 4747 4747"/>
                              <a:gd name="T51" fmla="*/ 4747 h 161"/>
                              <a:gd name="T52" fmla="+- 0 7524 7411"/>
                              <a:gd name="T53" fmla="*/ T52 w 113"/>
                              <a:gd name="T54" fmla="+- 0 4879 4747"/>
                              <a:gd name="T55" fmla="*/ 4879 h 161"/>
                              <a:gd name="T56" fmla="+- 0 7502 7411"/>
                              <a:gd name="T57" fmla="*/ T56 w 113"/>
                              <a:gd name="T58" fmla="+- 0 4864 4747"/>
                              <a:gd name="T59" fmla="*/ 4864 h 161"/>
                              <a:gd name="T60" fmla="+- 0 7502 7411"/>
                              <a:gd name="T61" fmla="*/ T60 w 113"/>
                              <a:gd name="T62" fmla="+- 0 4877 4747"/>
                              <a:gd name="T63" fmla="*/ 4877 h 161"/>
                              <a:gd name="T64" fmla="+- 0 7452 7411"/>
                              <a:gd name="T65" fmla="*/ T64 w 113"/>
                              <a:gd name="T66" fmla="+- 0 4877 4747"/>
                              <a:gd name="T67" fmla="*/ 4877 h 161"/>
                              <a:gd name="T68" fmla="+- 0 7452 7411"/>
                              <a:gd name="T69" fmla="*/ T68 w 113"/>
                              <a:gd name="T70" fmla="+- 0 4843 4747"/>
                              <a:gd name="T71" fmla="*/ 4843 h 161"/>
                              <a:gd name="T72" fmla="+- 0 7502 7411"/>
                              <a:gd name="T73" fmla="*/ T72 w 113"/>
                              <a:gd name="T74" fmla="+- 0 4877 4747"/>
                              <a:gd name="T75" fmla="*/ 4877 h 161"/>
                              <a:gd name="T76" fmla="+- 0 7502 7411"/>
                              <a:gd name="T77" fmla="*/ T76 w 113"/>
                              <a:gd name="T78" fmla="+- 0 4864 4747"/>
                              <a:gd name="T79" fmla="*/ 4864 h 161"/>
                              <a:gd name="T80" fmla="+- 0 7452 7411"/>
                              <a:gd name="T81" fmla="*/ T80 w 113"/>
                              <a:gd name="T82" fmla="+- 0 4829 4747"/>
                              <a:gd name="T83" fmla="*/ 4829 h 161"/>
                              <a:gd name="T84" fmla="+- 0 7438 7411"/>
                              <a:gd name="T85" fmla="*/ T84 w 113"/>
                              <a:gd name="T86" fmla="+- 0 4829 4747"/>
                              <a:gd name="T87" fmla="*/ 4829 h 161"/>
                              <a:gd name="T88" fmla="+- 0 7438 7411"/>
                              <a:gd name="T89" fmla="*/ T88 w 113"/>
                              <a:gd name="T90" fmla="+- 0 4877 4747"/>
                              <a:gd name="T91" fmla="*/ 4877 h 161"/>
                              <a:gd name="T92" fmla="+- 0 7411 7411"/>
                              <a:gd name="T93" fmla="*/ T92 w 113"/>
                              <a:gd name="T94" fmla="+- 0 4877 4747"/>
                              <a:gd name="T95" fmla="*/ 4877 h 161"/>
                              <a:gd name="T96" fmla="+- 0 7411 7411"/>
                              <a:gd name="T97" fmla="*/ T96 w 113"/>
                              <a:gd name="T98" fmla="+- 0 4891 4747"/>
                              <a:gd name="T99" fmla="*/ 4891 h 161"/>
                              <a:gd name="T100" fmla="+- 0 7438 7411"/>
                              <a:gd name="T101" fmla="*/ T100 w 113"/>
                              <a:gd name="T102" fmla="+- 0 4891 4747"/>
                              <a:gd name="T103" fmla="*/ 4891 h 161"/>
                              <a:gd name="T104" fmla="+- 0 7438 7411"/>
                              <a:gd name="T105" fmla="*/ T104 w 113"/>
                              <a:gd name="T106" fmla="+- 0 4908 4747"/>
                              <a:gd name="T107" fmla="*/ 4908 h 161"/>
                              <a:gd name="T108" fmla="+- 0 7452 7411"/>
                              <a:gd name="T109" fmla="*/ T108 w 113"/>
                              <a:gd name="T110" fmla="+- 0 4908 4747"/>
                              <a:gd name="T111" fmla="*/ 4908 h 161"/>
                              <a:gd name="T112" fmla="+- 0 7452 7411"/>
                              <a:gd name="T113" fmla="*/ T112 w 113"/>
                              <a:gd name="T114" fmla="+- 0 4891 4747"/>
                              <a:gd name="T115" fmla="*/ 4891 h 161"/>
                              <a:gd name="T116" fmla="+- 0 7524 7411"/>
                              <a:gd name="T117" fmla="*/ T116 w 113"/>
                              <a:gd name="T118" fmla="+- 0 4891 4747"/>
                              <a:gd name="T119" fmla="*/ 4891 h 161"/>
                              <a:gd name="T120" fmla="+- 0 7524 7411"/>
                              <a:gd name="T121" fmla="*/ T120 w 113"/>
                              <a:gd name="T122" fmla="+- 0 4879 4747"/>
                              <a:gd name="T123" fmla="*/ 4879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13" h="161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36" y="15"/>
                                </a:lnTo>
                                <a:lnTo>
                                  <a:pt x="36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67"/>
                                </a:lnTo>
                                <a:lnTo>
                                  <a:pt x="82" y="67"/>
                                </a:lnTo>
                                <a:lnTo>
                                  <a:pt x="82" y="53"/>
                                </a:lnTo>
                                <a:lnTo>
                                  <a:pt x="48" y="53"/>
                                </a:lnTo>
                                <a:lnTo>
                                  <a:pt x="48" y="15"/>
                                </a:lnTo>
                                <a:lnTo>
                                  <a:pt x="82" y="15"/>
                                </a:lnTo>
                                <a:lnTo>
                                  <a:pt x="82" y="0"/>
                                </a:lnTo>
                                <a:close/>
                                <a:moveTo>
                                  <a:pt x="113" y="132"/>
                                </a:moveTo>
                                <a:lnTo>
                                  <a:pt x="91" y="117"/>
                                </a:lnTo>
                                <a:lnTo>
                                  <a:pt x="91" y="130"/>
                                </a:lnTo>
                                <a:lnTo>
                                  <a:pt x="41" y="130"/>
                                </a:lnTo>
                                <a:lnTo>
                                  <a:pt x="41" y="96"/>
                                </a:lnTo>
                                <a:lnTo>
                                  <a:pt x="91" y="130"/>
                                </a:lnTo>
                                <a:lnTo>
                                  <a:pt x="91" y="117"/>
                                </a:lnTo>
                                <a:lnTo>
                                  <a:pt x="41" y="82"/>
                                </a:lnTo>
                                <a:lnTo>
                                  <a:pt x="27" y="82"/>
                                </a:lnTo>
                                <a:lnTo>
                                  <a:pt x="27" y="130"/>
                                </a:lnTo>
                                <a:lnTo>
                                  <a:pt x="0" y="130"/>
                                </a:lnTo>
                                <a:lnTo>
                                  <a:pt x="0" y="144"/>
                                </a:lnTo>
                                <a:lnTo>
                                  <a:pt x="27" y="144"/>
                                </a:lnTo>
                                <a:lnTo>
                                  <a:pt x="27" y="161"/>
                                </a:lnTo>
                                <a:lnTo>
                                  <a:pt x="41" y="161"/>
                                </a:lnTo>
                                <a:lnTo>
                                  <a:pt x="41" y="144"/>
                                </a:lnTo>
                                <a:lnTo>
                                  <a:pt x="113" y="144"/>
                                </a:lnTo>
                                <a:lnTo>
                                  <a:pt x="113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874813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2594" y="583"/>
                            <a:ext cx="6660" cy="10131"/>
                          </a:xfrm>
                          <a:prstGeom prst="rect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87481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3" y="673"/>
                            <a:ext cx="31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874815" name="AutoShape 94"/>
                        <wps:cNvSpPr>
                          <a:spLocks/>
                        </wps:cNvSpPr>
                        <wps:spPr bwMode="auto">
                          <a:xfrm>
                            <a:off x="7327" y="707"/>
                            <a:ext cx="1100" cy="164"/>
                          </a:xfrm>
                          <a:custGeom>
                            <a:avLst/>
                            <a:gdLst>
                              <a:gd name="T0" fmla="+- 0 7327 7327"/>
                              <a:gd name="T1" fmla="*/ T0 w 1100"/>
                              <a:gd name="T2" fmla="+- 0 790 708"/>
                              <a:gd name="T3" fmla="*/ 790 h 164"/>
                              <a:gd name="T4" fmla="+- 0 8426 7327"/>
                              <a:gd name="T5" fmla="*/ T4 w 1100"/>
                              <a:gd name="T6" fmla="+- 0 790 708"/>
                              <a:gd name="T7" fmla="*/ 790 h 164"/>
                              <a:gd name="T8" fmla="+- 0 8033 7327"/>
                              <a:gd name="T9" fmla="*/ T8 w 1100"/>
                              <a:gd name="T10" fmla="+- 0 708 708"/>
                              <a:gd name="T11" fmla="*/ 708 h 164"/>
                              <a:gd name="T12" fmla="+- 0 8426 7327"/>
                              <a:gd name="T13" fmla="*/ T12 w 1100"/>
                              <a:gd name="T14" fmla="+- 0 790 708"/>
                              <a:gd name="T15" fmla="*/ 790 h 164"/>
                              <a:gd name="T16" fmla="+- 0 8033 7327"/>
                              <a:gd name="T17" fmla="*/ T16 w 1100"/>
                              <a:gd name="T18" fmla="+- 0 871 708"/>
                              <a:gd name="T19" fmla="*/ 871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00" h="164">
                                <a:moveTo>
                                  <a:pt x="0" y="82"/>
                                </a:moveTo>
                                <a:lnTo>
                                  <a:pt x="1099" y="82"/>
                                </a:lnTo>
                                <a:lnTo>
                                  <a:pt x="706" y="0"/>
                                </a:lnTo>
                                <a:moveTo>
                                  <a:pt x="1099" y="82"/>
                                </a:moveTo>
                                <a:lnTo>
                                  <a:pt x="706" y="163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3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704"/>
                            <a:ext cx="51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37" name="AutoShape 96"/>
                        <wps:cNvSpPr>
                          <a:spLocks/>
                        </wps:cNvSpPr>
                        <wps:spPr bwMode="auto">
                          <a:xfrm>
                            <a:off x="8032" y="707"/>
                            <a:ext cx="394" cy="164"/>
                          </a:xfrm>
                          <a:custGeom>
                            <a:avLst/>
                            <a:gdLst>
                              <a:gd name="T0" fmla="+- 0 8033 8033"/>
                              <a:gd name="T1" fmla="*/ T0 w 394"/>
                              <a:gd name="T2" fmla="+- 0 871 708"/>
                              <a:gd name="T3" fmla="*/ 871 h 164"/>
                              <a:gd name="T4" fmla="+- 0 8131 8033"/>
                              <a:gd name="T5" fmla="*/ T4 w 394"/>
                              <a:gd name="T6" fmla="+- 0 790 708"/>
                              <a:gd name="T7" fmla="*/ 790 h 164"/>
                              <a:gd name="T8" fmla="+- 0 8033 8033"/>
                              <a:gd name="T9" fmla="*/ T8 w 394"/>
                              <a:gd name="T10" fmla="+- 0 708 708"/>
                              <a:gd name="T11" fmla="*/ 708 h 164"/>
                              <a:gd name="T12" fmla="+- 0 8426 8033"/>
                              <a:gd name="T13" fmla="*/ T12 w 394"/>
                              <a:gd name="T14" fmla="+- 0 790 708"/>
                              <a:gd name="T15" fmla="*/ 790 h 164"/>
                              <a:gd name="T16" fmla="+- 0 8033 8033"/>
                              <a:gd name="T17" fmla="*/ T16 w 394"/>
                              <a:gd name="T18" fmla="+- 0 871 708"/>
                              <a:gd name="T19" fmla="*/ 871 h 164"/>
                              <a:gd name="T20" fmla="+- 0 8131 8033"/>
                              <a:gd name="T21" fmla="*/ T20 w 394"/>
                              <a:gd name="T22" fmla="+- 0 790 708"/>
                              <a:gd name="T23" fmla="*/ 790 h 164"/>
                              <a:gd name="T24" fmla="+- 0 8426 8033"/>
                              <a:gd name="T25" fmla="*/ T24 w 394"/>
                              <a:gd name="T26" fmla="+- 0 790 708"/>
                              <a:gd name="T27" fmla="*/ 790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4" h="164">
                                <a:moveTo>
                                  <a:pt x="0" y="163"/>
                                </a:moveTo>
                                <a:lnTo>
                                  <a:pt x="98" y="82"/>
                                </a:lnTo>
                                <a:lnTo>
                                  <a:pt x="0" y="0"/>
                                </a:lnTo>
                                <a:moveTo>
                                  <a:pt x="393" y="82"/>
                                </a:moveTo>
                                <a:lnTo>
                                  <a:pt x="0" y="163"/>
                                </a:lnTo>
                                <a:lnTo>
                                  <a:pt x="98" y="82"/>
                                </a:lnTo>
                                <a:lnTo>
                                  <a:pt x="393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298338" name="Freeform 97"/>
                        <wps:cNvSpPr>
                          <a:spLocks/>
                        </wps:cNvSpPr>
                        <wps:spPr bwMode="auto">
                          <a:xfrm>
                            <a:off x="8032" y="789"/>
                            <a:ext cx="394" cy="82"/>
                          </a:xfrm>
                          <a:custGeom>
                            <a:avLst/>
                            <a:gdLst>
                              <a:gd name="T0" fmla="+- 0 8426 8033"/>
                              <a:gd name="T1" fmla="*/ T0 w 394"/>
                              <a:gd name="T2" fmla="+- 0 790 790"/>
                              <a:gd name="T3" fmla="*/ 790 h 82"/>
                              <a:gd name="T4" fmla="+- 0 8131 8033"/>
                              <a:gd name="T5" fmla="*/ T4 w 394"/>
                              <a:gd name="T6" fmla="+- 0 790 790"/>
                              <a:gd name="T7" fmla="*/ 790 h 82"/>
                              <a:gd name="T8" fmla="+- 0 8033 8033"/>
                              <a:gd name="T9" fmla="*/ T8 w 394"/>
                              <a:gd name="T10" fmla="+- 0 871 790"/>
                              <a:gd name="T11" fmla="*/ 871 h 82"/>
                              <a:gd name="T12" fmla="+- 0 8131 8033"/>
                              <a:gd name="T13" fmla="*/ T12 w 394"/>
                              <a:gd name="T14" fmla="+- 0 852 790"/>
                              <a:gd name="T15" fmla="*/ 852 h 82"/>
                              <a:gd name="T16" fmla="+- 0 8426 8033"/>
                              <a:gd name="T17" fmla="*/ T16 w 394"/>
                              <a:gd name="T18" fmla="+- 0 790 790"/>
                              <a:gd name="T19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4" h="82">
                                <a:moveTo>
                                  <a:pt x="393" y="0"/>
                                </a:moveTo>
                                <a:lnTo>
                                  <a:pt x="98" y="0"/>
                                </a:lnTo>
                                <a:lnTo>
                                  <a:pt x="0" y="81"/>
                                </a:lnTo>
                                <a:lnTo>
                                  <a:pt x="98" y="62"/>
                                </a:lnTo>
                                <a:lnTo>
                                  <a:pt x="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298339" name="Freeform 98"/>
                        <wps:cNvSpPr>
                          <a:spLocks/>
                        </wps:cNvSpPr>
                        <wps:spPr bwMode="auto">
                          <a:xfrm>
                            <a:off x="7147" y="789"/>
                            <a:ext cx="512" cy="82"/>
                          </a:xfrm>
                          <a:custGeom>
                            <a:avLst/>
                            <a:gdLst>
                              <a:gd name="T0" fmla="+- 0 7658 7147"/>
                              <a:gd name="T1" fmla="*/ T0 w 512"/>
                              <a:gd name="T2" fmla="+- 0 790 790"/>
                              <a:gd name="T3" fmla="*/ 790 h 82"/>
                              <a:gd name="T4" fmla="+- 0 7464 7147"/>
                              <a:gd name="T5" fmla="*/ T4 w 512"/>
                              <a:gd name="T6" fmla="+- 0 871 790"/>
                              <a:gd name="T7" fmla="*/ 871 h 82"/>
                              <a:gd name="T8" fmla="+- 0 7147 7147"/>
                              <a:gd name="T9" fmla="*/ T8 w 512"/>
                              <a:gd name="T10" fmla="+- 0 871 790"/>
                              <a:gd name="T11" fmla="*/ 871 h 82"/>
                              <a:gd name="T12" fmla="+- 0 7327 7147"/>
                              <a:gd name="T13" fmla="*/ T12 w 512"/>
                              <a:gd name="T14" fmla="+- 0 790 790"/>
                              <a:gd name="T15" fmla="*/ 790 h 82"/>
                              <a:gd name="T16" fmla="+- 0 7658 7147"/>
                              <a:gd name="T17" fmla="*/ T16 w 512"/>
                              <a:gd name="T18" fmla="+- 0 790 790"/>
                              <a:gd name="T19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2" h="82">
                                <a:moveTo>
                                  <a:pt x="511" y="0"/>
                                </a:moveTo>
                                <a:lnTo>
                                  <a:pt x="317" y="81"/>
                                </a:lnTo>
                                <a:lnTo>
                                  <a:pt x="0" y="81"/>
                                </a:lnTo>
                                <a:lnTo>
                                  <a:pt x="180" y="0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298340" name="Freeform 99"/>
                        <wps:cNvSpPr>
                          <a:spLocks/>
                        </wps:cNvSpPr>
                        <wps:spPr bwMode="auto">
                          <a:xfrm>
                            <a:off x="7147" y="789"/>
                            <a:ext cx="512" cy="82"/>
                          </a:xfrm>
                          <a:custGeom>
                            <a:avLst/>
                            <a:gdLst>
                              <a:gd name="T0" fmla="+- 0 7658 7147"/>
                              <a:gd name="T1" fmla="*/ T0 w 512"/>
                              <a:gd name="T2" fmla="+- 0 790 790"/>
                              <a:gd name="T3" fmla="*/ 790 h 82"/>
                              <a:gd name="T4" fmla="+- 0 7464 7147"/>
                              <a:gd name="T5" fmla="*/ T4 w 512"/>
                              <a:gd name="T6" fmla="+- 0 790 790"/>
                              <a:gd name="T7" fmla="*/ 790 h 82"/>
                              <a:gd name="T8" fmla="+- 0 7327 7147"/>
                              <a:gd name="T9" fmla="*/ T8 w 512"/>
                              <a:gd name="T10" fmla="+- 0 790 790"/>
                              <a:gd name="T11" fmla="*/ 790 h 82"/>
                              <a:gd name="T12" fmla="+- 0 7147 7147"/>
                              <a:gd name="T13" fmla="*/ T12 w 512"/>
                              <a:gd name="T14" fmla="+- 0 871 790"/>
                              <a:gd name="T15" fmla="*/ 871 h 82"/>
                              <a:gd name="T16" fmla="+- 0 7327 7147"/>
                              <a:gd name="T17" fmla="*/ T16 w 512"/>
                              <a:gd name="T18" fmla="+- 0 871 790"/>
                              <a:gd name="T19" fmla="*/ 871 h 82"/>
                              <a:gd name="T20" fmla="+- 0 7464 7147"/>
                              <a:gd name="T21" fmla="*/ T20 w 512"/>
                              <a:gd name="T22" fmla="+- 0 871 790"/>
                              <a:gd name="T23" fmla="*/ 871 h 82"/>
                              <a:gd name="T24" fmla="+- 0 7658 7147"/>
                              <a:gd name="T25" fmla="*/ T24 w 512"/>
                              <a:gd name="T26" fmla="+- 0 790 790"/>
                              <a:gd name="T27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2" h="82">
                                <a:moveTo>
                                  <a:pt x="511" y="0"/>
                                </a:moveTo>
                                <a:lnTo>
                                  <a:pt x="317" y="0"/>
                                </a:lnTo>
                                <a:lnTo>
                                  <a:pt x="180" y="0"/>
                                </a:lnTo>
                                <a:lnTo>
                                  <a:pt x="0" y="81"/>
                                </a:lnTo>
                                <a:lnTo>
                                  <a:pt x="180" y="81"/>
                                </a:lnTo>
                                <a:lnTo>
                                  <a:pt x="317" y="81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41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9" y="14080"/>
                            <a:ext cx="171" cy="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42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9" y="561"/>
                            <a:ext cx="1911" cy="1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43" name="AutoShape 102"/>
                        <wps:cNvSpPr>
                          <a:spLocks/>
                        </wps:cNvSpPr>
                        <wps:spPr bwMode="auto">
                          <a:xfrm>
                            <a:off x="6163" y="10900"/>
                            <a:ext cx="1335" cy="4537"/>
                          </a:xfrm>
                          <a:custGeom>
                            <a:avLst/>
                            <a:gdLst>
                              <a:gd name="T0" fmla="+- 0 6163 6163"/>
                              <a:gd name="T1" fmla="*/ T0 w 1335"/>
                              <a:gd name="T2" fmla="+- 0 10901 10901"/>
                              <a:gd name="T3" fmla="*/ 10901 h 4537"/>
                              <a:gd name="T4" fmla="+- 0 7020 6163"/>
                              <a:gd name="T5" fmla="*/ T4 w 1335"/>
                              <a:gd name="T6" fmla="+- 0 10901 10901"/>
                              <a:gd name="T7" fmla="*/ 10901 h 4537"/>
                              <a:gd name="T8" fmla="+- 0 7020 6163"/>
                              <a:gd name="T9" fmla="*/ T8 w 1335"/>
                              <a:gd name="T10" fmla="+- 0 15437 10901"/>
                              <a:gd name="T11" fmla="*/ 15437 h 4537"/>
                              <a:gd name="T12" fmla="+- 0 6163 6163"/>
                              <a:gd name="T13" fmla="*/ T12 w 1335"/>
                              <a:gd name="T14" fmla="+- 0 15437 10901"/>
                              <a:gd name="T15" fmla="*/ 15437 h 4537"/>
                              <a:gd name="T16" fmla="+- 0 6672 6163"/>
                              <a:gd name="T17" fmla="*/ T16 w 1335"/>
                              <a:gd name="T18" fmla="+- 0 15437 10901"/>
                              <a:gd name="T19" fmla="*/ 15437 h 4537"/>
                              <a:gd name="T20" fmla="+- 0 6672 6163"/>
                              <a:gd name="T21" fmla="*/ T20 w 1335"/>
                              <a:gd name="T22" fmla="+- 0 10901 10901"/>
                              <a:gd name="T23" fmla="*/ 10901 h 4537"/>
                              <a:gd name="T24" fmla="+- 0 6840 6163"/>
                              <a:gd name="T25" fmla="*/ T24 w 1335"/>
                              <a:gd name="T26" fmla="+- 0 15437 10901"/>
                              <a:gd name="T27" fmla="*/ 15437 h 4537"/>
                              <a:gd name="T28" fmla="+- 0 6840 6163"/>
                              <a:gd name="T29" fmla="*/ T28 w 1335"/>
                              <a:gd name="T30" fmla="+- 0 10901 10901"/>
                              <a:gd name="T31" fmla="*/ 10901 h 4537"/>
                              <a:gd name="T32" fmla="+- 0 7020 6163"/>
                              <a:gd name="T33" fmla="*/ T32 w 1335"/>
                              <a:gd name="T34" fmla="+- 0 15437 10901"/>
                              <a:gd name="T35" fmla="*/ 15437 h 4537"/>
                              <a:gd name="T36" fmla="+- 0 7020 6163"/>
                              <a:gd name="T37" fmla="*/ T36 w 1335"/>
                              <a:gd name="T38" fmla="+- 0 10901 10901"/>
                              <a:gd name="T39" fmla="*/ 10901 h 4537"/>
                              <a:gd name="T40" fmla="+- 0 7214 6163"/>
                              <a:gd name="T41" fmla="*/ T40 w 1335"/>
                              <a:gd name="T42" fmla="+- 0 15437 10901"/>
                              <a:gd name="T43" fmla="*/ 15437 h 4537"/>
                              <a:gd name="T44" fmla="+- 0 7214 6163"/>
                              <a:gd name="T45" fmla="*/ T44 w 1335"/>
                              <a:gd name="T46" fmla="+- 0 10901 10901"/>
                              <a:gd name="T47" fmla="*/ 10901 h 4537"/>
                              <a:gd name="T48" fmla="+- 0 7498 6163"/>
                              <a:gd name="T49" fmla="*/ T48 w 1335"/>
                              <a:gd name="T50" fmla="+- 0 15437 10901"/>
                              <a:gd name="T51" fmla="*/ 15437 h 4537"/>
                              <a:gd name="T52" fmla="+- 0 7498 6163"/>
                              <a:gd name="T53" fmla="*/ T52 w 1335"/>
                              <a:gd name="T54" fmla="+- 0 12413 10901"/>
                              <a:gd name="T55" fmla="*/ 12413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35" h="4537">
                                <a:moveTo>
                                  <a:pt x="0" y="0"/>
                                </a:moveTo>
                                <a:lnTo>
                                  <a:pt x="857" y="0"/>
                                </a:lnTo>
                                <a:moveTo>
                                  <a:pt x="857" y="4536"/>
                                </a:moveTo>
                                <a:lnTo>
                                  <a:pt x="0" y="4536"/>
                                </a:lnTo>
                                <a:moveTo>
                                  <a:pt x="509" y="4536"/>
                                </a:moveTo>
                                <a:lnTo>
                                  <a:pt x="509" y="0"/>
                                </a:lnTo>
                                <a:moveTo>
                                  <a:pt x="677" y="4536"/>
                                </a:moveTo>
                                <a:lnTo>
                                  <a:pt x="677" y="0"/>
                                </a:lnTo>
                                <a:moveTo>
                                  <a:pt x="857" y="4536"/>
                                </a:moveTo>
                                <a:lnTo>
                                  <a:pt x="857" y="0"/>
                                </a:lnTo>
                                <a:moveTo>
                                  <a:pt x="1051" y="4536"/>
                                </a:moveTo>
                                <a:lnTo>
                                  <a:pt x="1051" y="0"/>
                                </a:lnTo>
                                <a:moveTo>
                                  <a:pt x="1335" y="4536"/>
                                </a:moveTo>
                                <a:lnTo>
                                  <a:pt x="1335" y="151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4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" y="10965"/>
                            <a:ext cx="399" cy="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45" name="Line 104"/>
                        <wps:cNvCnPr/>
                        <wps:spPr bwMode="auto">
                          <a:xfrm>
                            <a:off x="7781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429834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6" y="13557"/>
                            <a:ext cx="171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47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8" y="13082"/>
                            <a:ext cx="10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48" name="Freeform 107"/>
                        <wps:cNvSpPr>
                          <a:spLocks/>
                        </wps:cNvSpPr>
                        <wps:spPr bwMode="auto">
                          <a:xfrm>
                            <a:off x="7320" y="13236"/>
                            <a:ext cx="56" cy="75"/>
                          </a:xfrm>
                          <a:custGeom>
                            <a:avLst/>
                            <a:gdLst>
                              <a:gd name="T0" fmla="+- 0 7375 7320"/>
                              <a:gd name="T1" fmla="*/ T0 w 56"/>
                              <a:gd name="T2" fmla="+- 0 13236 13236"/>
                              <a:gd name="T3" fmla="*/ 13236 h 75"/>
                              <a:gd name="T4" fmla="+- 0 7373 7320"/>
                              <a:gd name="T5" fmla="*/ T4 w 56"/>
                              <a:gd name="T6" fmla="+- 0 13236 13236"/>
                              <a:gd name="T7" fmla="*/ 13236 h 75"/>
                              <a:gd name="T8" fmla="+- 0 7373 7320"/>
                              <a:gd name="T9" fmla="*/ T8 w 56"/>
                              <a:gd name="T10" fmla="+- 0 13243 13236"/>
                              <a:gd name="T11" fmla="*/ 13243 h 75"/>
                              <a:gd name="T12" fmla="+- 0 7370 7320"/>
                              <a:gd name="T13" fmla="*/ T12 w 56"/>
                              <a:gd name="T14" fmla="+- 0 13243 13236"/>
                              <a:gd name="T15" fmla="*/ 13243 h 75"/>
                              <a:gd name="T16" fmla="+- 0 7368 7320"/>
                              <a:gd name="T17" fmla="*/ T16 w 56"/>
                              <a:gd name="T18" fmla="+- 0 13246 13236"/>
                              <a:gd name="T19" fmla="*/ 13246 h 75"/>
                              <a:gd name="T20" fmla="+- 0 7327 7320"/>
                              <a:gd name="T21" fmla="*/ T20 w 56"/>
                              <a:gd name="T22" fmla="+- 0 13246 13236"/>
                              <a:gd name="T23" fmla="*/ 13246 h 75"/>
                              <a:gd name="T24" fmla="+- 0 7322 7320"/>
                              <a:gd name="T25" fmla="*/ T24 w 56"/>
                              <a:gd name="T26" fmla="+- 0 13241 13236"/>
                              <a:gd name="T27" fmla="*/ 13241 h 75"/>
                              <a:gd name="T28" fmla="+- 0 7322 7320"/>
                              <a:gd name="T29" fmla="*/ T28 w 56"/>
                              <a:gd name="T30" fmla="+- 0 13236 13236"/>
                              <a:gd name="T31" fmla="*/ 13236 h 75"/>
                              <a:gd name="T32" fmla="+- 0 7320 7320"/>
                              <a:gd name="T33" fmla="*/ T32 w 56"/>
                              <a:gd name="T34" fmla="+- 0 13236 13236"/>
                              <a:gd name="T35" fmla="*/ 13236 h 75"/>
                              <a:gd name="T36" fmla="+- 0 7320 7320"/>
                              <a:gd name="T37" fmla="*/ T36 w 56"/>
                              <a:gd name="T38" fmla="+- 0 13258 13236"/>
                              <a:gd name="T39" fmla="*/ 13258 h 75"/>
                              <a:gd name="T40" fmla="+- 0 7322 7320"/>
                              <a:gd name="T41" fmla="*/ T40 w 56"/>
                              <a:gd name="T42" fmla="+- 0 13258 13236"/>
                              <a:gd name="T43" fmla="*/ 13258 h 75"/>
                              <a:gd name="T44" fmla="+- 0 7322 7320"/>
                              <a:gd name="T45" fmla="*/ T44 w 56"/>
                              <a:gd name="T46" fmla="+- 0 13253 13236"/>
                              <a:gd name="T47" fmla="*/ 13253 h 75"/>
                              <a:gd name="T48" fmla="+- 0 7325 7320"/>
                              <a:gd name="T49" fmla="*/ T48 w 56"/>
                              <a:gd name="T50" fmla="+- 0 13250 13236"/>
                              <a:gd name="T51" fmla="*/ 13250 h 75"/>
                              <a:gd name="T52" fmla="+- 0 7366 7320"/>
                              <a:gd name="T53" fmla="*/ T52 w 56"/>
                              <a:gd name="T54" fmla="+- 0 13250 13236"/>
                              <a:gd name="T55" fmla="*/ 13250 h 75"/>
                              <a:gd name="T56" fmla="+- 0 7320 7320"/>
                              <a:gd name="T57" fmla="*/ T56 w 56"/>
                              <a:gd name="T58" fmla="+- 0 13270 13236"/>
                              <a:gd name="T59" fmla="*/ 13270 h 75"/>
                              <a:gd name="T60" fmla="+- 0 7320 7320"/>
                              <a:gd name="T61" fmla="*/ T60 w 56"/>
                              <a:gd name="T62" fmla="+- 0 13272 13236"/>
                              <a:gd name="T63" fmla="*/ 13272 h 75"/>
                              <a:gd name="T64" fmla="+- 0 7366 7320"/>
                              <a:gd name="T65" fmla="*/ T64 w 56"/>
                              <a:gd name="T66" fmla="+- 0 13291 13236"/>
                              <a:gd name="T67" fmla="*/ 13291 h 75"/>
                              <a:gd name="T68" fmla="+- 0 7325 7320"/>
                              <a:gd name="T69" fmla="*/ T68 w 56"/>
                              <a:gd name="T70" fmla="+- 0 13291 13236"/>
                              <a:gd name="T71" fmla="*/ 13291 h 75"/>
                              <a:gd name="T72" fmla="+- 0 7325 7320"/>
                              <a:gd name="T73" fmla="*/ T72 w 56"/>
                              <a:gd name="T74" fmla="+- 0 13289 13236"/>
                              <a:gd name="T75" fmla="*/ 13289 h 75"/>
                              <a:gd name="T76" fmla="+- 0 7322 7320"/>
                              <a:gd name="T77" fmla="*/ T76 w 56"/>
                              <a:gd name="T78" fmla="+- 0 13289 13236"/>
                              <a:gd name="T79" fmla="*/ 13289 h 75"/>
                              <a:gd name="T80" fmla="+- 0 7322 7320"/>
                              <a:gd name="T81" fmla="*/ T80 w 56"/>
                              <a:gd name="T82" fmla="+- 0 13284 13236"/>
                              <a:gd name="T83" fmla="*/ 13284 h 75"/>
                              <a:gd name="T84" fmla="+- 0 7320 7320"/>
                              <a:gd name="T85" fmla="*/ T84 w 56"/>
                              <a:gd name="T86" fmla="+- 0 13284 13236"/>
                              <a:gd name="T87" fmla="*/ 13284 h 75"/>
                              <a:gd name="T88" fmla="+- 0 7320 7320"/>
                              <a:gd name="T89" fmla="*/ T88 w 56"/>
                              <a:gd name="T90" fmla="+- 0 13310 13236"/>
                              <a:gd name="T91" fmla="*/ 13310 h 75"/>
                              <a:gd name="T92" fmla="+- 0 7322 7320"/>
                              <a:gd name="T93" fmla="*/ T92 w 56"/>
                              <a:gd name="T94" fmla="+- 0 13310 13236"/>
                              <a:gd name="T95" fmla="*/ 13310 h 75"/>
                              <a:gd name="T96" fmla="+- 0 7322 7320"/>
                              <a:gd name="T97" fmla="*/ T96 w 56"/>
                              <a:gd name="T98" fmla="+- 0 13303 13236"/>
                              <a:gd name="T99" fmla="*/ 13303 h 75"/>
                              <a:gd name="T100" fmla="+- 0 7325 7320"/>
                              <a:gd name="T101" fmla="*/ T100 w 56"/>
                              <a:gd name="T102" fmla="+- 0 13303 13236"/>
                              <a:gd name="T103" fmla="*/ 13303 h 75"/>
                              <a:gd name="T104" fmla="+- 0 7325 7320"/>
                              <a:gd name="T105" fmla="*/ T104 w 56"/>
                              <a:gd name="T106" fmla="+- 0 13301 13236"/>
                              <a:gd name="T107" fmla="*/ 13301 h 75"/>
                              <a:gd name="T108" fmla="+- 0 7368 7320"/>
                              <a:gd name="T109" fmla="*/ T108 w 56"/>
                              <a:gd name="T110" fmla="+- 0 13301 13236"/>
                              <a:gd name="T111" fmla="*/ 13301 h 75"/>
                              <a:gd name="T112" fmla="+- 0 7370 7320"/>
                              <a:gd name="T113" fmla="*/ T112 w 56"/>
                              <a:gd name="T114" fmla="+- 0 13301 13236"/>
                              <a:gd name="T115" fmla="*/ 13301 h 75"/>
                              <a:gd name="T116" fmla="+- 0 7370 7320"/>
                              <a:gd name="T117" fmla="*/ T116 w 56"/>
                              <a:gd name="T118" fmla="+- 0 13303 13236"/>
                              <a:gd name="T119" fmla="*/ 13303 h 75"/>
                              <a:gd name="T120" fmla="+- 0 7373 7320"/>
                              <a:gd name="T121" fmla="*/ T120 w 56"/>
                              <a:gd name="T122" fmla="+- 0 13303 13236"/>
                              <a:gd name="T123" fmla="*/ 13303 h 75"/>
                              <a:gd name="T124" fmla="+- 0 7373 7320"/>
                              <a:gd name="T125" fmla="*/ T124 w 56"/>
                              <a:gd name="T126" fmla="+- 0 13310 13236"/>
                              <a:gd name="T127" fmla="*/ 13310 h 75"/>
                              <a:gd name="T128" fmla="+- 0 7375 7320"/>
                              <a:gd name="T129" fmla="*/ T128 w 56"/>
                              <a:gd name="T130" fmla="+- 0 13310 13236"/>
                              <a:gd name="T131" fmla="*/ 13310 h 75"/>
                              <a:gd name="T132" fmla="+- 0 7375 7320"/>
                              <a:gd name="T133" fmla="*/ T132 w 56"/>
                              <a:gd name="T134" fmla="+- 0 13291 13236"/>
                              <a:gd name="T135" fmla="*/ 13291 h 75"/>
                              <a:gd name="T136" fmla="+- 0 7334 7320"/>
                              <a:gd name="T137" fmla="*/ T136 w 56"/>
                              <a:gd name="T138" fmla="+- 0 13274 13236"/>
                              <a:gd name="T139" fmla="*/ 13274 h 75"/>
                              <a:gd name="T140" fmla="+- 0 7375 7320"/>
                              <a:gd name="T141" fmla="*/ T140 w 56"/>
                              <a:gd name="T142" fmla="+- 0 13255 13236"/>
                              <a:gd name="T143" fmla="*/ 13255 h 75"/>
                              <a:gd name="T144" fmla="+- 0 7375 7320"/>
                              <a:gd name="T145" fmla="*/ T144 w 56"/>
                              <a:gd name="T146" fmla="+- 0 13236 13236"/>
                              <a:gd name="T147" fmla="*/ 13236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6" h="75">
                                <a:moveTo>
                                  <a:pt x="55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0" y="7"/>
                                </a:lnTo>
                                <a:lnTo>
                                  <a:pt x="48" y="10"/>
                                </a:lnTo>
                                <a:lnTo>
                                  <a:pt x="7" y="10"/>
                                </a:lnTo>
                                <a:lnTo>
                                  <a:pt x="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2" y="22"/>
                                </a:lnTo>
                                <a:lnTo>
                                  <a:pt x="2" y="17"/>
                                </a:lnTo>
                                <a:lnTo>
                                  <a:pt x="5" y="14"/>
                                </a:lnTo>
                                <a:lnTo>
                                  <a:pt x="46" y="14"/>
                                </a:lnTo>
                                <a:lnTo>
                                  <a:pt x="0" y="34"/>
                                </a:lnTo>
                                <a:lnTo>
                                  <a:pt x="0" y="36"/>
                                </a:lnTo>
                                <a:lnTo>
                                  <a:pt x="46" y="55"/>
                                </a:lnTo>
                                <a:lnTo>
                                  <a:pt x="5" y="55"/>
                                </a:lnTo>
                                <a:lnTo>
                                  <a:pt x="5" y="53"/>
                                </a:lnTo>
                                <a:lnTo>
                                  <a:pt x="2" y="53"/>
                                </a:lnTo>
                                <a:lnTo>
                                  <a:pt x="2" y="48"/>
                                </a:lnTo>
                                <a:lnTo>
                                  <a:pt x="0" y="48"/>
                                </a:lnTo>
                                <a:lnTo>
                                  <a:pt x="0" y="74"/>
                                </a:lnTo>
                                <a:lnTo>
                                  <a:pt x="2" y="74"/>
                                </a:lnTo>
                                <a:lnTo>
                                  <a:pt x="2" y="67"/>
                                </a:lnTo>
                                <a:lnTo>
                                  <a:pt x="5" y="67"/>
                                </a:lnTo>
                                <a:lnTo>
                                  <a:pt x="5" y="65"/>
                                </a:lnTo>
                                <a:lnTo>
                                  <a:pt x="48" y="65"/>
                                </a:lnTo>
                                <a:lnTo>
                                  <a:pt x="50" y="65"/>
                                </a:lnTo>
                                <a:lnTo>
                                  <a:pt x="50" y="67"/>
                                </a:lnTo>
                                <a:lnTo>
                                  <a:pt x="53" y="67"/>
                                </a:lnTo>
                                <a:lnTo>
                                  <a:pt x="53" y="74"/>
                                </a:lnTo>
                                <a:lnTo>
                                  <a:pt x="55" y="74"/>
                                </a:lnTo>
                                <a:lnTo>
                                  <a:pt x="55" y="55"/>
                                </a:lnTo>
                                <a:lnTo>
                                  <a:pt x="14" y="38"/>
                                </a:lnTo>
                                <a:lnTo>
                                  <a:pt x="55" y="19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4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6" y="14637"/>
                            <a:ext cx="10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50" name="Freeform 109"/>
                        <wps:cNvSpPr>
                          <a:spLocks/>
                        </wps:cNvSpPr>
                        <wps:spPr bwMode="auto">
                          <a:xfrm>
                            <a:off x="7308" y="14791"/>
                            <a:ext cx="56" cy="75"/>
                          </a:xfrm>
                          <a:custGeom>
                            <a:avLst/>
                            <a:gdLst>
                              <a:gd name="T0" fmla="+- 0 7363 7308"/>
                              <a:gd name="T1" fmla="*/ T0 w 56"/>
                              <a:gd name="T2" fmla="+- 0 14791 14791"/>
                              <a:gd name="T3" fmla="*/ 14791 h 75"/>
                              <a:gd name="T4" fmla="+- 0 7361 7308"/>
                              <a:gd name="T5" fmla="*/ T4 w 56"/>
                              <a:gd name="T6" fmla="+- 0 14791 14791"/>
                              <a:gd name="T7" fmla="*/ 14791 h 75"/>
                              <a:gd name="T8" fmla="+- 0 7361 7308"/>
                              <a:gd name="T9" fmla="*/ T8 w 56"/>
                              <a:gd name="T10" fmla="+- 0 14798 14791"/>
                              <a:gd name="T11" fmla="*/ 14798 h 75"/>
                              <a:gd name="T12" fmla="+- 0 7358 7308"/>
                              <a:gd name="T13" fmla="*/ T12 w 56"/>
                              <a:gd name="T14" fmla="+- 0 14798 14791"/>
                              <a:gd name="T15" fmla="*/ 14798 h 75"/>
                              <a:gd name="T16" fmla="+- 0 7356 7308"/>
                              <a:gd name="T17" fmla="*/ T16 w 56"/>
                              <a:gd name="T18" fmla="+- 0 14801 14791"/>
                              <a:gd name="T19" fmla="*/ 14801 h 75"/>
                              <a:gd name="T20" fmla="+- 0 7315 7308"/>
                              <a:gd name="T21" fmla="*/ T20 w 56"/>
                              <a:gd name="T22" fmla="+- 0 14801 14791"/>
                              <a:gd name="T23" fmla="*/ 14801 h 75"/>
                              <a:gd name="T24" fmla="+- 0 7310 7308"/>
                              <a:gd name="T25" fmla="*/ T24 w 56"/>
                              <a:gd name="T26" fmla="+- 0 14796 14791"/>
                              <a:gd name="T27" fmla="*/ 14796 h 75"/>
                              <a:gd name="T28" fmla="+- 0 7310 7308"/>
                              <a:gd name="T29" fmla="*/ T28 w 56"/>
                              <a:gd name="T30" fmla="+- 0 14791 14791"/>
                              <a:gd name="T31" fmla="*/ 14791 h 75"/>
                              <a:gd name="T32" fmla="+- 0 7308 7308"/>
                              <a:gd name="T33" fmla="*/ T32 w 56"/>
                              <a:gd name="T34" fmla="+- 0 14791 14791"/>
                              <a:gd name="T35" fmla="*/ 14791 h 75"/>
                              <a:gd name="T36" fmla="+- 0 7308 7308"/>
                              <a:gd name="T37" fmla="*/ T36 w 56"/>
                              <a:gd name="T38" fmla="+- 0 14813 14791"/>
                              <a:gd name="T39" fmla="*/ 14813 h 75"/>
                              <a:gd name="T40" fmla="+- 0 7310 7308"/>
                              <a:gd name="T41" fmla="*/ T40 w 56"/>
                              <a:gd name="T42" fmla="+- 0 14813 14791"/>
                              <a:gd name="T43" fmla="*/ 14813 h 75"/>
                              <a:gd name="T44" fmla="+- 0 7310 7308"/>
                              <a:gd name="T45" fmla="*/ T44 w 56"/>
                              <a:gd name="T46" fmla="+- 0 14808 14791"/>
                              <a:gd name="T47" fmla="*/ 14808 h 75"/>
                              <a:gd name="T48" fmla="+- 0 7313 7308"/>
                              <a:gd name="T49" fmla="*/ T48 w 56"/>
                              <a:gd name="T50" fmla="+- 0 14806 14791"/>
                              <a:gd name="T51" fmla="*/ 14806 h 75"/>
                              <a:gd name="T52" fmla="+- 0 7354 7308"/>
                              <a:gd name="T53" fmla="*/ T52 w 56"/>
                              <a:gd name="T54" fmla="+- 0 14806 14791"/>
                              <a:gd name="T55" fmla="*/ 14806 h 75"/>
                              <a:gd name="T56" fmla="+- 0 7308 7308"/>
                              <a:gd name="T57" fmla="*/ T56 w 56"/>
                              <a:gd name="T58" fmla="+- 0 14825 14791"/>
                              <a:gd name="T59" fmla="*/ 14825 h 75"/>
                              <a:gd name="T60" fmla="+- 0 7308 7308"/>
                              <a:gd name="T61" fmla="*/ T60 w 56"/>
                              <a:gd name="T62" fmla="+- 0 14827 14791"/>
                              <a:gd name="T63" fmla="*/ 14827 h 75"/>
                              <a:gd name="T64" fmla="+- 0 7354 7308"/>
                              <a:gd name="T65" fmla="*/ T64 w 56"/>
                              <a:gd name="T66" fmla="+- 0 14846 14791"/>
                              <a:gd name="T67" fmla="*/ 14846 h 75"/>
                              <a:gd name="T68" fmla="+- 0 7313 7308"/>
                              <a:gd name="T69" fmla="*/ T68 w 56"/>
                              <a:gd name="T70" fmla="+- 0 14846 14791"/>
                              <a:gd name="T71" fmla="*/ 14846 h 75"/>
                              <a:gd name="T72" fmla="+- 0 7313 7308"/>
                              <a:gd name="T73" fmla="*/ T72 w 56"/>
                              <a:gd name="T74" fmla="+- 0 14844 14791"/>
                              <a:gd name="T75" fmla="*/ 14844 h 75"/>
                              <a:gd name="T76" fmla="+- 0 7310 7308"/>
                              <a:gd name="T77" fmla="*/ T76 w 56"/>
                              <a:gd name="T78" fmla="+- 0 14844 14791"/>
                              <a:gd name="T79" fmla="*/ 14844 h 75"/>
                              <a:gd name="T80" fmla="+- 0 7310 7308"/>
                              <a:gd name="T81" fmla="*/ T80 w 56"/>
                              <a:gd name="T82" fmla="+- 0 14839 14791"/>
                              <a:gd name="T83" fmla="*/ 14839 h 75"/>
                              <a:gd name="T84" fmla="+- 0 7308 7308"/>
                              <a:gd name="T85" fmla="*/ T84 w 56"/>
                              <a:gd name="T86" fmla="+- 0 14839 14791"/>
                              <a:gd name="T87" fmla="*/ 14839 h 75"/>
                              <a:gd name="T88" fmla="+- 0 7308 7308"/>
                              <a:gd name="T89" fmla="*/ T88 w 56"/>
                              <a:gd name="T90" fmla="+- 0 14866 14791"/>
                              <a:gd name="T91" fmla="*/ 14866 h 75"/>
                              <a:gd name="T92" fmla="+- 0 7310 7308"/>
                              <a:gd name="T93" fmla="*/ T92 w 56"/>
                              <a:gd name="T94" fmla="+- 0 14866 14791"/>
                              <a:gd name="T95" fmla="*/ 14866 h 75"/>
                              <a:gd name="T96" fmla="+- 0 7310 7308"/>
                              <a:gd name="T97" fmla="*/ T96 w 56"/>
                              <a:gd name="T98" fmla="+- 0 14858 14791"/>
                              <a:gd name="T99" fmla="*/ 14858 h 75"/>
                              <a:gd name="T100" fmla="+- 0 7313 7308"/>
                              <a:gd name="T101" fmla="*/ T100 w 56"/>
                              <a:gd name="T102" fmla="+- 0 14858 14791"/>
                              <a:gd name="T103" fmla="*/ 14858 h 75"/>
                              <a:gd name="T104" fmla="+- 0 7313 7308"/>
                              <a:gd name="T105" fmla="*/ T104 w 56"/>
                              <a:gd name="T106" fmla="+- 0 14856 14791"/>
                              <a:gd name="T107" fmla="*/ 14856 h 75"/>
                              <a:gd name="T108" fmla="+- 0 7356 7308"/>
                              <a:gd name="T109" fmla="*/ T108 w 56"/>
                              <a:gd name="T110" fmla="+- 0 14856 14791"/>
                              <a:gd name="T111" fmla="*/ 14856 h 75"/>
                              <a:gd name="T112" fmla="+- 0 7358 7308"/>
                              <a:gd name="T113" fmla="*/ T112 w 56"/>
                              <a:gd name="T114" fmla="+- 0 14856 14791"/>
                              <a:gd name="T115" fmla="*/ 14856 h 75"/>
                              <a:gd name="T116" fmla="+- 0 7358 7308"/>
                              <a:gd name="T117" fmla="*/ T116 w 56"/>
                              <a:gd name="T118" fmla="+- 0 14858 14791"/>
                              <a:gd name="T119" fmla="*/ 14858 h 75"/>
                              <a:gd name="T120" fmla="+- 0 7361 7308"/>
                              <a:gd name="T121" fmla="*/ T120 w 56"/>
                              <a:gd name="T122" fmla="+- 0 14858 14791"/>
                              <a:gd name="T123" fmla="*/ 14858 h 75"/>
                              <a:gd name="T124" fmla="+- 0 7361 7308"/>
                              <a:gd name="T125" fmla="*/ T124 w 56"/>
                              <a:gd name="T126" fmla="+- 0 14866 14791"/>
                              <a:gd name="T127" fmla="*/ 14866 h 75"/>
                              <a:gd name="T128" fmla="+- 0 7363 7308"/>
                              <a:gd name="T129" fmla="*/ T128 w 56"/>
                              <a:gd name="T130" fmla="+- 0 14866 14791"/>
                              <a:gd name="T131" fmla="*/ 14866 h 75"/>
                              <a:gd name="T132" fmla="+- 0 7363 7308"/>
                              <a:gd name="T133" fmla="*/ T132 w 56"/>
                              <a:gd name="T134" fmla="+- 0 14846 14791"/>
                              <a:gd name="T135" fmla="*/ 14846 h 75"/>
                              <a:gd name="T136" fmla="+- 0 7322 7308"/>
                              <a:gd name="T137" fmla="*/ T136 w 56"/>
                              <a:gd name="T138" fmla="+- 0 14830 14791"/>
                              <a:gd name="T139" fmla="*/ 14830 h 75"/>
                              <a:gd name="T140" fmla="+- 0 7363 7308"/>
                              <a:gd name="T141" fmla="*/ T140 w 56"/>
                              <a:gd name="T142" fmla="+- 0 14810 14791"/>
                              <a:gd name="T143" fmla="*/ 14810 h 75"/>
                              <a:gd name="T144" fmla="+- 0 7363 7308"/>
                              <a:gd name="T145" fmla="*/ T144 w 56"/>
                              <a:gd name="T146" fmla="+- 0 14791 14791"/>
                              <a:gd name="T147" fmla="*/ 1479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6" h="75">
                                <a:moveTo>
                                  <a:pt x="55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0" y="7"/>
                                </a:lnTo>
                                <a:lnTo>
                                  <a:pt x="48" y="10"/>
                                </a:lnTo>
                                <a:lnTo>
                                  <a:pt x="7" y="10"/>
                                </a:lnTo>
                                <a:lnTo>
                                  <a:pt x="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2" y="22"/>
                                </a:lnTo>
                                <a:lnTo>
                                  <a:pt x="2" y="17"/>
                                </a:lnTo>
                                <a:lnTo>
                                  <a:pt x="5" y="15"/>
                                </a:lnTo>
                                <a:lnTo>
                                  <a:pt x="46" y="15"/>
                                </a:lnTo>
                                <a:lnTo>
                                  <a:pt x="0" y="34"/>
                                </a:lnTo>
                                <a:lnTo>
                                  <a:pt x="0" y="36"/>
                                </a:lnTo>
                                <a:lnTo>
                                  <a:pt x="46" y="55"/>
                                </a:lnTo>
                                <a:lnTo>
                                  <a:pt x="5" y="55"/>
                                </a:lnTo>
                                <a:lnTo>
                                  <a:pt x="5" y="53"/>
                                </a:lnTo>
                                <a:lnTo>
                                  <a:pt x="2" y="53"/>
                                </a:lnTo>
                                <a:lnTo>
                                  <a:pt x="2" y="48"/>
                                </a:lnTo>
                                <a:lnTo>
                                  <a:pt x="0" y="48"/>
                                </a:lnTo>
                                <a:lnTo>
                                  <a:pt x="0" y="75"/>
                                </a:lnTo>
                                <a:lnTo>
                                  <a:pt x="2" y="75"/>
                                </a:lnTo>
                                <a:lnTo>
                                  <a:pt x="2" y="67"/>
                                </a:lnTo>
                                <a:lnTo>
                                  <a:pt x="5" y="67"/>
                                </a:lnTo>
                                <a:lnTo>
                                  <a:pt x="5" y="65"/>
                                </a:lnTo>
                                <a:lnTo>
                                  <a:pt x="48" y="65"/>
                                </a:lnTo>
                                <a:lnTo>
                                  <a:pt x="50" y="65"/>
                                </a:lnTo>
                                <a:lnTo>
                                  <a:pt x="50" y="67"/>
                                </a:lnTo>
                                <a:lnTo>
                                  <a:pt x="53" y="67"/>
                                </a:lnTo>
                                <a:lnTo>
                                  <a:pt x="53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55"/>
                                </a:lnTo>
                                <a:lnTo>
                                  <a:pt x="14" y="39"/>
                                </a:lnTo>
                                <a:lnTo>
                                  <a:pt x="55" y="19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5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4562"/>
                            <a:ext cx="147" cy="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53" name="Freeform 111"/>
                        <wps:cNvSpPr>
                          <a:spLocks/>
                        </wps:cNvSpPr>
                        <wps:spPr bwMode="auto">
                          <a:xfrm>
                            <a:off x="568" y="299"/>
                            <a:ext cx="10911" cy="16114"/>
                          </a:xfrm>
                          <a:custGeom>
                            <a:avLst/>
                            <a:gdLst>
                              <a:gd name="T0" fmla="+- 0 662 569"/>
                              <a:gd name="T1" fmla="*/ T0 w 10911"/>
                              <a:gd name="T2" fmla="+- 0 300 300"/>
                              <a:gd name="T3" fmla="*/ 300 h 16114"/>
                              <a:gd name="T4" fmla="+- 0 11460 569"/>
                              <a:gd name="T5" fmla="*/ T4 w 10911"/>
                              <a:gd name="T6" fmla="+- 0 300 300"/>
                              <a:gd name="T7" fmla="*/ 300 h 16114"/>
                              <a:gd name="T8" fmla="+- 0 11479 569"/>
                              <a:gd name="T9" fmla="*/ T8 w 10911"/>
                              <a:gd name="T10" fmla="+- 0 16414 300"/>
                              <a:gd name="T11" fmla="*/ 16414 h 16114"/>
                              <a:gd name="T12" fmla="+- 0 569 569"/>
                              <a:gd name="T13" fmla="*/ T12 w 10911"/>
                              <a:gd name="T14" fmla="+- 0 16414 300"/>
                              <a:gd name="T15" fmla="*/ 16414 h 16114"/>
                              <a:gd name="T16" fmla="+- 0 662 569"/>
                              <a:gd name="T17" fmla="*/ T16 w 10911"/>
                              <a:gd name="T18" fmla="+- 0 300 300"/>
                              <a:gd name="T19" fmla="*/ 300 h 16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911" h="16114">
                                <a:moveTo>
                                  <a:pt x="93" y="0"/>
                                </a:moveTo>
                                <a:lnTo>
                                  <a:pt x="10891" y="0"/>
                                </a:lnTo>
                                <a:lnTo>
                                  <a:pt x="10910" y="16114"/>
                                </a:lnTo>
                                <a:lnTo>
                                  <a:pt x="0" y="16114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5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8" y="751"/>
                            <a:ext cx="125" cy="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55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072"/>
                            <a:ext cx="1395" cy="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56" name="Line 114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4298357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0" y="11553"/>
                            <a:ext cx="11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58" name="Freeform 116"/>
                        <wps:cNvSpPr>
                          <a:spLocks/>
                        </wps:cNvSpPr>
                        <wps:spPr bwMode="auto">
                          <a:xfrm>
                            <a:off x="6516" y="10900"/>
                            <a:ext cx="2" cy="4537"/>
                          </a:xfrm>
                          <a:custGeom>
                            <a:avLst/>
                            <a:gdLst>
                              <a:gd name="T0" fmla="+- 0 15437 10901"/>
                              <a:gd name="T1" fmla="*/ 15437 h 4537"/>
                              <a:gd name="T2" fmla="+- 0 10901 10901"/>
                              <a:gd name="T3" fmla="*/ 10901 h 4537"/>
                              <a:gd name="T4" fmla="+- 0 15437 10901"/>
                              <a:gd name="T5" fmla="*/ 15437 h 4537"/>
                              <a:gd name="T6" fmla="+- 0 10901 10901"/>
                              <a:gd name="T7" fmla="*/ 10901 h 453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4537">
                                <a:moveTo>
                                  <a:pt x="0" y="4536"/>
                                </a:move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29835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8" y="11553"/>
                            <a:ext cx="11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6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6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62" name="Line 120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4298363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11553"/>
                            <a:ext cx="11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6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2" y="12832"/>
                            <a:ext cx="116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9836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2" y="14404"/>
                            <a:ext cx="116" cy="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298366" name="Line 124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429836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9" y="11553"/>
                            <a:ext cx="11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072" name="Line 126"/>
                        <wps:cNvCnPr/>
                        <wps:spPr bwMode="auto">
                          <a:xfrm>
                            <a:off x="6163" y="12413"/>
                            <a:ext cx="3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364707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2832"/>
                            <a:ext cx="116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64707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075" name="Freeform 129"/>
                        <wps:cNvSpPr>
                          <a:spLocks/>
                        </wps:cNvSpPr>
                        <wps:spPr bwMode="auto">
                          <a:xfrm>
                            <a:off x="1365" y="1065"/>
                            <a:ext cx="48" cy="48"/>
                          </a:xfrm>
                          <a:custGeom>
                            <a:avLst/>
                            <a:gdLst>
                              <a:gd name="T0" fmla="+- 0 1414 1366"/>
                              <a:gd name="T1" fmla="*/ T0 w 48"/>
                              <a:gd name="T2" fmla="+- 0 1090 1066"/>
                              <a:gd name="T3" fmla="*/ 1090 h 48"/>
                              <a:gd name="T4" fmla="+- 0 1411 1366"/>
                              <a:gd name="T5" fmla="*/ T4 w 48"/>
                              <a:gd name="T6" fmla="+- 0 1078 1066"/>
                              <a:gd name="T7" fmla="*/ 1078 h 48"/>
                              <a:gd name="T8" fmla="+- 0 1402 1366"/>
                              <a:gd name="T9" fmla="*/ T8 w 48"/>
                              <a:gd name="T10" fmla="+- 0 1068 1066"/>
                              <a:gd name="T11" fmla="*/ 1068 h 48"/>
                              <a:gd name="T12" fmla="+- 0 1390 1366"/>
                              <a:gd name="T13" fmla="*/ T12 w 48"/>
                              <a:gd name="T14" fmla="+- 0 1066 1066"/>
                              <a:gd name="T15" fmla="*/ 1066 h 48"/>
                              <a:gd name="T16" fmla="+- 0 1378 1366"/>
                              <a:gd name="T17" fmla="*/ T16 w 48"/>
                              <a:gd name="T18" fmla="+- 0 1068 1066"/>
                              <a:gd name="T19" fmla="*/ 1068 h 48"/>
                              <a:gd name="T20" fmla="+- 0 1368 1366"/>
                              <a:gd name="T21" fmla="*/ T20 w 48"/>
                              <a:gd name="T22" fmla="+- 0 1078 1066"/>
                              <a:gd name="T23" fmla="*/ 1078 h 48"/>
                              <a:gd name="T24" fmla="+- 0 1366 1366"/>
                              <a:gd name="T25" fmla="*/ T24 w 48"/>
                              <a:gd name="T26" fmla="+- 0 1090 1066"/>
                              <a:gd name="T27" fmla="*/ 1090 h 48"/>
                              <a:gd name="T28" fmla="+- 0 1368 1366"/>
                              <a:gd name="T29" fmla="*/ T28 w 48"/>
                              <a:gd name="T30" fmla="+- 0 1102 1066"/>
                              <a:gd name="T31" fmla="*/ 1102 h 48"/>
                              <a:gd name="T32" fmla="+- 0 1378 1366"/>
                              <a:gd name="T33" fmla="*/ T32 w 48"/>
                              <a:gd name="T34" fmla="+- 0 1109 1066"/>
                              <a:gd name="T35" fmla="*/ 1109 h 48"/>
                              <a:gd name="T36" fmla="+- 0 1390 1366"/>
                              <a:gd name="T37" fmla="*/ T36 w 48"/>
                              <a:gd name="T38" fmla="+- 0 1114 1066"/>
                              <a:gd name="T39" fmla="*/ 1114 h 48"/>
                              <a:gd name="T40" fmla="+- 0 1402 1366"/>
                              <a:gd name="T41" fmla="*/ T40 w 48"/>
                              <a:gd name="T42" fmla="+- 0 1109 1066"/>
                              <a:gd name="T43" fmla="*/ 1109 h 48"/>
                              <a:gd name="T44" fmla="+- 0 1411 1366"/>
                              <a:gd name="T45" fmla="*/ T44 w 48"/>
                              <a:gd name="T46" fmla="+- 0 1102 1066"/>
                              <a:gd name="T47" fmla="*/ 1102 h 48"/>
                              <a:gd name="T48" fmla="+- 0 1414 1366"/>
                              <a:gd name="T49" fmla="*/ T48 w 48"/>
                              <a:gd name="T50" fmla="+- 0 1090 1066"/>
                              <a:gd name="T51" fmla="*/ 109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" h="48">
                                <a:moveTo>
                                  <a:pt x="48" y="24"/>
                                </a:moveTo>
                                <a:lnTo>
                                  <a:pt x="45" y="12"/>
                                </a:lnTo>
                                <a:lnTo>
                                  <a:pt x="36" y="2"/>
                                </a:lnTo>
                                <a:lnTo>
                                  <a:pt x="24" y="0"/>
                                </a:lnTo>
                                <a:lnTo>
                                  <a:pt x="12" y="2"/>
                                </a:lnTo>
                                <a:lnTo>
                                  <a:pt x="2" y="12"/>
                                </a:lnTo>
                                <a:lnTo>
                                  <a:pt x="0" y="24"/>
                                </a:lnTo>
                                <a:lnTo>
                                  <a:pt x="2" y="36"/>
                                </a:lnTo>
                                <a:lnTo>
                                  <a:pt x="12" y="43"/>
                                </a:lnTo>
                                <a:lnTo>
                                  <a:pt x="24" y="48"/>
                                </a:lnTo>
                                <a:lnTo>
                                  <a:pt x="36" y="43"/>
                                </a:lnTo>
                                <a:lnTo>
                                  <a:pt x="45" y="36"/>
                                </a:lnTo>
                                <a:lnTo>
                                  <a:pt x="4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647076" name="Freeform 130"/>
                        <wps:cNvSpPr>
                          <a:spLocks/>
                        </wps:cNvSpPr>
                        <wps:spPr bwMode="auto">
                          <a:xfrm>
                            <a:off x="1365" y="1065"/>
                            <a:ext cx="48" cy="48"/>
                          </a:xfrm>
                          <a:custGeom>
                            <a:avLst/>
                            <a:gdLst>
                              <a:gd name="T0" fmla="+- 0 1390 1366"/>
                              <a:gd name="T1" fmla="*/ T0 w 48"/>
                              <a:gd name="T2" fmla="+- 0 1114 1066"/>
                              <a:gd name="T3" fmla="*/ 1114 h 48"/>
                              <a:gd name="T4" fmla="+- 0 1402 1366"/>
                              <a:gd name="T5" fmla="*/ T4 w 48"/>
                              <a:gd name="T6" fmla="+- 0 1109 1066"/>
                              <a:gd name="T7" fmla="*/ 1109 h 48"/>
                              <a:gd name="T8" fmla="+- 0 1411 1366"/>
                              <a:gd name="T9" fmla="*/ T8 w 48"/>
                              <a:gd name="T10" fmla="+- 0 1102 1066"/>
                              <a:gd name="T11" fmla="*/ 1102 h 48"/>
                              <a:gd name="T12" fmla="+- 0 1414 1366"/>
                              <a:gd name="T13" fmla="*/ T12 w 48"/>
                              <a:gd name="T14" fmla="+- 0 1090 1066"/>
                              <a:gd name="T15" fmla="*/ 1090 h 48"/>
                              <a:gd name="T16" fmla="+- 0 1411 1366"/>
                              <a:gd name="T17" fmla="*/ T16 w 48"/>
                              <a:gd name="T18" fmla="+- 0 1078 1066"/>
                              <a:gd name="T19" fmla="*/ 1078 h 48"/>
                              <a:gd name="T20" fmla="+- 0 1402 1366"/>
                              <a:gd name="T21" fmla="*/ T20 w 48"/>
                              <a:gd name="T22" fmla="+- 0 1068 1066"/>
                              <a:gd name="T23" fmla="*/ 1068 h 48"/>
                              <a:gd name="T24" fmla="+- 0 1390 1366"/>
                              <a:gd name="T25" fmla="*/ T24 w 48"/>
                              <a:gd name="T26" fmla="+- 0 1066 1066"/>
                              <a:gd name="T27" fmla="*/ 1066 h 48"/>
                              <a:gd name="T28" fmla="+- 0 1378 1366"/>
                              <a:gd name="T29" fmla="*/ T28 w 48"/>
                              <a:gd name="T30" fmla="+- 0 1068 1066"/>
                              <a:gd name="T31" fmla="*/ 1068 h 48"/>
                              <a:gd name="T32" fmla="+- 0 1368 1366"/>
                              <a:gd name="T33" fmla="*/ T32 w 48"/>
                              <a:gd name="T34" fmla="+- 0 1078 1066"/>
                              <a:gd name="T35" fmla="*/ 1078 h 48"/>
                              <a:gd name="T36" fmla="+- 0 1366 1366"/>
                              <a:gd name="T37" fmla="*/ T36 w 48"/>
                              <a:gd name="T38" fmla="+- 0 1090 1066"/>
                              <a:gd name="T39" fmla="*/ 1090 h 48"/>
                              <a:gd name="T40" fmla="+- 0 1368 1366"/>
                              <a:gd name="T41" fmla="*/ T40 w 48"/>
                              <a:gd name="T42" fmla="+- 0 1102 1066"/>
                              <a:gd name="T43" fmla="*/ 1102 h 48"/>
                              <a:gd name="T44" fmla="+- 0 1378 1366"/>
                              <a:gd name="T45" fmla="*/ T44 w 48"/>
                              <a:gd name="T46" fmla="+- 0 1109 1066"/>
                              <a:gd name="T47" fmla="*/ 1109 h 48"/>
                              <a:gd name="T48" fmla="+- 0 1390 1366"/>
                              <a:gd name="T49" fmla="*/ T48 w 48"/>
                              <a:gd name="T50" fmla="+- 0 1114 1066"/>
                              <a:gd name="T51" fmla="*/ 1114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" h="48">
                                <a:moveTo>
                                  <a:pt x="24" y="48"/>
                                </a:moveTo>
                                <a:lnTo>
                                  <a:pt x="36" y="43"/>
                                </a:lnTo>
                                <a:lnTo>
                                  <a:pt x="45" y="36"/>
                                </a:lnTo>
                                <a:lnTo>
                                  <a:pt x="48" y="24"/>
                                </a:lnTo>
                                <a:lnTo>
                                  <a:pt x="45" y="12"/>
                                </a:lnTo>
                                <a:lnTo>
                                  <a:pt x="36" y="2"/>
                                </a:lnTo>
                                <a:lnTo>
                                  <a:pt x="24" y="0"/>
                                </a:lnTo>
                                <a:lnTo>
                                  <a:pt x="12" y="2"/>
                                </a:lnTo>
                                <a:lnTo>
                                  <a:pt x="2" y="12"/>
                                </a:lnTo>
                                <a:lnTo>
                                  <a:pt x="0" y="24"/>
                                </a:lnTo>
                                <a:lnTo>
                                  <a:pt x="2" y="36"/>
                                </a:lnTo>
                                <a:lnTo>
                                  <a:pt x="12" y="43"/>
                                </a:lnTo>
                                <a:lnTo>
                                  <a:pt x="24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647077" name="AutoShape 131"/>
                        <wps:cNvSpPr>
                          <a:spLocks/>
                        </wps:cNvSpPr>
                        <wps:spPr bwMode="auto">
                          <a:xfrm>
                            <a:off x="1202" y="1055"/>
                            <a:ext cx="84" cy="111"/>
                          </a:xfrm>
                          <a:custGeom>
                            <a:avLst/>
                            <a:gdLst>
                              <a:gd name="T0" fmla="+- 0 1258 1202"/>
                              <a:gd name="T1" fmla="*/ T0 w 84"/>
                              <a:gd name="T2" fmla="+- 0 1056 1056"/>
                              <a:gd name="T3" fmla="*/ 1056 h 111"/>
                              <a:gd name="T4" fmla="+- 0 1255 1202"/>
                              <a:gd name="T5" fmla="*/ T4 w 84"/>
                              <a:gd name="T6" fmla="+- 0 1056 1056"/>
                              <a:gd name="T7" fmla="*/ 1056 h 111"/>
                              <a:gd name="T8" fmla="+- 0 1255 1202"/>
                              <a:gd name="T9" fmla="*/ T8 w 84"/>
                              <a:gd name="T10" fmla="+- 0 1063 1056"/>
                              <a:gd name="T11" fmla="*/ 1063 h 111"/>
                              <a:gd name="T12" fmla="+- 0 1253 1202"/>
                              <a:gd name="T13" fmla="*/ T12 w 84"/>
                              <a:gd name="T14" fmla="+- 0 1066 1056"/>
                              <a:gd name="T15" fmla="*/ 1066 h 111"/>
                              <a:gd name="T16" fmla="+- 0 1210 1202"/>
                              <a:gd name="T17" fmla="*/ T16 w 84"/>
                              <a:gd name="T18" fmla="+- 0 1066 1056"/>
                              <a:gd name="T19" fmla="*/ 1066 h 111"/>
                              <a:gd name="T20" fmla="+- 0 1205 1202"/>
                              <a:gd name="T21" fmla="*/ T20 w 84"/>
                              <a:gd name="T22" fmla="+- 0 1061 1056"/>
                              <a:gd name="T23" fmla="*/ 1061 h 111"/>
                              <a:gd name="T24" fmla="+- 0 1205 1202"/>
                              <a:gd name="T25" fmla="*/ T24 w 84"/>
                              <a:gd name="T26" fmla="+- 0 1056 1056"/>
                              <a:gd name="T27" fmla="*/ 1056 h 111"/>
                              <a:gd name="T28" fmla="+- 0 1202 1202"/>
                              <a:gd name="T29" fmla="*/ T28 w 84"/>
                              <a:gd name="T30" fmla="+- 0 1056 1056"/>
                              <a:gd name="T31" fmla="*/ 1056 h 111"/>
                              <a:gd name="T32" fmla="+- 0 1202 1202"/>
                              <a:gd name="T33" fmla="*/ T32 w 84"/>
                              <a:gd name="T34" fmla="+- 0 1082 1056"/>
                              <a:gd name="T35" fmla="*/ 1082 h 111"/>
                              <a:gd name="T36" fmla="+- 0 1205 1202"/>
                              <a:gd name="T37" fmla="*/ T36 w 84"/>
                              <a:gd name="T38" fmla="+- 0 1082 1056"/>
                              <a:gd name="T39" fmla="*/ 1082 h 111"/>
                              <a:gd name="T40" fmla="+- 0 1205 1202"/>
                              <a:gd name="T41" fmla="*/ T40 w 84"/>
                              <a:gd name="T42" fmla="+- 0 1078 1056"/>
                              <a:gd name="T43" fmla="*/ 1078 h 111"/>
                              <a:gd name="T44" fmla="+- 0 1207 1202"/>
                              <a:gd name="T45" fmla="*/ T44 w 84"/>
                              <a:gd name="T46" fmla="+- 0 1078 1056"/>
                              <a:gd name="T47" fmla="*/ 1078 h 111"/>
                              <a:gd name="T48" fmla="+- 0 1210 1202"/>
                              <a:gd name="T49" fmla="*/ T48 w 84"/>
                              <a:gd name="T50" fmla="+- 0 1075 1056"/>
                              <a:gd name="T51" fmla="*/ 1075 h 111"/>
                              <a:gd name="T52" fmla="+- 0 1229 1202"/>
                              <a:gd name="T53" fmla="*/ T52 w 84"/>
                              <a:gd name="T54" fmla="+- 0 1075 1056"/>
                              <a:gd name="T55" fmla="*/ 1075 h 111"/>
                              <a:gd name="T56" fmla="+- 0 1229 1202"/>
                              <a:gd name="T57" fmla="*/ T56 w 84"/>
                              <a:gd name="T58" fmla="+- 0 1099 1056"/>
                              <a:gd name="T59" fmla="*/ 1099 h 111"/>
                              <a:gd name="T60" fmla="+- 0 1207 1202"/>
                              <a:gd name="T61" fmla="*/ T60 w 84"/>
                              <a:gd name="T62" fmla="+- 0 1099 1056"/>
                              <a:gd name="T63" fmla="*/ 1099 h 111"/>
                              <a:gd name="T64" fmla="+- 0 1207 1202"/>
                              <a:gd name="T65" fmla="*/ T64 w 84"/>
                              <a:gd name="T66" fmla="+- 0 1097 1056"/>
                              <a:gd name="T67" fmla="*/ 1097 h 111"/>
                              <a:gd name="T68" fmla="+- 0 1205 1202"/>
                              <a:gd name="T69" fmla="*/ T68 w 84"/>
                              <a:gd name="T70" fmla="+- 0 1097 1056"/>
                              <a:gd name="T71" fmla="*/ 1097 h 111"/>
                              <a:gd name="T72" fmla="+- 0 1205 1202"/>
                              <a:gd name="T73" fmla="*/ T72 w 84"/>
                              <a:gd name="T74" fmla="+- 0 1090 1056"/>
                              <a:gd name="T75" fmla="*/ 1090 h 111"/>
                              <a:gd name="T76" fmla="+- 0 1202 1202"/>
                              <a:gd name="T77" fmla="*/ T76 w 84"/>
                              <a:gd name="T78" fmla="+- 0 1090 1056"/>
                              <a:gd name="T79" fmla="*/ 1090 h 111"/>
                              <a:gd name="T80" fmla="+- 0 1202 1202"/>
                              <a:gd name="T81" fmla="*/ T80 w 84"/>
                              <a:gd name="T82" fmla="+- 0 1118 1056"/>
                              <a:gd name="T83" fmla="*/ 1118 h 111"/>
                              <a:gd name="T84" fmla="+- 0 1205 1202"/>
                              <a:gd name="T85" fmla="*/ T84 w 84"/>
                              <a:gd name="T86" fmla="+- 0 1118 1056"/>
                              <a:gd name="T87" fmla="*/ 1118 h 111"/>
                              <a:gd name="T88" fmla="+- 0 1205 1202"/>
                              <a:gd name="T89" fmla="*/ T88 w 84"/>
                              <a:gd name="T90" fmla="+- 0 1111 1056"/>
                              <a:gd name="T91" fmla="*/ 1111 h 111"/>
                              <a:gd name="T92" fmla="+- 0 1207 1202"/>
                              <a:gd name="T93" fmla="*/ T92 w 84"/>
                              <a:gd name="T94" fmla="+- 0 1111 1056"/>
                              <a:gd name="T95" fmla="*/ 1111 h 111"/>
                              <a:gd name="T96" fmla="+- 0 1210 1202"/>
                              <a:gd name="T97" fmla="*/ T96 w 84"/>
                              <a:gd name="T98" fmla="+- 0 1109 1056"/>
                              <a:gd name="T99" fmla="*/ 1109 h 111"/>
                              <a:gd name="T100" fmla="+- 0 1253 1202"/>
                              <a:gd name="T101" fmla="*/ T100 w 84"/>
                              <a:gd name="T102" fmla="+- 0 1109 1056"/>
                              <a:gd name="T103" fmla="*/ 1109 h 111"/>
                              <a:gd name="T104" fmla="+- 0 1253 1202"/>
                              <a:gd name="T105" fmla="*/ T104 w 84"/>
                              <a:gd name="T106" fmla="+- 0 1111 1056"/>
                              <a:gd name="T107" fmla="*/ 1111 h 111"/>
                              <a:gd name="T108" fmla="+- 0 1255 1202"/>
                              <a:gd name="T109" fmla="*/ T108 w 84"/>
                              <a:gd name="T110" fmla="+- 0 1111 1056"/>
                              <a:gd name="T111" fmla="*/ 1111 h 111"/>
                              <a:gd name="T112" fmla="+- 0 1255 1202"/>
                              <a:gd name="T113" fmla="*/ T112 w 84"/>
                              <a:gd name="T114" fmla="+- 0 1118 1056"/>
                              <a:gd name="T115" fmla="*/ 1118 h 111"/>
                              <a:gd name="T116" fmla="+- 0 1258 1202"/>
                              <a:gd name="T117" fmla="*/ T116 w 84"/>
                              <a:gd name="T118" fmla="+- 0 1118 1056"/>
                              <a:gd name="T119" fmla="*/ 1118 h 111"/>
                              <a:gd name="T120" fmla="+- 0 1258 1202"/>
                              <a:gd name="T121" fmla="*/ T120 w 84"/>
                              <a:gd name="T122" fmla="+- 0 1109 1056"/>
                              <a:gd name="T123" fmla="*/ 1109 h 111"/>
                              <a:gd name="T124" fmla="+- 0 1258 1202"/>
                              <a:gd name="T125" fmla="*/ T124 w 84"/>
                              <a:gd name="T126" fmla="+- 0 1099 1056"/>
                              <a:gd name="T127" fmla="*/ 1099 h 111"/>
                              <a:gd name="T128" fmla="+- 0 1258 1202"/>
                              <a:gd name="T129" fmla="*/ T128 w 84"/>
                              <a:gd name="T130" fmla="+- 0 1090 1056"/>
                              <a:gd name="T131" fmla="*/ 1090 h 111"/>
                              <a:gd name="T132" fmla="+- 0 1255 1202"/>
                              <a:gd name="T133" fmla="*/ T132 w 84"/>
                              <a:gd name="T134" fmla="+- 0 1090 1056"/>
                              <a:gd name="T135" fmla="*/ 1090 h 111"/>
                              <a:gd name="T136" fmla="+- 0 1255 1202"/>
                              <a:gd name="T137" fmla="*/ T136 w 84"/>
                              <a:gd name="T138" fmla="+- 0 1097 1056"/>
                              <a:gd name="T139" fmla="*/ 1097 h 111"/>
                              <a:gd name="T140" fmla="+- 0 1253 1202"/>
                              <a:gd name="T141" fmla="*/ T140 w 84"/>
                              <a:gd name="T142" fmla="+- 0 1099 1056"/>
                              <a:gd name="T143" fmla="*/ 1099 h 111"/>
                              <a:gd name="T144" fmla="+- 0 1234 1202"/>
                              <a:gd name="T145" fmla="*/ T144 w 84"/>
                              <a:gd name="T146" fmla="+- 0 1099 1056"/>
                              <a:gd name="T147" fmla="*/ 1099 h 111"/>
                              <a:gd name="T148" fmla="+- 0 1234 1202"/>
                              <a:gd name="T149" fmla="*/ T148 w 84"/>
                              <a:gd name="T150" fmla="+- 0 1075 1056"/>
                              <a:gd name="T151" fmla="*/ 1075 h 111"/>
                              <a:gd name="T152" fmla="+- 0 1253 1202"/>
                              <a:gd name="T153" fmla="*/ T152 w 84"/>
                              <a:gd name="T154" fmla="+- 0 1075 1056"/>
                              <a:gd name="T155" fmla="*/ 1075 h 111"/>
                              <a:gd name="T156" fmla="+- 0 1255 1202"/>
                              <a:gd name="T157" fmla="*/ T156 w 84"/>
                              <a:gd name="T158" fmla="+- 0 1078 1056"/>
                              <a:gd name="T159" fmla="*/ 1078 h 111"/>
                              <a:gd name="T160" fmla="+- 0 1255 1202"/>
                              <a:gd name="T161" fmla="*/ T160 w 84"/>
                              <a:gd name="T162" fmla="+- 0 1082 1056"/>
                              <a:gd name="T163" fmla="*/ 1082 h 111"/>
                              <a:gd name="T164" fmla="+- 0 1258 1202"/>
                              <a:gd name="T165" fmla="*/ T164 w 84"/>
                              <a:gd name="T166" fmla="+- 0 1082 1056"/>
                              <a:gd name="T167" fmla="*/ 1082 h 111"/>
                              <a:gd name="T168" fmla="+- 0 1258 1202"/>
                              <a:gd name="T169" fmla="*/ T168 w 84"/>
                              <a:gd name="T170" fmla="+- 0 1075 1056"/>
                              <a:gd name="T171" fmla="*/ 1075 h 111"/>
                              <a:gd name="T172" fmla="+- 0 1258 1202"/>
                              <a:gd name="T173" fmla="*/ T172 w 84"/>
                              <a:gd name="T174" fmla="+- 0 1066 1056"/>
                              <a:gd name="T175" fmla="*/ 1066 h 111"/>
                              <a:gd name="T176" fmla="+- 0 1258 1202"/>
                              <a:gd name="T177" fmla="*/ T176 w 84"/>
                              <a:gd name="T178" fmla="+- 0 1056 1056"/>
                              <a:gd name="T179" fmla="*/ 1056 h 111"/>
                              <a:gd name="T180" fmla="+- 0 1286 1202"/>
                              <a:gd name="T181" fmla="*/ T180 w 84"/>
                              <a:gd name="T182" fmla="+- 0 1152 1056"/>
                              <a:gd name="T183" fmla="*/ 1152 h 111"/>
                              <a:gd name="T184" fmla="+- 0 1283 1202"/>
                              <a:gd name="T185" fmla="*/ T184 w 84"/>
                              <a:gd name="T186" fmla="+- 0 1145 1056"/>
                              <a:gd name="T187" fmla="*/ 1145 h 111"/>
                              <a:gd name="T188" fmla="+- 0 1277 1202"/>
                              <a:gd name="T189" fmla="*/ T188 w 84"/>
                              <a:gd name="T190" fmla="+- 0 1133 1056"/>
                              <a:gd name="T191" fmla="*/ 1133 h 111"/>
                              <a:gd name="T192" fmla="+- 0 1274 1202"/>
                              <a:gd name="T193" fmla="*/ T192 w 84"/>
                              <a:gd name="T194" fmla="+- 0 1133 1056"/>
                              <a:gd name="T195" fmla="*/ 1133 h 111"/>
                              <a:gd name="T196" fmla="+- 0 1277 1202"/>
                              <a:gd name="T197" fmla="*/ T196 w 84"/>
                              <a:gd name="T198" fmla="+- 0 1135 1056"/>
                              <a:gd name="T199" fmla="*/ 1135 h 111"/>
                              <a:gd name="T200" fmla="+- 0 1277 1202"/>
                              <a:gd name="T201" fmla="*/ T200 w 84"/>
                              <a:gd name="T202" fmla="+- 0 1142 1056"/>
                              <a:gd name="T203" fmla="*/ 1142 h 111"/>
                              <a:gd name="T204" fmla="+- 0 1274 1202"/>
                              <a:gd name="T205" fmla="*/ T204 w 84"/>
                              <a:gd name="T206" fmla="+- 0 1142 1056"/>
                              <a:gd name="T207" fmla="*/ 1142 h 111"/>
                              <a:gd name="T208" fmla="+- 0 1272 1202"/>
                              <a:gd name="T209" fmla="*/ T208 w 84"/>
                              <a:gd name="T210" fmla="+- 0 1145 1056"/>
                              <a:gd name="T211" fmla="*/ 1145 h 111"/>
                              <a:gd name="T212" fmla="+- 0 1207 1202"/>
                              <a:gd name="T213" fmla="*/ T212 w 84"/>
                              <a:gd name="T214" fmla="+- 0 1145 1056"/>
                              <a:gd name="T215" fmla="*/ 1145 h 111"/>
                              <a:gd name="T216" fmla="+- 0 1205 1202"/>
                              <a:gd name="T217" fmla="*/ T216 w 84"/>
                              <a:gd name="T218" fmla="+- 0 1142 1056"/>
                              <a:gd name="T219" fmla="*/ 1142 h 111"/>
                              <a:gd name="T220" fmla="+- 0 1205 1202"/>
                              <a:gd name="T221" fmla="*/ T220 w 84"/>
                              <a:gd name="T222" fmla="+- 0 1135 1056"/>
                              <a:gd name="T223" fmla="*/ 1135 h 111"/>
                              <a:gd name="T224" fmla="+- 0 1202 1202"/>
                              <a:gd name="T225" fmla="*/ T224 w 84"/>
                              <a:gd name="T226" fmla="+- 0 1135 1056"/>
                              <a:gd name="T227" fmla="*/ 1135 h 111"/>
                              <a:gd name="T228" fmla="+- 0 1202 1202"/>
                              <a:gd name="T229" fmla="*/ T228 w 84"/>
                              <a:gd name="T230" fmla="+- 0 1166 1056"/>
                              <a:gd name="T231" fmla="*/ 1166 h 111"/>
                              <a:gd name="T232" fmla="+- 0 1205 1202"/>
                              <a:gd name="T233" fmla="*/ T232 w 84"/>
                              <a:gd name="T234" fmla="+- 0 1166 1056"/>
                              <a:gd name="T235" fmla="*/ 1166 h 111"/>
                              <a:gd name="T236" fmla="+- 0 1205 1202"/>
                              <a:gd name="T237" fmla="*/ T236 w 84"/>
                              <a:gd name="T238" fmla="+- 0 1159 1056"/>
                              <a:gd name="T239" fmla="*/ 1159 h 111"/>
                              <a:gd name="T240" fmla="+- 0 1210 1202"/>
                              <a:gd name="T241" fmla="*/ T240 w 84"/>
                              <a:gd name="T242" fmla="+- 0 1154 1056"/>
                              <a:gd name="T243" fmla="*/ 1154 h 111"/>
                              <a:gd name="T244" fmla="+- 0 1286 1202"/>
                              <a:gd name="T245" fmla="*/ T244 w 84"/>
                              <a:gd name="T246" fmla="+- 0 1154 1056"/>
                              <a:gd name="T247" fmla="*/ 1154 h 111"/>
                              <a:gd name="T248" fmla="+- 0 1286 1202"/>
                              <a:gd name="T249" fmla="*/ T248 w 84"/>
                              <a:gd name="T250" fmla="+- 0 1152 1056"/>
                              <a:gd name="T251" fmla="*/ 1152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4" h="111">
                                <a:moveTo>
                                  <a:pt x="56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1" y="10"/>
                                </a:lnTo>
                                <a:lnTo>
                                  <a:pt x="8" y="10"/>
                                </a:lnTo>
                                <a:lnTo>
                                  <a:pt x="3" y="5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3" y="26"/>
                                </a:lnTo>
                                <a:lnTo>
                                  <a:pt x="3" y="22"/>
                                </a:lnTo>
                                <a:lnTo>
                                  <a:pt x="5" y="22"/>
                                </a:lnTo>
                                <a:lnTo>
                                  <a:pt x="8" y="19"/>
                                </a:lnTo>
                                <a:lnTo>
                                  <a:pt x="27" y="19"/>
                                </a:lnTo>
                                <a:lnTo>
                                  <a:pt x="27" y="43"/>
                                </a:lnTo>
                                <a:lnTo>
                                  <a:pt x="5" y="43"/>
                                </a:lnTo>
                                <a:lnTo>
                                  <a:pt x="5" y="41"/>
                                </a:lnTo>
                                <a:lnTo>
                                  <a:pt x="3" y="41"/>
                                </a:lnTo>
                                <a:lnTo>
                                  <a:pt x="3" y="34"/>
                                </a:lnTo>
                                <a:lnTo>
                                  <a:pt x="0" y="34"/>
                                </a:lnTo>
                                <a:lnTo>
                                  <a:pt x="0" y="62"/>
                                </a:lnTo>
                                <a:lnTo>
                                  <a:pt x="3" y="62"/>
                                </a:lnTo>
                                <a:lnTo>
                                  <a:pt x="3" y="55"/>
                                </a:lnTo>
                                <a:lnTo>
                                  <a:pt x="5" y="55"/>
                                </a:lnTo>
                                <a:lnTo>
                                  <a:pt x="8" y="53"/>
                                </a:lnTo>
                                <a:lnTo>
                                  <a:pt x="51" y="53"/>
                                </a:lnTo>
                                <a:lnTo>
                                  <a:pt x="51" y="55"/>
                                </a:lnTo>
                                <a:lnTo>
                                  <a:pt x="53" y="55"/>
                                </a:lnTo>
                                <a:lnTo>
                                  <a:pt x="53" y="62"/>
                                </a:lnTo>
                                <a:lnTo>
                                  <a:pt x="56" y="62"/>
                                </a:lnTo>
                                <a:lnTo>
                                  <a:pt x="56" y="53"/>
                                </a:lnTo>
                                <a:lnTo>
                                  <a:pt x="56" y="43"/>
                                </a:lnTo>
                                <a:lnTo>
                                  <a:pt x="56" y="34"/>
                                </a:lnTo>
                                <a:lnTo>
                                  <a:pt x="53" y="34"/>
                                </a:lnTo>
                                <a:lnTo>
                                  <a:pt x="53" y="41"/>
                                </a:lnTo>
                                <a:lnTo>
                                  <a:pt x="51" y="43"/>
                                </a:lnTo>
                                <a:lnTo>
                                  <a:pt x="32" y="43"/>
                                </a:lnTo>
                                <a:lnTo>
                                  <a:pt x="32" y="19"/>
                                </a:lnTo>
                                <a:lnTo>
                                  <a:pt x="51" y="19"/>
                                </a:lnTo>
                                <a:lnTo>
                                  <a:pt x="53" y="22"/>
                                </a:lnTo>
                                <a:lnTo>
                                  <a:pt x="53" y="26"/>
                                </a:lnTo>
                                <a:lnTo>
                                  <a:pt x="56" y="26"/>
                                </a:lnTo>
                                <a:lnTo>
                                  <a:pt x="56" y="19"/>
                                </a:lnTo>
                                <a:lnTo>
                                  <a:pt x="56" y="10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84" y="96"/>
                                </a:moveTo>
                                <a:lnTo>
                                  <a:pt x="81" y="89"/>
                                </a:lnTo>
                                <a:lnTo>
                                  <a:pt x="75" y="77"/>
                                </a:lnTo>
                                <a:lnTo>
                                  <a:pt x="72" y="77"/>
                                </a:lnTo>
                                <a:lnTo>
                                  <a:pt x="75" y="79"/>
                                </a:lnTo>
                                <a:lnTo>
                                  <a:pt x="75" y="86"/>
                                </a:lnTo>
                                <a:lnTo>
                                  <a:pt x="72" y="86"/>
                                </a:lnTo>
                                <a:lnTo>
                                  <a:pt x="70" y="89"/>
                                </a:lnTo>
                                <a:lnTo>
                                  <a:pt x="5" y="89"/>
                                </a:lnTo>
                                <a:lnTo>
                                  <a:pt x="3" y="86"/>
                                </a:lnTo>
                                <a:lnTo>
                                  <a:pt x="3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110"/>
                                </a:lnTo>
                                <a:lnTo>
                                  <a:pt x="3" y="110"/>
                                </a:lnTo>
                                <a:lnTo>
                                  <a:pt x="3" y="103"/>
                                </a:lnTo>
                                <a:lnTo>
                                  <a:pt x="8" y="98"/>
                                </a:lnTo>
                                <a:lnTo>
                                  <a:pt x="84" y="98"/>
                                </a:lnTo>
                                <a:lnTo>
                                  <a:pt x="84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647078" name="Line 132"/>
                        <wps:cNvCnPr/>
                        <wps:spPr bwMode="auto">
                          <a:xfrm>
                            <a:off x="2105" y="737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79" name="Line 133"/>
                        <wps:cNvCnPr/>
                        <wps:spPr bwMode="auto">
                          <a:xfrm>
                            <a:off x="1966" y="730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2D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80" name="Line 134"/>
                        <wps:cNvCnPr/>
                        <wps:spPr bwMode="auto">
                          <a:xfrm>
                            <a:off x="1822" y="715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7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82" name="Line 135"/>
                        <wps:cNvCnPr/>
                        <wps:spPr bwMode="auto">
                          <a:xfrm>
                            <a:off x="1678" y="715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83" name="AutoShape 136"/>
                        <wps:cNvSpPr>
                          <a:spLocks/>
                        </wps:cNvSpPr>
                        <wps:spPr bwMode="auto">
                          <a:xfrm>
                            <a:off x="6357" y="10900"/>
                            <a:ext cx="159" cy="4537"/>
                          </a:xfrm>
                          <a:custGeom>
                            <a:avLst/>
                            <a:gdLst>
                              <a:gd name="T0" fmla="+- 0 6516 6358"/>
                              <a:gd name="T1" fmla="*/ T0 w 159"/>
                              <a:gd name="T2" fmla="+- 0 15437 10901"/>
                              <a:gd name="T3" fmla="*/ 15437 h 4537"/>
                              <a:gd name="T4" fmla="+- 0 6516 6358"/>
                              <a:gd name="T5" fmla="*/ T4 w 159"/>
                              <a:gd name="T6" fmla="+- 0 10901 10901"/>
                              <a:gd name="T7" fmla="*/ 10901 h 4537"/>
                              <a:gd name="T8" fmla="+- 0 6358 6358"/>
                              <a:gd name="T9" fmla="*/ T8 w 159"/>
                              <a:gd name="T10" fmla="+- 0 15437 10901"/>
                              <a:gd name="T11" fmla="*/ 15437 h 4537"/>
                              <a:gd name="T12" fmla="+- 0 6358 6358"/>
                              <a:gd name="T13" fmla="*/ T12 w 159"/>
                              <a:gd name="T14" fmla="+- 0 10901 10901"/>
                              <a:gd name="T15" fmla="*/ 10901 h 4537"/>
                              <a:gd name="T16" fmla="+- 0 6358 6358"/>
                              <a:gd name="T17" fmla="*/ T16 w 159"/>
                              <a:gd name="T18" fmla="+- 0 15437 10901"/>
                              <a:gd name="T19" fmla="*/ 15437 h 4537"/>
                              <a:gd name="T20" fmla="+- 0 6358 6358"/>
                              <a:gd name="T21" fmla="*/ T20 w 159"/>
                              <a:gd name="T22" fmla="+- 0 10901 10901"/>
                              <a:gd name="T23" fmla="*/ 10901 h 4537"/>
                              <a:gd name="T24" fmla="+- 0 6358 6358"/>
                              <a:gd name="T25" fmla="*/ T24 w 159"/>
                              <a:gd name="T26" fmla="+- 0 15437 10901"/>
                              <a:gd name="T27" fmla="*/ 15437 h 4537"/>
                              <a:gd name="T28" fmla="+- 0 6358 6358"/>
                              <a:gd name="T29" fmla="*/ T28 w 159"/>
                              <a:gd name="T30" fmla="+- 0 10901 10901"/>
                              <a:gd name="T31" fmla="*/ 10901 h 4537"/>
                              <a:gd name="T32" fmla="+- 0 6358 6358"/>
                              <a:gd name="T33" fmla="*/ T32 w 159"/>
                              <a:gd name="T34" fmla="+- 0 15437 10901"/>
                              <a:gd name="T35" fmla="*/ 15437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9" h="4537">
                                <a:moveTo>
                                  <a:pt x="158" y="4536"/>
                                </a:moveTo>
                                <a:lnTo>
                                  <a:pt x="158" y="0"/>
                                </a:lnTo>
                                <a:moveTo>
                                  <a:pt x="0" y="4536"/>
                                </a:move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647084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11553"/>
                            <a:ext cx="11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085" name="Line 138"/>
                        <wps:cNvCnPr/>
                        <wps:spPr bwMode="auto">
                          <a:xfrm>
                            <a:off x="6163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86" name="AutoShape 139"/>
                        <wps:cNvSpPr>
                          <a:spLocks/>
                        </wps:cNvSpPr>
                        <wps:spPr bwMode="auto">
                          <a:xfrm>
                            <a:off x="6163" y="10900"/>
                            <a:ext cx="1618" cy="4537"/>
                          </a:xfrm>
                          <a:custGeom>
                            <a:avLst/>
                            <a:gdLst>
                              <a:gd name="T0" fmla="+- 0 7020 6163"/>
                              <a:gd name="T1" fmla="*/ T0 w 1618"/>
                              <a:gd name="T2" fmla="+- 0 10901 10901"/>
                              <a:gd name="T3" fmla="*/ 10901 h 4537"/>
                              <a:gd name="T4" fmla="+- 0 7781 6163"/>
                              <a:gd name="T5" fmla="*/ T4 w 1618"/>
                              <a:gd name="T6" fmla="+- 0 10901 10901"/>
                              <a:gd name="T7" fmla="*/ 10901 h 4537"/>
                              <a:gd name="T8" fmla="+- 0 7214 6163"/>
                              <a:gd name="T9" fmla="*/ T8 w 1618"/>
                              <a:gd name="T10" fmla="+- 0 12413 10901"/>
                              <a:gd name="T11" fmla="*/ 12413 h 4537"/>
                              <a:gd name="T12" fmla="+- 0 7781 6163"/>
                              <a:gd name="T13" fmla="*/ T12 w 1618"/>
                              <a:gd name="T14" fmla="+- 0 12413 10901"/>
                              <a:gd name="T15" fmla="*/ 12413 h 4537"/>
                              <a:gd name="T16" fmla="+- 0 7214 6163"/>
                              <a:gd name="T17" fmla="*/ T16 w 1618"/>
                              <a:gd name="T18" fmla="+- 0 14081 10901"/>
                              <a:gd name="T19" fmla="*/ 14081 h 4537"/>
                              <a:gd name="T20" fmla="+- 0 7498 6163"/>
                              <a:gd name="T21" fmla="*/ T20 w 1618"/>
                              <a:gd name="T22" fmla="+- 0 14081 10901"/>
                              <a:gd name="T23" fmla="*/ 14081 h 4537"/>
                              <a:gd name="T24" fmla="+- 0 7020 6163"/>
                              <a:gd name="T25" fmla="*/ T24 w 1618"/>
                              <a:gd name="T26" fmla="+- 0 15437 10901"/>
                              <a:gd name="T27" fmla="*/ 15437 h 4537"/>
                              <a:gd name="T28" fmla="+- 0 7781 6163"/>
                              <a:gd name="T29" fmla="*/ T28 w 1618"/>
                              <a:gd name="T30" fmla="+- 0 15437 10901"/>
                              <a:gd name="T31" fmla="*/ 15437 h 4537"/>
                              <a:gd name="T32" fmla="+- 0 6163 6163"/>
                              <a:gd name="T33" fmla="*/ T32 w 1618"/>
                              <a:gd name="T34" fmla="+- 0 12413 10901"/>
                              <a:gd name="T35" fmla="*/ 12413 h 4537"/>
                              <a:gd name="T36" fmla="+- 0 7214 6163"/>
                              <a:gd name="T37" fmla="*/ T36 w 1618"/>
                              <a:gd name="T38" fmla="+- 0 12413 10901"/>
                              <a:gd name="T39" fmla="*/ 12413 h 4537"/>
                              <a:gd name="T40" fmla="+- 0 6163 6163"/>
                              <a:gd name="T41" fmla="*/ T40 w 1618"/>
                              <a:gd name="T42" fmla="+- 0 14081 10901"/>
                              <a:gd name="T43" fmla="*/ 14081 h 4537"/>
                              <a:gd name="T44" fmla="+- 0 7214 6163"/>
                              <a:gd name="T45" fmla="*/ T44 w 1618"/>
                              <a:gd name="T46" fmla="+- 0 14081 10901"/>
                              <a:gd name="T47" fmla="*/ 14081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18" h="4537">
                                <a:moveTo>
                                  <a:pt x="857" y="0"/>
                                </a:moveTo>
                                <a:lnTo>
                                  <a:pt x="1618" y="0"/>
                                </a:lnTo>
                                <a:moveTo>
                                  <a:pt x="1051" y="1512"/>
                                </a:moveTo>
                                <a:lnTo>
                                  <a:pt x="1618" y="1512"/>
                                </a:lnTo>
                                <a:moveTo>
                                  <a:pt x="1051" y="3180"/>
                                </a:moveTo>
                                <a:lnTo>
                                  <a:pt x="1335" y="3180"/>
                                </a:lnTo>
                                <a:moveTo>
                                  <a:pt x="857" y="4536"/>
                                </a:moveTo>
                                <a:lnTo>
                                  <a:pt x="1618" y="4536"/>
                                </a:lnTo>
                                <a:moveTo>
                                  <a:pt x="0" y="1512"/>
                                </a:moveTo>
                                <a:lnTo>
                                  <a:pt x="1051" y="1512"/>
                                </a:lnTo>
                                <a:moveTo>
                                  <a:pt x="0" y="3180"/>
                                </a:moveTo>
                                <a:lnTo>
                                  <a:pt x="1051" y="318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647087" name="AutoShape 140"/>
                        <wps:cNvSpPr>
                          <a:spLocks/>
                        </wps:cNvSpPr>
                        <wps:spPr bwMode="auto">
                          <a:xfrm>
                            <a:off x="6164" y="12404"/>
                            <a:ext cx="2" cy="1685"/>
                          </a:xfrm>
                          <a:custGeom>
                            <a:avLst/>
                            <a:gdLst>
                              <a:gd name="T0" fmla="+- 0 12404 12404"/>
                              <a:gd name="T1" fmla="*/ 12404 h 1685"/>
                              <a:gd name="T2" fmla="+- 0 12421 12404"/>
                              <a:gd name="T3" fmla="*/ 12421 h 1685"/>
                              <a:gd name="T4" fmla="+- 0 14072 12404"/>
                              <a:gd name="T5" fmla="*/ 14072 h 1685"/>
                              <a:gd name="T6" fmla="+- 0 14089 12404"/>
                              <a:gd name="T7" fmla="*/ 14089 h 168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685"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  <a:moveTo>
                                  <a:pt x="0" y="1668"/>
                                </a:moveTo>
                                <a:lnTo>
                                  <a:pt x="0" y="1685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647088" name="Line 141"/>
                        <wps:cNvCnPr/>
                        <wps:spPr bwMode="auto">
                          <a:xfrm>
                            <a:off x="1531" y="715"/>
                            <a:ext cx="0" cy="43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3647089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" y="1067"/>
                            <a:ext cx="87" cy="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090" name="Line 143"/>
                        <wps:cNvCnPr/>
                        <wps:spPr bwMode="auto">
                          <a:xfrm>
                            <a:off x="6163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3647091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6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647092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647093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3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64709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26874796" o:spid="_x0000_s1026" style="position:absolute;margin-left:28.1pt;margin-top:14.65pt;width:546.25pt;height:806.45pt;z-index:-251658240;mso-position-horizontal-relative:page;mso-position-vertical-relative:page" coordorigin="562,293" coordsize="10925,1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6" o:spid="_x0000_s1027" type="#_x0000_t75" style="position:absolute;left:2596;top:585;width:6658;height:10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6X4PHAAAA4wAAAA8AAABkcnMvZG93bnJldi54bWxET19rwjAQfxf2HcINfJtpi2trZ5QhDvY6&#10;FdzezubWFJtLaTLt9umXwcDH+/2/5Xq0nbjQ4FvHCtJZAoK4drrlRsFh//JQgvABWWPnmBR8k4f1&#10;6m6yxEq7K7/RZRcaEUPYV6jAhNBXUvrakEU/cz1x5D7dYDHEc2ikHvAaw20nsyTJpcWWY4PBnjaG&#10;6vPuyypgPS+l7Db5R2Z+jo9bPp3T90Kp6f34/AQi0Bhu4n/3q47z0ywvi3mxKODvpwiAX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D6X4PHAAAA4wAAAA8AAAAAAAAAAAAA&#10;AAAAnwIAAGRycy9kb3ducmV2LnhtbFBLBQYAAAAABAAEAPcAAACTAwAAAAA=&#10;">
                  <v:imagedata r:id="rId39" o:title=""/>
                </v:shape>
                <v:line id="Line 77" o:spid="_x0000_s1028" style="position:absolute;visibility:visible;mso-wrap-style:square" from="7402,5174" to="7402,6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CkhFOMzQAAAOMAAAAP&#10;AAAAAAAAAAAAAAAAAKECAABkcnMvZG93bnJldi54bWxQSwUGAAAAAAQABAD5AAAAmwMAAAAA&#10;" strokecolor="fuchsia" strokeweight=".72pt"/>
                <v:shape id="Freeform 78" o:spid="_x0000_s1029" style="position:absolute;left:2596;top:8594;width:3881;height:2117;visibility:visible;mso-wrap-style:square;v-text-anchor:top" coordsize="3881,2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lDQcgA&#10;AADjAAAADwAAAGRycy9kb3ducmV2LnhtbERPzWrCQBC+C32HZQRvulFEY+oqRRB6aetPH2DIjklq&#10;djbubmP06d2C0ON8/7Ncd6YWLTlfWVYwHiUgiHOrKy4UfB+3wxSED8gaa8uk4EYe1quX3hIzba+8&#10;p/YQChFD2GeooAyhyaT0eUkG/cg2xJE7WWcwxNMVUju8xnBTy0mSzKTBimNDiQ1tSsrPh1+joNq5&#10;+tJ+7rZ4/JD72z39+gndSalBv3t7BRGoC//ip/tdx/njySydT+eLBfz9FAGQq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6UNByAAAAOMAAAAPAAAAAAAAAAAAAAAAAJgCAABk&#10;cnMvZG93bnJldi54bWxQSwUGAAAAAAQABAD1AAAAjQMAAAAA&#10;" path="m3881,2117l3225,,,1025e" filled="f" strokecolor="#00b800" strokeweight=".72pt">
                  <v:path arrowok="t" o:connecttype="custom" o:connectlocs="3881,10711;3225,8594;0,9619" o:connectangles="0,0,0"/>
                </v:shape>
                <v:shape id="Picture 79" o:spid="_x0000_s1030" type="#_x0000_t75" style="position:absolute;left:3969;top:10183;width:116;height: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Bxt/LAAAA4wAAAA8AAABkcnMvZG93bnJldi54bWxEj0FrAjEQhe8F/0MYobeaKMVdtkZZBEF6&#10;aKm2h97GzZhd3CRLkur67zuHQo8z8+a99602o+vFlWLqgtcwnykQ5JtgOm81fB53TyWIlNEb7IMn&#10;DXdKsFlPHlZYmXDzH3Q9ZCvYxKcKNbQ5D5WUqWnJYZqFgTzfziE6zDxGK03EG5u7Xi6UWkqHneeE&#10;FgfattRcDj9Ow+tX8W2xlru3eD+d3gtVd0W2Wj9Ox/oFRKYx/4v/vveG688Xy7J4LhVTMBMvQK5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JwcbfywAAAOMAAAAPAAAAAAAA&#10;AAAAAAAAAJ8CAABkcnMvZG93bnJldi54bWxQSwUGAAAAAAQABAD3AAAAlwMAAAAA&#10;">
                  <v:imagedata r:id="rId40" o:title=""/>
                </v:shape>
                <v:shape id="AutoShape 80" o:spid="_x0000_s1031" style="position:absolute;left:4339;top:2546;width:4913;height:7592;visibility:visible;mso-wrap-style:square;v-text-anchor:top" coordsize="4913,7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EnNsgA&#10;AADjAAAADwAAAGRycy9kb3ducmV2LnhtbERPX0vDMBB/H/gdwgm+bWnm2EpdNoaoiOBg0wcfj+bW&#10;ljaXkMStfnsjCHu83/9bb0c7iDOF2DnWoGYFCOLamY4bDZ8fz9MSREzIBgfHpOGHImw3N5M1VsZd&#10;+EDnY2pEDuFYoYY2JV9JGeuWLMaZ88SZO7lgMeUzNNIEvORwO8h5USylxY5zQ4ueHluq++O31XBa&#10;9Peh/9ofVrukXvZvjVfvT17ru9tx9wAi0Ziu4n/3q8nz1XxZrhZloeDvpwy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kSc2yAAAAOMAAAAPAAAAAAAAAAAAAAAAAJgCAABk&#10;cnMvZG93bnJldi54bWxQSwUGAAAAAAQABAD1AAAAjQMAAAAA&#10;" path="m4913,7592l4315,5657r598,-185m2633,l3665,3749,900,4479,,548,2633,xe" filled="f" strokecolor="#00b800" strokeweight=".72pt">
                  <v:path arrowok="t" o:connecttype="custom" o:connectlocs="4913,10138;4315,8203;4913,8018;2633,2546;3665,6295;900,7025;0,3094;2633,2546" o:connectangles="0,0,0,0,0,0,0,0"/>
                </v:shape>
                <v:shape id="Picture 81" o:spid="_x0000_s1032" type="#_x0000_t75" style="position:absolute;left:5520;top:3820;width:116;height:1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O7c3HAAAA4wAAAA8AAABkcnMvZG93bnJldi54bWxET19rwjAQfx/sO4Qb+DZTi7iuGmUIBWHC&#10;WBSGb0dztsHmUppMu29vBoM93u//rTaj68SVhmA9K5hNMxDEtTeWGwXHQ/VcgAgR2WDnmRT8UIDN&#10;+vFhhaXxN/6kq46NSCEcSlTQxtiXUoa6JYdh6nvixJ394DCmc2ikGfCWwl0n8yxbSIeWU0OLPW1b&#10;qi/62ynQ+DraY6je9/Wp2uoPtvMvo5WaPI1vSxCRxvgv/nPvTJo/yxfFy7zIcvj9KQE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cO7c3HAAAA4wAAAA8AAAAAAAAAAAAA&#10;AAAAnwIAAGRycy9kb3ducmV2LnhtbFBLBQYAAAAABAAEAPcAAACTAwAAAAA=&#10;">
                  <v:imagedata r:id="rId41" o:title=""/>
                </v:shape>
                <v:shape id="AutoShape 82" o:spid="_x0000_s1033" style="position:absolute;left:2596;top:585;width:5336;height:7109;visibility:visible;mso-wrap-style:square;v-text-anchor:top" coordsize="5336,7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aZiscA&#10;AADjAAAADwAAAGRycy9kb3ducmV2LnhtbERPX0vDMBB/F/wO4QRfxKXttCvdsiGDifgibn6As7k1&#10;weZSk7jVb28Ewcf7/b/VZnKDOFGI1rOCclaAIO68ttwreDvsbhsQMSFrHDyTgm+KsFlfXqyw1f7M&#10;r3Tap17kEI4tKjApja2UsTPkMM78SJy5ow8OUz5DL3XAcw53g6yKopYOLecGgyNtDXUf+y+nINzw&#10;4rl++bzfVnMuzeNhsPZ9p9T11fSwBJFoSv/iP/eTzvPLqm4Wd00xh9+fMgB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WmYrHAAAA4wAAAA8AAAAAAAAAAAAAAAAAmAIAAGRy&#10;cy9kb3ducmV2LnhtbFBLBQYAAAAABAAEAPUAAACMAwAAAAA=&#10;" path="m3907,326l3806,m1298,r101,540l1483,907,2157,751r368,-84l2673,633,3194,513,3907,326m5335,l5153,36r-245,64l4356,223,3907,326,3806,m2642,6439l1742,2508,1560,1711,,2102m,6364r163,744l1877,6645r765,-206e" filled="f" strokecolor="#00b800" strokeweight=".72pt">
                  <v:path arrowok="t" o:connecttype="custom" o:connectlocs="3907,912;3806,586;1298,586;1399,1126;1483,1493;2157,1337;2525,1253;2673,1219;3194,1099;3907,912;5335,586;5153,622;4908,686;4356,809;3907,912;3806,586;2642,7025;1742,3094;1560,2297;0,2688;0,6950;163,7694;1877,7231;2642,7025" o:connectangles="0,0,0,0,0,0,0,0,0,0,0,0,0,0,0,0,0,0,0,0,0,0,0,0"/>
                </v:shape>
                <v:shape id="Picture 83" o:spid="_x0000_s1034" type="#_x0000_t75" style="position:absolute;left:4051;top:4079;width:116;height:1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2ndLIAAAA4wAAAA8AAABkcnMvZG93bnJldi54bWxET19LwzAQfxf8DuGEvbm0ZW61LhtjQ5iy&#10;l3Xi89HcmmpzKUnc6rc3guDj/f7fcj3aXlzIh86xgnyagSBunO64VfB2er4vQYSIrLF3TAq+KcB6&#10;dXuzxEq7Kx/pUsdWpBAOFSowMQ6VlKExZDFM3UCcuLPzFmM6fSu1x2sKt70ssmwuLXacGgwOtDXU&#10;fNZfVkHxfq7z07Y/vBrc73bm48E/Ni9KTe7GzROISGP8F/+59zrNz4t5uZiV2Qx+f0oAyN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dp3SyAAAAOMAAAAPAAAAAAAAAAAA&#10;AAAAAJ8CAABkcnMvZG93bnJldi54bWxQSwUGAAAAAAQABAD3AAAAlAMAAAAA&#10;">
                  <v:imagedata r:id="rId42" o:title=""/>
                </v:shape>
                <v:shape id="Picture 84" o:spid="_x0000_s1035" type="#_x0000_t75" style="position:absolute;left:7070;top:7079;width:116;height: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4T+bHAAAA4wAAAA8AAABkcnMvZG93bnJldi54bWxET19rwjAQfx/sO4Qb+DZTxblajSKCILgN&#10;5nzx7WjOpthcYhNr9+2XwWCP9/t/i1VvG9FRG2rHCkbDDARx6XTNlYLj1/Y5BxEissbGMSn4pgCr&#10;5ePDAgvt7vxJ3SFWIoVwKFCBidEXUobSkMUwdJ44cWfXWozpbCupW7yncNvIcZZNpcWaU4NBTxtD&#10;5eVwswrobW3Dyc7K927vj0bT6ePaeKUGT/16DiJSH//Ff+6dTvNH42n+OsmzF/j9KQE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w4T+bHAAAA4wAAAA8AAAAAAAAAAAAA&#10;AAAAnwIAAGRycy9kb3ducmV2LnhtbFBLBQYAAAAABAAEAPcAAACTAwAAAAA=&#10;">
                  <v:imagedata r:id="rId43" o:title=""/>
                </v:shape>
                <v:shape id="Picture 85" o:spid="_x0000_s1036" type="#_x0000_t75" style="position:absolute;left:5899;top:7019;width:116;height:1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scrIAAAA4wAAAA8AAABkcnMvZG93bnJldi54bWxET19rwjAQfx/4HcINfBkzUWZXq1F0IOxl&#10;yJzg69GcbVlzqU3U6qdfBoKP9/t/s0Vna3Gm1leONQwHCgRx7kzFhYbdz/o1BeEDssHaMWm4kofF&#10;vPc0w8y4C3/TeRsKEUPYZ6ihDKHJpPR5SRb9wDXEkTu41mKIZ1tI0+IlhttajpRKpMWKY0OJDX2U&#10;lP9uT1aDr836dkxWX/uxnTQve7dRE3vQuv/cLacgAnXhIb67P02cPxwl6ftbqhL4/ykCIO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KRLHKyAAAAOMAAAAPAAAAAAAAAAAA&#10;AAAAAJ8CAABkcnMvZG93bnJldi54bWxQSwUGAAAAAAQABAD3AAAAlAMAAAAA&#10;">
                  <v:imagedata r:id="rId44" o:title=""/>
                </v:shape>
                <v:shape id="Freeform 86" o:spid="_x0000_s1037" style="position:absolute;left:4910;top:4955;width:2549;height:1068;visibility:visible;mso-wrap-style:square;v-text-anchor:top" coordsize="2549,1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D3N8oA&#10;AADjAAAADwAAAGRycy9kb3ducmV2LnhtbESP0WrCQBBF3wv+wzJC3+omojGkbkTEQimFYuwHDNkx&#10;iWZnQ3Y1ab/eLRR8nLn33Lmz3oymFTfqXWNZQTyLQBCXVjdcKfg+vr2kIJxH1thaJgU/5GCTT57W&#10;mGk78IFuha9ECGGXoYLa+y6T0pU1GXQz2xEH7WR7gz6MfSV1j0MIN62cR1EiDTYcLtTY0a6m8lJc&#10;Tajxy/vt+Wu/aJ35OC01uuKzKJV6no7bVxCeRv8w/9PvOnDxPElXizRawd9PYQEyvw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jg9zfKAAAA4wAAAA8AAAAAAAAAAAAAAAAAmAIA&#10;AGRycy9kb3ducmV2LnhtbFBLBQYAAAAABAAEAPUAAACPAwAAAAA=&#10;" path="m2549,439l2436,,,626r101,442l2549,439xe" filled="f" strokecolor="red" strokeweight=".84pt">
                  <v:path arrowok="t" o:connecttype="custom" o:connectlocs="2549,5395;2436,4956;0,5582;101,6024;2549,5395" o:connectangles="0,0,0,0,0"/>
                </v:shape>
                <v:shape id="Freeform 87" o:spid="_x0000_s1038" style="position:absolute;left:4867;top:5539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J678wA&#10;AADjAAAADwAAAGRycy9kb3ducmV2LnhtbESPT0/DMAzF70h8h8hI3Fi6PxpVWTYxEIIDO7DBYTer&#10;MW1F4oQm68q3xwckjvZ7fu/n1Wb0Tg3Upy6wgemkAEVcB9txY+D98HRTgkoZ2aILTAZ+KMFmfXmx&#10;wsqGM7/RsM+NkhBOFRpoc46V1qluyWOahEgs2mfoPWYZ+0bbHs8S7p2eFcVSe+xYGlqM9NBS/bU/&#10;eQPD/HX+ePo4pN1zdNvj9vvoFkM05vpqvL8DlWnM/+a/6xcr+NPZsrxdlIVAy0+yAL3+B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6eJ678wAAADjAAAADwAAAAAAAAAAAAAAAACY&#10;AgAAZHJzL2Rvd25yZXYueG1sUEsFBgAAAAAEAAQA9QAAAJEDAAAAAA==&#10;" path="m87,43l82,27,72,12,58,3,43,,27,3,12,12,3,27,,43,3,60r9,15l27,84r16,3l58,84,72,75,82,60,87,43xe" fillcolor="red" stroked="f">
                  <v:path arrowok="t" o:connecttype="custom" o:connectlocs="87,5582;82,5566;72,5551;58,5542;43,5539;27,5542;12,5551;3,5566;0,5582;3,5599;12,5614;27,5623;43,5626;58,5623;72,5614;82,5599;87,5582" o:connectangles="0,0,0,0,0,0,0,0,0,0,0,0,0,0,0,0,0"/>
                </v:shape>
                <v:shape id="Picture 88" o:spid="_x0000_s1039" type="#_x0000_t75" style="position:absolute;left:4682;top:5395;width:113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jV7TLAAAA4wAAAA8AAABkcnMvZG93bnJldi54bWxEj0FrwkAQhe8F/8MyQi+lbrTFpNFVilDa&#10;W1GrvQ7ZMRvNzobs1iT/vlsoeJx573vzZrnubS2u1PrKsYLpJAFBXDhdcanga//2mIHwAVlj7ZgU&#10;DORhvRrdLTHXruMtXXehFDGEfY4KTAhNLqUvDFn0E9cQR+3kWoshjm0pdYtdDLe1nCXJXFqsOF4w&#10;2NDGUHHZ/dhYg7vzsTDDU5mmnw/Du+TD94aVuh/3rwsQgfpwM//THzpy09k8S5+z5AX+fooLkKt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+41e0ywAAAOMAAAAPAAAAAAAA&#10;AAAAAAAAAJ8CAABkcnMvZG93bnJldi54bWxQSwUGAAAAAAQABAD3AAAAlwMAAAAA&#10;">
                  <v:imagedata r:id="rId45" o:title=""/>
                </v:shape>
                <v:shape id="AutoShape 89" o:spid="_x0000_s1040" style="position:absolute;left:4869;top:4912;width:2633;height:1325;visibility:visible;mso-wrap-style:square;v-text-anchor:top" coordsize="2633,1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44gcwA&#10;AADjAAAADwAAAGRycy9kb3ducmV2LnhtbESPQU/DMAyF70j7D5EncUEs7TRGVZZNG1Il0E4bXLiZ&#10;xjQVjdMlWVv+PTkgcbT9/N77NrvJdmIgH1rHCvJFBoK4drrlRsH7W3VfgAgRWWPnmBT8UIDddnaz&#10;wVK7kU80nGMjkgmHEhWYGPtSylAbshgWridOty/nLcY0+kZqj2Myt51cZtlaWmw5JRjs6dlQ/X2+&#10;WgUP1SqYO/86HPfXw+nC42esPo5K3c6n/ROISFP8F/99v+hUP1+ui8dVkSeKxJQWILe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0k44gcwAAADjAAAADwAAAAAAAAAAAAAAAACY&#10;AgAAZHJzL2Rvd25yZXYueG1sUEsFBgAAAAAEAAQA9QAAAJEDAAAAAA==&#10;" path="m81,1166r-81,l,1181r36,l36,1219r-36,l,1233r81,l81,1219r-33,l48,1181r33,l81,1166xm112,1277r-2,-3l110,1272r-2,-3l108,1267,98,1257r-2,l93,1255r-5,l84,1253r-3,l79,1267r7,l88,1269r3,l96,1274r2,l98,1277r2,2l100,1284r3,2l103,1291r-3,2l100,1301r-7,7l91,1308r-3,2l74,1310r-5,-5l64,1303r-2,-2l60,1301r-3,-3l57,1296r-9,-10l45,1281r-5,-2l40,1277r-7,-8l26,1262r-2,l24,1260r-3,-3l16,1255r-2,l12,1253r-3,l7,1250r-7,l,1325r14,l14,1269r14,15l31,1289r5,2l36,1293r16,17l52,1313r3,l57,1315r5,2l67,1322r2,l72,1325r19,l96,1322r2,l103,1317r2,-2l105,1313r5,-5l110,1305r2,-2l112,1277xm184,1111r-4,-17l172,1082r-14,-9l141,1068r-17,5l110,1082r-10,12l98,1111r2,17l110,1142r14,10l141,1154r17,-2l172,1142r8,-14l184,1111xm2520,43r-5,-17l2505,12,2491,2,2476,r-16,2l2445,12r-9,14l2433,43r3,17l2445,74r15,10l2476,86r15,-2l2505,74r10,-14l2520,43xm2632,482r-4,-17l2618,451r-12,-10l2589,439r-17,2l2558,451r-10,14l2546,482r2,17l2558,513r14,10l2589,525r17,-2l2618,513r10,-14l2632,482xe" fillcolor="red" stroked="f">
                  <v:path arrowok="t" o:connecttype="custom" o:connectlocs="0,6094;0,6132;81,6132;81,6094;110,6187;108,6180;93,6168;81,6166;88,6182;98,6187;100,6197;100,6206;91,6221;69,6218;60,6214;48,6199;40,6190;24,6175;16,6168;9,6166;0,6238;28,6197;36,6206;55,6226;67,6235;91,6238;103,6230;110,6221;112,6190;172,5995;124,5986;98,6024;124,6065;172,6055;2520,4956;2491,4915;2445,4925;2436,4973;2476,4999;2515,4973;2628,5378;2589,5352;2548,5378;2558,5426;2606,5436;2632,5395" o:connectangles="0,0,0,0,0,0,0,0,0,0,0,0,0,0,0,0,0,0,0,0,0,0,0,0,0,0,0,0,0,0,0,0,0,0,0,0,0,0,0,0,0,0,0,0,0,0"/>
                </v:shape>
                <v:shape id="Picture 90" o:spid="_x0000_s1041" type="#_x0000_t75" style="position:absolute;left:7584;top:5438;width:116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GwXHHAAAA4wAAAA8AAABkcnMvZG93bnJldi54bWxET19LwzAQfxf2HcIJvrk0Y8xSlw0Z6IoD&#10;ZdUPcDRnW20uJcna+u2NIPh4v/+33c+2FyP50DnWoJYZCOLamY4bDe9vj7c5iBCRDfaOScM3Bdjv&#10;FldbLIyb+ExjFRuRQjgUqKGNcSikDHVLFsPSDcSJ+3DeYkynb6TxOKVw28tVlm2kxY5TQ4sDHVqq&#10;v6qL1VCq0WfH4/TSn1T5yp+n6vn81Gl9cz0/3IOINMd/8Z+7NGm+Wm3yu3WuFPz+lACQu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PGwXHHAAAA4wAAAA8AAAAAAAAAAAAA&#10;AAAAnwIAAGRycy9kb3ducmV2LnhtbFBLBQYAAAAABAAEAPcAAACTAwAAAAA=&#10;">
                  <v:imagedata r:id="rId46" o:title=""/>
                </v:shape>
                <v:shape id="AutoShape 91" o:spid="_x0000_s1042" style="position:absolute;left:7411;top:4747;width:113;height:161;visibility:visible;mso-wrap-style:square;v-text-anchor:top" coordsize="113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3Gt8UA&#10;AADjAAAADwAAAGRycy9kb3ducmV2LnhtbERPzUrDQBC+C32HZQre7CaL1hC7La200KutDzBkxyRt&#10;djZkxzT69K4geJzvf1abyXdqpCG2gS3kiwwUcRVcy7WF9/PhoQAVBdlhF5gsfFGEzXp2t8LShRu/&#10;0XiSWqUQjiVaaET6UutYNeQxLkJPnLiPMHiUdA61dgPeUrjvtMmypfbYcmposKfXhqrr6dNbOIrb&#10;6139JEYH046Hy7fh/dna+/m0fQElNMm/+M99dGl+bpbF82ORG/j9KQG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nca3xQAAAOMAAAAPAAAAAAAAAAAAAAAAAJgCAABkcnMv&#10;ZG93bnJldi54bWxQSwUGAAAAAAQABAD1AAAAigMAAAAA&#10;" path="m82,l,,,15r36,l36,53,,53,,67r82,l82,53r-34,l48,15r34,l82,xm113,132l91,117r,13l41,130r,-34l91,130r,-13l41,82r-14,l27,130,,130r,14l27,144r,17l41,161r,-17l113,144r,-12xe" fillcolor="red" stroked="f">
                  <v:path arrowok="t" o:connecttype="custom" o:connectlocs="82,4747;0,4747;0,4762;36,4762;36,4800;0,4800;0,4814;82,4814;82,4800;48,4800;48,4762;82,4762;82,4747;113,4879;91,4864;91,4877;41,4877;41,4843;91,4877;91,4864;41,4829;27,4829;27,4877;0,4877;0,4891;27,4891;27,4908;41,4908;41,4891;113,4891;113,4879" o:connectangles="0,0,0,0,0,0,0,0,0,0,0,0,0,0,0,0,0,0,0,0,0,0,0,0,0,0,0,0,0,0,0"/>
                </v:shape>
                <v:rect id="Rectangle 92" o:spid="_x0000_s1043" style="position:absolute;left:2594;top:583;width:6660;height:101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9qzckA&#10;AADjAAAADwAAAGRycy9kb3ducmV2LnhtbERPX2vCMBB/H/gdwgl7m2mdaOmMMgaywfqwqez51tya&#10;bs2lJFHrPr0RBnu83/9brgfbiSP50DpWkE8yEMS10y03Cva7zV0BIkRkjZ1jUnCmAOvV6GaJpXYn&#10;fqfjNjYihXAoUYGJsS+lDLUhi2HieuLEfTlvMabTN1J7PKVw28lpls2lxZZTg8GengzVP9uDVSA3&#10;H83r28HOvv3ZVL9V/1k924VSt+Ph8QFEpCH+i//cLzrNz6fzYjEr8nu4/pQAkKsL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u9qzckAAADjAAAADwAAAAAAAAAAAAAAAACYAgAA&#10;ZHJzL2Rvd25yZXYueG1sUEsFBgAAAAAEAAQA9QAAAI4DAAAAAA==&#10;" filled="f" strokeweight=".12pt"/>
                <v:shape id="Picture 93" o:spid="_x0000_s1044" type="#_x0000_t75" style="position:absolute;left:8653;top:673;width:31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p9vIAAAA4wAAAA8AAABkcnMvZG93bnJldi54bWxET81qwkAQvgt9h2UKXqRuEoKG1FWqILbQ&#10;i6nQ65Adk2B2Ns2uMb59t1DwON//rDajacVAvWssK4jnEQji0uqGKwWnr/1LBsJ5ZI2tZVJwJweb&#10;9dNkhbm2Nz7SUPhKhBB2OSqove9yKV1Zk0E3tx1x4M62N+jD2VdS93gL4aaVSRQtpMGGQ0ONHe1q&#10;Ki/F1SiYxR8/xfLk9Lb9/kyG66FMj9opNX0e315BeBr9Q/zvftdhfpwssmWaxSn8/RQAkO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RKfbyAAAAOMAAAAPAAAAAAAAAAAA&#10;AAAAAJ8CAABkcnMvZG93bnJldi54bWxQSwUGAAAAAAQABAD3AAAAlAMAAAAA&#10;">
                  <v:imagedata r:id="rId47" o:title=""/>
                </v:shape>
                <v:shape id="AutoShape 94" o:spid="_x0000_s1045" style="position:absolute;left:7327;top:707;width:1100;height:164;visibility:visible;mso-wrap-style:square;v-text-anchor:top" coordsize="1100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1eSccA&#10;AADjAAAADwAAAGRycy9kb3ducmV2LnhtbERPX2vCMBB/H/gdwg32NtOWrdZqFOcYCANhTnw+mrOp&#10;ay6lidp9+0UY+Hi//zdfDrYVF+p941hBOk5AEFdON1wr2H9/PBcgfEDW2DomBb/kYbkYPcyx1O7K&#10;X3TZhVrEEPYlKjAhdKWUvjJk0Y9dRxy5o+sthnj2tdQ9XmO4bWWWJLm02HBsMNjR2lD1sztbBcM0&#10;6DZvTofJe2HO2Xabr98+Uamnx2E1AxFoCHfxv3uj4/w0y4vJS5G+wu2nCI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8dXknHAAAA4wAAAA8AAAAAAAAAAAAAAAAAmAIAAGRy&#10;cy9kb3ducmV2LnhtbFBLBQYAAAAABAAEAPUAAACMAwAAAAA=&#10;" path="m,82r1099,l706,t393,82l706,163e" filled="f" strokeweight=".36pt">
                  <v:path arrowok="t" o:connecttype="custom" o:connectlocs="0,790;1099,790;706,708;1099,790;706,871" o:connectangles="0,0,0,0,0"/>
                </v:shape>
                <v:shape id="Picture 95" o:spid="_x0000_s1046" type="#_x0000_t75" style="position:absolute;left:7143;top:704;width:519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/GtnLAAAA4gAAAA8AAABkcnMvZG93bnJldi54bWxEj09rAjEUxO+FfofwCl6kZrvqErdGqcWC&#10;eChoe/D42Lz9QzcvyybV9ds3gtDjMDO/YZbrwbbiTL1vHGt4mSQgiAtnGq40fH99PCsQPiAbbB2T&#10;hit5WK8eH5aYG3fhA52PoRIRwj5HDXUIXS6lL2qy6CeuI45e6XqLIcq+kqbHS4TbVqZJkkmLDceF&#10;Gjt6r6n4Of5aDUodtrKcy707leNqM1dOfYaZ1qOn4e0VRKAh/Ifv7Z3RkGazdKGm0wxul+IdkKs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nPxrZywAAAOIAAAAPAAAAAAAA&#10;AAAAAAAAAJ8CAABkcnMvZG93bnJldi54bWxQSwUGAAAAAAQABAD3AAAAlwMAAAAA&#10;">
                  <v:imagedata r:id="rId48" o:title=""/>
                </v:shape>
                <v:shape id="AutoShape 96" o:spid="_x0000_s1047" style="position:absolute;left:8032;top:707;width:394;height:164;visibility:visible;mso-wrap-style:square;v-text-anchor:top" coordsize="394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nH18sA&#10;AADiAAAADwAAAGRycy9kb3ducmV2LnhtbESPQWvCQBSE74X+h+UVvNVNY2q3qauIoAg9aT20t0f2&#10;NRuafRuyWxP/vVsoeBxm5htmsRpdK87Uh8azhqdpBoK48qbhWsPpY/uoQISIbLD1TBouFGC1vL9b&#10;YGn8wAc6H2MtEoRDiRpsjF0pZagsOQxT3xEn79v3DmOSfS1Nj0OCu1bmWTaXDhtOCxY72liqfo6/&#10;TkOhng+f23E92G73/rW7nCpUhdJ68jCu30BEGuMt/N/eGw35vMhf1Wz2An+X0h2Qyys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M2cfXywAAAOIAAAAPAAAAAAAAAAAAAAAAAJgC&#10;AABkcnMvZG93bnJldi54bWxQSwUGAAAAAAQABAD1AAAAkAMAAAAA&#10;" path="m,163l98,82,,m393,82l,163,98,82r295,xe" filled="f" strokeweight=".36pt">
                  <v:path arrowok="t" o:connecttype="custom" o:connectlocs="0,871;98,790;0,708;393,790;0,871;98,790;393,790" o:connectangles="0,0,0,0,0,0,0"/>
                </v:shape>
                <v:shape id="Freeform 97" o:spid="_x0000_s1048" style="position:absolute;left:8032;top:789;width:394;height:82;visibility:visible;mso-wrap-style:square;v-text-anchor:top" coordsize="394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aI7ckA&#10;AADiAAAADwAAAGRycy9kb3ducmV2LnhtbERPy2rCQBTdC/2H4Ra600mjiEZHKYKPjcWqiMtL5jZJ&#10;zdwJM1MT+/WdRaHLw3nPl52pxZ2crywreB0kIIhzqysuFJxP6/4EhA/IGmvLpOBBHpaLp94cM21b&#10;/qD7MRQihrDPUEEZQpNJ6fOSDPqBbYgj92mdwRChK6R22MZwU8s0ScbSYMWxocSGViXlt+O3UTD9&#10;cflhs/WXcLvsV1/v3bXdrHdKvTx3bzMQgbrwL/5z77SCdDxKp5PhMG6Ol+Id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EaI7ckAAADiAAAADwAAAAAAAAAAAAAAAACYAgAA&#10;ZHJzL2Rvd25yZXYueG1sUEsFBgAAAAAEAAQA9QAAAI4DAAAAAA==&#10;" path="m393,l98,,,81,98,62,393,xe" fillcolor="black" stroked="f">
                  <v:path arrowok="t" o:connecttype="custom" o:connectlocs="393,790;98,790;0,871;98,852;393,790" o:connectangles="0,0,0,0,0"/>
                </v:shape>
                <v:shape id="Freeform 98" o:spid="_x0000_s1049" style="position:absolute;left:7147;top:789;width:512;height:82;visibility:visible;mso-wrap-style:square;v-text-anchor:top" coordsize="512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SDxcsA&#10;AADiAAAADwAAAGRycy9kb3ducmV2LnhtbESPzWrDMBCE74W+g9hAL6WR65SQuFFC6Q+49BQ3D7BY&#10;G8uxtTKSGrt9+qpQyHGYmW+YzW6yvTiTD61jBffzDARx7XTLjYLD59vdCkSIyBp7x6TgmwLsttdX&#10;Gyy0G3lP5yo2IkE4FKjAxDgUUobakMUwdwNx8o7OW4xJ+kZqj2OC217mWbaUFltOCwYHejZUd9WX&#10;VbA33Ut3/Lg9vb7Xzh9+TJlVY6nUzWx6egQRaYqX8H+71Ary5UO+Xi0Wa/i7lO6A3P4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f1IPFywAAAOIAAAAPAAAAAAAAAAAAAAAAAJgC&#10;AABkcnMvZG93bnJldi54bWxQSwUGAAAAAAQABAD1AAAAkAMAAAAA&#10;" path="m511,l317,81,,81,180,,511,xe" filled="f" strokeweight=".36pt">
                  <v:path arrowok="t" o:connecttype="custom" o:connectlocs="511,790;317,871;0,871;180,790;511,790" o:connectangles="0,0,0,0,0"/>
                </v:shape>
                <v:shape id="Freeform 99" o:spid="_x0000_s1050" style="position:absolute;left:7147;top:789;width:512;height:82;visibility:visible;mso-wrap-style:square;v-text-anchor:top" coordsize="512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XgUMoA&#10;AADiAAAADwAAAGRycy9kb3ducmV2LnhtbESPy2rCQBSG9wXfYTiCm9JMjJKmqaOIIHVRoWq7P2RO&#10;LjRzJmQmmvr0nUWhy5//xrfajKYVV+pdY1nBPIpBEBdWN1wp+LzsnzIQziNrbC2Tgh9ysFlPHlaY&#10;a3vjE13PvhJhhF2OCmrvu1xKV9Rk0EW2Iw5eaXuDPsi+krrHWxg3rUziOJUGGw4PNXa0q6n4Pg9G&#10;QTHnIXtP07fnr4/99lIu/P3xdFRqNh23ryA8jf4//Nc+aAVJukxessUyQASkgANy/Q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AV4FDKAAAA4gAAAA8AAAAAAAAAAAAAAAAAmAIA&#10;AGRycy9kb3ducmV2LnhtbFBLBQYAAAAABAAEAPUAAACPAwAAAAA=&#10;" path="m511,l317,,180,,,81r180,l317,81,511,xe" fillcolor="black" stroked="f">
                  <v:path arrowok="t" o:connecttype="custom" o:connectlocs="511,790;317,790;180,790;0,871;180,871;317,871;511,790" o:connectangles="0,0,0,0,0,0,0"/>
                </v:shape>
                <v:shape id="Picture 100" o:spid="_x0000_s1051" type="#_x0000_t75" style="position:absolute;left:11169;top:14080;width:171;height:1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Jo7rKAAAA4gAAAA8AAABkcnMvZG93bnJldi54bWxEj0FrwkAUhO+F/oflCb3VjVGCRlcpotCL&#10;h6Yi9fbMPpNg9m3IbpP033cFweMwM98wq81gatFR6yrLCibjCARxbnXFhYLj9/59DsJ5ZI21ZVLw&#10;Rw4269eXFaba9vxFXeYLESDsUlRQet+kUrq8JINubBvi4F1ta9AH2RZSt9gHuKllHEWJNFhxWCix&#10;oW1J+S37NQp2h/1PMmSnS2fxPO2PJ3mI/VWpt9HwsQThafDP8KP9qRXEySxezKezCdwvhTsg1/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RJo7rKAAAA4gAAAA8AAAAAAAAA&#10;AAAAAAAAnwIAAGRycy9kb3ducmV2LnhtbFBLBQYAAAAABAAEAPcAAACWAwAAAAA=&#10;">
                  <v:imagedata r:id="rId49" o:title=""/>
                </v:shape>
                <v:shape id="Picture 101" o:spid="_x0000_s1052" type="#_x0000_t75" style="position:absolute;left:9429;top:561;width:1911;height:13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x2//IAAAA4gAAAA8AAABkcnMvZG93bnJldi54bWxEj8FqwzAQRO+F/oPYQm+NXCeExI0SSiEk&#10;vaVJINdFWlum1spIqu3+fVUo9DjMzBtms5tcJwYKsfWs4HlWgCDW3rTcKLhe9k8rEDEhG+w8k4Jv&#10;irDb3t9tsDJ+5A8azqkRGcKxQgU2pb6SMmpLDuPM98TZq31wmLIMjTQBxwx3nSyLYikdtpwXLPb0&#10;Zkl/nr+cgqTfR+3CId6KWl6Ogx1O81Ot1OPD9PoCItGU/sN/7aNRUC4X5Xo1X5TweynfAbn9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8dv/yAAAAOIAAAAPAAAAAAAAAAAA&#10;AAAAAJ8CAABkcnMvZG93bnJldi54bWxQSwUGAAAAAAQABAD3AAAAlAMAAAAA&#10;">
                  <v:imagedata r:id="rId50" o:title=""/>
                </v:shape>
                <v:shape id="AutoShape 102" o:spid="_x0000_s1053" style="position:absolute;left:6163;top:10900;width:1335;height:4537;visibility:visible;mso-wrap-style:square;v-text-anchor:top" coordsize="1335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Kgz8kA&#10;AADiAAAADwAAAGRycy9kb3ducmV2LnhtbESPQWvCQBSE7wX/w/IKvdWNUaymriJSQS+iafH8mn1N&#10;gtm3MbvG+O9dQehxmJlvmNmiM5VoqXGlZQWDfgSCOLO65FzBz/f6fQLCeWSNlWVScCMHi3nvZYaJ&#10;tlc+UJv6XAQIuwQVFN7XiZQuK8ig69uaOHh/tjHog2xyqRu8BripZBxFY2mw5LBQYE2rgrJTejEK&#10;vtpdnQ/o+HGg0u/Ov9v9Vp72Sr29dstPEJ46/x9+tjdaQTwexdPJcDSEx6VwB+T8D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DKgz8kAAADiAAAADwAAAAAAAAAAAAAAAACYAgAA&#10;ZHJzL2Rvd25yZXYueG1sUEsFBgAAAAAEAAQA9QAAAI4DAAAAAA==&#10;" path="m,l857,t,4536l,4536t509,l509,m677,4536l677,m857,4536l857,t194,4536l1051,t284,4536l1335,1512e" filled="f" strokeweight=".72pt">
                  <v:path arrowok="t" o:connecttype="custom" o:connectlocs="0,10901;857,10901;857,15437;0,15437;509,15437;509,10901;677,15437;677,10901;857,15437;857,10901;1051,15437;1051,10901;1335,15437;1335,12413" o:connectangles="0,0,0,0,0,0,0,0,0,0,0,0,0,0"/>
                </v:shape>
                <v:shape id="Picture 103" o:spid="_x0000_s1054" type="#_x0000_t75" style="position:absolute;left:7303;top:10965;width:399;height:1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BgOvKAAAA4gAAAA8AAABkcnMvZG93bnJldi54bWxEj8FqwzAQRO+F/oPYQi8hkeOY4LpRQloo&#10;JNBLU5PzYm1sE2tlJFVx/74qFHocZuYNs9lNZhCRnO8tK1guMhDEjdU9twrqz7d5CcIHZI2DZVLw&#10;TR522/u7DVba3viD4im0IkHYV6igC2GspPRNRwb9wo7EybtYZzAk6VqpHd4S3Awyz7K1NNhzWuhw&#10;pNeOmuvpyyg4uPdjLK++LmfxZZXXx9ieZxelHh+m/TOIQFP4D/+1D1pBvi7yp3JVFPB7Kd0Buf0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BCBgOvKAAAA4gAAAA8AAAAAAAAA&#10;AAAAAAAAnwIAAGRycy9kb3ducmV2LnhtbFBLBQYAAAAABAAEAPcAAACWAwAAAAA=&#10;">
                  <v:imagedata r:id="rId51" o:title=""/>
                </v:shape>
                <v:line id="Line 104" o:spid="_x0000_s1055" style="position:absolute;visibility:visible;mso-wrap-style:square" from="7781,15437" to="7781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Gwc/Z7MAAAA4gAAAA8A&#10;AAAAAAAAAAAAAAAAoQIAAGRycy9kb3ducmV2LnhtbFBLBQYAAAAABAAEAPkAAACaAwAAAAA=&#10;" strokeweight=".72pt"/>
                <v:shape id="Picture 105" o:spid="_x0000_s1056" type="#_x0000_t75" style="position:absolute;left:7576;top:13557;width:171;height: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QNa/AywAAAOIAAAAPAAAAAAAA&#10;AAAAAAAAAJ8CAABkcnMvZG93bnJldi54bWxQSwUGAAAAAAQABAD3AAAAlwMAAAAA&#10;">
                  <v:imagedata r:id="rId52" o:title=""/>
                </v:shape>
                <v:shape id="Picture 106" o:spid="_x0000_s1057" type="#_x0000_t75" style="position:absolute;left:7298;top:13082;width:104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jKnJAAAA4gAAAA8AAABkcnMvZG93bnJldi54bWxEj8uKwjAUhveC7xCOMBvRdGrxUo0yIwjd&#10;zMLLAxyaY1ttTkqT0Y5Pb4QBlz//5eNfbTpTixu1rrKs4HMcgSDOra64UHA67kZzEM4ja6wtk4I/&#10;crBZ93srTLW9855uB1+IMMIuRQWl900qpctLMujGtiEO3tm2Bn2QbSF1i/cwbmoZR9FUGqw4EEps&#10;aFtSfj38msA9V9kPysvj+Kh5m+yHyXc2s0p9DLqvJQhPnX+H/9uZVhBPk3gxnyQzeF0Kd0Cu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h5iMqckAAADiAAAADwAAAAAAAAAA&#10;AAAAAACfAgAAZHJzL2Rvd25yZXYueG1sUEsFBgAAAAAEAAQA9wAAAJUDAAAAAA==&#10;">
                  <v:imagedata r:id="rId53" o:title=""/>
                </v:shape>
                <v:shape id="Freeform 107" o:spid="_x0000_s1058" style="position:absolute;left:7320;top:13236;width:56;height:75;visibility:visible;mso-wrap-style:square;v-text-anchor:top" coordsize="56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1P3ccA&#10;AADiAAAADwAAAGRycy9kb3ducmV2LnhtbERPy4rCMBTdD/gP4QqzEU2nI1KrUWQeMnSh+PiAS3P7&#10;wOamNJna+fvJQnB5OO/1djCN6KlztWUFb7MIBHFudc2lguvle5qAcB5ZY2OZFPyRg+1m9LLGVNs7&#10;n6g/+1KEEHYpKqi8b1MpXV6RQTezLXHgCtsZ9AF2pdQd3kO4aWQcRQtpsObQUGFLHxXlt/OvUXCY&#10;6FtRZFm/K/T+mH0l5D4PE6Vex8NuBcLT4J/ih/tHK4gX83iZvM/D5nAp3AG5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NT93HAAAA4gAAAA8AAAAAAAAAAAAAAAAAmAIAAGRy&#10;cy9kb3ducmV2LnhtbFBLBQYAAAAABAAEAPUAAACMAwAAAAA=&#10;" path="m55,l53,r,7l50,7r-2,3l7,10,2,5,2,,,,,22r2,l2,17,5,14r41,l,34r,2l46,55,5,55r,-2l2,53r,-5l,48,,74r2,l2,67r3,l5,65r43,l50,65r,2l53,67r,7l55,74r,-19l14,38,55,19,55,xe" fillcolor="black" stroked="f">
                  <v:path arrowok="t" o:connecttype="custom" o:connectlocs="55,13236;53,13236;53,13243;50,13243;48,13246;7,13246;2,13241;2,13236;0,13236;0,13258;2,13258;2,13253;5,13250;46,13250;0,13270;0,13272;46,13291;5,13291;5,13289;2,13289;2,13284;0,13284;0,13310;2,13310;2,13303;5,13303;5,13301;48,13301;50,13301;50,13303;53,13303;53,13310;55,13310;55,13291;14,13274;55,13255;55,13236" o:connectangles="0,0,0,0,0,0,0,0,0,0,0,0,0,0,0,0,0,0,0,0,0,0,0,0,0,0,0,0,0,0,0,0,0,0,0,0,0"/>
                </v:shape>
                <v:shape id="Picture 108" o:spid="_x0000_s1059" type="#_x0000_t75" style="position:absolute;left:7286;top:14637;width:104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kGh3wMwAAADiAAAADwAAAAAA&#10;AAAAAAAAAACfAgAAZHJzL2Rvd25yZXYueG1sUEsFBgAAAAAEAAQA9wAAAJgDAAAAAA==&#10;">
                  <v:imagedata r:id="rId54" o:title=""/>
                </v:shape>
                <v:shape id="Freeform 109" o:spid="_x0000_s1060" style="position:absolute;left:7308;top:14791;width:56;height:75;visibility:visible;mso-wrap-style:square;v-text-anchor:top" coordsize="56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LVBsoA&#10;AADiAAAADwAAAGRycy9kb3ducmV2LnhtbESPy2rCQBSG9wXfYTiFbqROjFZi6ihSbSlZWLw8wCFz&#10;csHMmZAZY/r2nYXQ5c9/41ttBtOInjpXW1YwnUQgiHOray4VXM6frwkI55E1NpZJwS852KxHTytM&#10;tb3zkfqTL0UYYZeigsr7NpXS5RUZdBPbEgevsJ1BH2RXSt3hPYybRsZRtJAGaw4PFbb0UVF+Pd2M&#10;gsNYX4siy/ptob9+sn1CbncYK/XyPGzfQXga/H/40f7WCuLFPF4ms7cAEZACDsj1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bi1QbKAAAA4gAAAA8AAAAAAAAAAAAAAAAAmAIA&#10;AGRycy9kb3ducmV2LnhtbFBLBQYAAAAABAAEAPUAAACPAwAAAAA=&#10;" path="m55,l53,r,7l50,7r-2,3l7,10,2,5,2,,,,,22r2,l2,17,5,15r41,l,34r,2l46,55,5,55r,-2l2,53r,-5l,48,,75r2,l2,67r3,l5,65r43,l50,65r,2l53,67r,8l55,75r,-20l14,39,55,19,55,xe" fillcolor="black" stroked="f">
                  <v:path arrowok="t" o:connecttype="custom" o:connectlocs="55,14791;53,14791;53,14798;50,14798;48,14801;7,14801;2,14796;2,14791;0,14791;0,14813;2,14813;2,14808;5,14806;46,14806;0,14825;0,14827;46,14846;5,14846;5,14844;2,14844;2,14839;0,14839;0,14866;2,14866;2,14858;5,14858;5,14856;48,14856;50,14856;50,14858;53,14858;53,14866;55,14866;55,14846;14,14830;55,14810;55,14791" o:connectangles="0,0,0,0,0,0,0,0,0,0,0,0,0,0,0,0,0,0,0,0,0,0,0,0,0,0,0,0,0,0,0,0,0,0,0,0,0"/>
                </v:shape>
                <v:shape id="Picture 110" o:spid="_x0000_s1061" type="#_x0000_t75" style="position:absolute;left:2296;top:4562;width:147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FS5lzywAAAOIAAAAPAAAAAAAA&#10;AAAAAAAAAJ8CAABkcnMvZG93bnJldi54bWxQSwUGAAAAAAQABAD3AAAAlwMAAAAA&#10;">
                  <v:imagedata r:id="rId55" o:title=""/>
                </v:shape>
                <v:shape id="Freeform 111" o:spid="_x0000_s1062" style="position:absolute;left:568;top:299;width:10911;height:16114;visibility:visible;mso-wrap-style:square;v-text-anchor:top" coordsize="10911,16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ASickA&#10;AADiAAAADwAAAGRycy9kb3ducmV2LnhtbESPQUvDQBSE74L/YXmCN7trWmON3ZZWKxQ82Ra8PrOv&#10;STD7Xsiubfrvu4LgcZiZb5jZYvCtOlIfGmEL9yMDirgU13BlYb97u5uCChHZYStMFs4UYDG/vpph&#10;4eTEH3TcxkolCIcCLdQxdoXWoazJYxhJR5y8g/QeY5J9pV2PpwT3rc6MybXHhtNCjR291FR+b3+8&#10;hdX5S2Rw73nw7at8xoMxj5O1tbc3w/IZVKQh/of/2htnIcsn2dN0/DCG30vpDuj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uASickAAADiAAAADwAAAAAAAAAAAAAAAACYAgAA&#10;ZHJzL2Rvd25yZXYueG1sUEsFBgAAAAAEAAQA9QAAAI4DAAAAAA==&#10;" path="m93,l10891,r19,16114l,16114,93,xe" filled="f" strokeweight=".72pt">
                  <v:path arrowok="t" o:connecttype="custom" o:connectlocs="93,300;10891,300;10910,16414;0,16414;93,300" o:connectangles="0,0,0,0,0"/>
                </v:shape>
                <v:shape id="Picture 112" o:spid="_x0000_s1063" type="#_x0000_t75" style="position:absolute;left:2368;top:751;width:125;height:1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evfzLAAAA4gAAAA8AAABkcnMvZG93bnJldi54bWxEj9FqAjEURN8L/kO4Qt9q4taKrkbR1kJB&#10;WtD6AZfNdTfs5mbZRN3265tCoY/DzJxhluveNeJKXbCeNYxHCgRx4Y3lUsPp8/VhBiJEZIONZ9Lw&#10;RQHWq8HdEnPjb3yg6zGWIkE45KihirHNpQxFRQ7DyLfEyTv7zmFMsiul6fCW4K6RmVJT6dByWqiw&#10;peeKivp4cRrOl496n31v60Id3u38Jajdzp60vh/2mwWISH38D/+134yGbDrJ5rPHpwn8Xkp3QK5+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x3r38ywAAAOIAAAAPAAAAAAAA&#10;AAAAAAAAAJ8CAABkcnMvZG93bnJldi54bWxQSwUGAAAAAAQABAD3AAAAlwMAAAAA&#10;">
                  <v:imagedata r:id="rId56" o:title=""/>
                </v:shape>
                <v:shape id="Picture 113" o:spid="_x0000_s1064" type="#_x0000_t75" style="position:absolute;left:768;top:1072;width:1395;height:4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Z+FbKAAAA4gAAAA8AAABkcnMvZG93bnJldi54bWxEj1trwkAQhd8L/Q/LFHwR3RgvpKmrFEER&#10;apFG+z5kp0lodjZkV43/3hUEHw/n8nHmy87U4kytqywrGA0jEMS51RUXCo6H9SAB4TyyxtoyKbiS&#10;g+Xi9WWOqbYX/qFz5gsRRtilqKD0vkmldHlJBt3QNsTB+7OtQR9kW0jd4iWMm1rGUTSTBisOhBIb&#10;WpWU/2cnE7jjqP8V7zf77W9/tD5m325XTBKlem/d5wcIT51/hh/trVYQzybxezKeTuF+KdwBubg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YZ+FbKAAAA4gAAAA8AAAAAAAAA&#10;AAAAAAAAnwIAAGRycy9kb3ducmV2LnhtbFBLBQYAAAAABAAEAPcAAACWAwAAAAA=&#10;">
                  <v:imagedata r:id="rId57" o:title=""/>
                </v:shape>
                <v:line id="Line 114" o:spid="_x0000_s1065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BkX9TTMAAAA4gAAAA8A&#10;AAAAAAAAAAAAAAAAoQIAAGRycy9kb3ducmV2LnhtbFBLBQYAAAAABAAEAPkAAACaAwAAAAA=&#10;" strokeweight=".72pt"/>
                <v:shape id="Picture 115" o:spid="_x0000_s1066" type="#_x0000_t75" style="position:absolute;left:6880;top:11553;width:113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4ti0hcwAAADiAAAADwAAAAAA&#10;AAAAAAAAAACfAgAAZHJzL2Rvd25yZXYueG1sUEsFBgAAAAAEAAQA9wAAAJgDAAAAAA==&#10;">
                  <v:imagedata r:id="rId58" o:title=""/>
                </v:shape>
                <v:shape id="Freeform 116" o:spid="_x0000_s1067" style="position:absolute;left:6516;top:10900;width:2;height:4537;visibility:visible;mso-wrap-style:square;v-text-anchor:top" coordsize="2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i/XscA&#10;AADiAAAADwAAAGRycy9kb3ducmV2LnhtbERPS27CMBDdV+odrEFiVxzSloYUgygREgs2oT3AKB6S&#10;QDyOYjeY29cLpC6f3n+1CaYTIw2utaxgPktAEFdWt1wr+Pnev2QgnEfW2FkmBXdysFk/P60w1/bG&#10;JY0nX4sYwi5HBY33fS6lqxoy6Ga2J47c2Q4GfYRDLfWAtxhuOpkmyUIabDk2NNjTrqHqevo1Csrd&#10;xW6PxcfhshxDUYRjeT1nX0pNJ2H7CcJT8P/ih/ugFaSLt3SZvb7HzfFSvAN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4v17HAAAA4gAAAA8AAAAAAAAAAAAAAAAAmAIAAGRy&#10;cy9kb3ducmV2LnhtbFBLBQYAAAAABAAEAPUAAACMAwAAAAA=&#10;" path="m,4536l,,,4536,,e" filled="f" strokeweight=".72pt">
                  <v:path arrowok="t" o:connecttype="custom" o:connectlocs="0,15437;0,10901;0,15437;0,10901" o:connectangles="0,0,0,0"/>
                </v:shape>
                <v:shape id="Picture 117" o:spid="_x0000_s1068" type="#_x0000_t75" style="position:absolute;left:6708;top:11553;width:11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4+6mMcwAAADiAAAADwAAAAAA&#10;AAAAAAAAAACfAgAAZHJzL2Rvd25yZXYueG1sUEsFBgAAAAAEAAQA9wAAAJgDAAAAAA==&#10;">
                  <v:imagedata r:id="rId59" o:title=""/>
                </v:shape>
                <v:shape id="Picture 118" o:spid="_x0000_s1069" type="#_x0000_t75" style="position:absolute;left:6703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nl/HAAAA4gAAAA8AAABkcnMvZG93bnJldi54bWxEj81qwkAUhfcF32G4gptSJ41l0OgoVrCU&#10;7qJ1f8lck2DmTsyMJn37zkJweTh/fKvNYBtxp87XjjW8TxMQxIUzNZcafo/7tzkIH5ANNo5Jwx95&#10;2KxHLyvMjOs5p/shlCKOsM9QQxVCm0npi4os+qlriaN3dp3FEGVXStNhH8dtI9MkUdJizfGhwpZ2&#10;FRWXw81q+Dl+qn7h8yKXsxLxFK5f+Kq0noyH7RJEoCE8w4/2t9GQqo90MZ+pCBGRIg7I9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gfnl/HAAAA4gAAAA8AAAAAAAAAAAAA&#10;AAAAnwIAAGRycy9kb3ducmV2LnhtbFBLBQYAAAAABAAEAPcAAACTAwAAAAA=&#10;">
                  <v:imagedata r:id="rId60" o:title=""/>
                </v:shape>
                <v:shape id="Picture 119" o:spid="_x0000_s1070" type="#_x0000_t75" style="position:absolute;left:671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EwVPJAAAA4gAAAA8AAABkcnMvZG93bnJldi54bWxEj19LwzAUxd8Fv0O4gi/i0lUpW102RBF8&#10;Eq3D7fHSXJvQ5qYkceu+vRGEPR7Onx9ntZncIA4UovWsYD4rQBC3XlvuFGw/X24XIGJC1jh4JgUn&#10;irBZX16ssNb+yB90aFIn8gjHGhWYlMZaytgachhnfiTO3rcPDlOWoZM64DGPu0GWRVFJh5YzweBI&#10;T4bavvlxmbvkZ/M2lN37TX/ab792tg+2Uer6anp8AJFoSufwf/tVKyir+3K5uKvm8Hcp3wG5/gU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z8TBU8kAAADiAAAADwAAAAAAAAAA&#10;AAAAAACfAgAAZHJzL2Rvd25yZXYueG1sUEsFBgAAAAAEAAQA9wAAAJUDAAAAAA==&#10;">
                  <v:imagedata r:id="rId61" o:title=""/>
                </v:shape>
                <v:line id="Line 120" o:spid="_x0000_s1071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KhAOYrMAAAA4gAAAA8A&#10;AAAAAAAAAAAAAAAAoQIAAGRycy9kb3ducmV2LnhtbFBLBQYAAAAABAAEAPkAAACaAwAAAAA=&#10;" strokeweight=".72pt"/>
                <v:shape id="Picture 121" o:spid="_x0000_s1072" type="#_x0000_t75" style="position:absolute;left:6544;top:11553;width:116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PITJAAAA4gAAAA8AAABkcnMvZG93bnJldi54bWxEj1FLwzAUhd8F/0O4gm8uXTfK1i0bYzBQ&#10;UdDNvYfm2tYlNyW5a+u/N4Lg4+Gc7xzOejs6K3oMsfWkYDrJQCBV3rRUK/g4HR4WICJrMtp6QgXf&#10;GGG7ub1Z69L4gd6xP3ItUgnFUitomLtSylg16HSc+A4peZ8+OM1JhlqaoIdU7qzMs6yQTreUFhrd&#10;4b7B6nK8OgV59fZ0Dcvh9evFnuZ85qG3zzul7u/G3QoE48j/4T/60SSumOfLxayYwe+ldAfk5gc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6bM8hMkAAADiAAAADwAAAAAAAAAA&#10;AAAAAACfAgAAZHJzL2Rvd25yZXYueG1sUEsFBgAAAAAEAAQA9wAAAJUDAAAAAA==&#10;">
                  <v:imagedata r:id="rId62" o:title=""/>
                </v:shape>
                <v:shape id="Picture 122" o:spid="_x0000_s1073" type="#_x0000_t75" style="position:absolute;left:6542;top:12832;width:116;height: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J03jKAAAA4gAAAA8AAABkcnMvZG93bnJldi54bWxEj0FLw0AUhO+C/2F5gje7aSyxjd0WqSie&#10;rNbm/sw+k2j2bcg+m+Tfu4LgcZiZb5j1dnStOlEfGs8G5rMEFHHpbcOVgePbw9USVBBki61nMjBR&#10;gO3m/GyNufUDv9LpIJWKEA45GqhFulzrUNbkMMx8Rxy9D987lCj7Stsehwh3rU6TJNMOG44LNXa0&#10;q6n8Onw7A8MU5i/TWDw+F59ZUdzcy/t+J8ZcXox3t6CERvkP/7WfrIE0W6Sr5XW2gN9L8Q7ozQ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GzJ03jKAAAA4gAAAA8AAAAAAAAA&#10;AAAAAAAAnwIAAGRycy9kb3ducmV2LnhtbFBLBQYAAAAABAAEAPcAAACWAwAAAAA=&#10;">
                  <v:imagedata r:id="rId63" o:title=""/>
                </v:shape>
                <v:shape id="Picture 123" o:spid="_x0000_s1074" type="#_x0000_t75" style="position:absolute;left:6552;top:14404;width:116;height: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6REPJAAAA4gAAAA8AAABkcnMvZG93bnJldi54bWxEj09LAzEUxO+C3yE8wZvNutUlXZsWEYTF&#10;k9bi+bl53T8mL+smtvHbG0HwOMzMb5j1NjkrjjSHwbOG60UBgrj1ZuBOw/718UqBCBHZoPVMGr4p&#10;wHZzfrbG2vgTv9BxFzuRIRxq1NDHONVShrYnh2HhJ+LsHfzsMGY5d9LMeMpwZ2VZFJV0OHBe6HGi&#10;h57aj92X0/DZqDfbPKfJ7sdmHJ+cWr4npfXlRbq/AxEpxf/wX7sxGsrqplypZXULv5fyHZCb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EfpEQ8kAAADiAAAADwAAAAAAAAAA&#10;AAAAAACfAgAAZHJzL2Rvd25yZXYueG1sUEsFBgAAAAAEAAQA9wAAAJUDAAAAAA==&#10;">
                  <v:imagedata r:id="rId64" o:title=""/>
                </v:shape>
                <v:line id="Line 124" o:spid="_x0000_s1075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Nd7P4nMAAAA4gAAAA8A&#10;AAAAAAAAAAAAAAAAoQIAAGRycy9kb3ducmV2LnhtbFBLBQYAAAAABAAEAPkAAACaAwAAAAA=&#10;" strokeweight=".72pt"/>
                <v:shape id="Picture 125" o:spid="_x0000_s1076" type="#_x0000_t75" style="position:absolute;left:6369;top:11553;width:11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xpWjJAAAA4gAAAA8AAABkcnMvZG93bnJldi54bWxEj8FuwjAQRO9I/QdrK/UGTlMUQsAgqNQW&#10;bhD4gFW8JCnxOordEP6+rlSJ42hm3miW68E0oqfO1ZYVvE4iEMSF1TWXCs6nj3EKwnlkjY1lUnAn&#10;B+vV02iJmbY3PlKf+1IECLsMFVTet5mUrqjIoJvYljh4F9sZ9EF2pdQd3gLcNDKOokQarDksVNjS&#10;e0XFNf8xCg4x7y79Pk/3trfm6/p5jPz3VqmX52GzAOFp8I/wf3unFcTJNJ6nb8kM/i6FOyBX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vGlaMkAAADiAAAADwAAAAAAAAAA&#10;AAAAAACfAgAAZHJzL2Rvd25yZXYueG1sUEsFBgAAAAAEAAQA9wAAAJUDAAAAAA==&#10;">
                  <v:imagedata r:id="rId65" o:title=""/>
                </v:shape>
                <v:line id="Line 126" o:spid="_x0000_s1077" style="position:absolute;visibility:visible;mso-wrap-style:square" from="6163,12413" to="6166,12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gR494ssAAADiAAAADwAA&#10;AAAAAAAAAAAAAAChAgAAZHJzL2Rvd25yZXYueG1sUEsFBgAAAAAEAAQA+QAAAJkDAAAAAA==&#10;" strokeweight=".12pt"/>
                <v:shape id="Picture 127" o:spid="_x0000_s1078" type="#_x0000_t75" style="position:absolute;left:6374;top:12832;width:116;height: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uAPIAAAA4gAAAA8AAABkcnMvZG93bnJldi54bWxEj8FqwzAQRO+F/IPYQG+NXKfEwY0SSkIh&#10;t1K3kOsibSwTa2UkOXH+vioUehxm5g2z2U2uF1cKsfOs4HlRgCDW3nTcKvj+en9ag4gJ2WDvmRTc&#10;KcJuO3vYYG38jT/p2qRWZAjHGhXYlIZayqgtOYwLPxBn7+yDw5RlaKUJeMtw18uyKFbSYcd5weJA&#10;e0v60oxOwf50P9qPQ3loTqRTMJdRRzkq9Tif3l5BJJrSf/ivfTQKqnK5eqmKagm/l/IdkN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HbgDyAAAAOIAAAAPAAAAAAAAAAAA&#10;AAAAAJ8CAABkcnMvZG93bnJldi54bWxQSwUGAAAAAAQABAD3AAAAlAMAAAAA&#10;">
                  <v:imagedata r:id="rId66" o:title=""/>
                </v:shape>
                <v:shape id="Picture 128" o:spid="_x0000_s1079" type="#_x0000_t75" style="position:absolute;left:6384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wZvLAAAA4gAAAA8AAABkcnMvZG93bnJldi54bWxEj91qwkAUhO8LvsNyCr0pdWP8SU1dRYSC&#10;4IVofYBD9jRJmz0bdleNPr0rCF4OM/MNM1t0phEncr62rGDQT0AQF1bXXCo4/Hx/fILwAVljY5kU&#10;XMjDYt57mWGu7Zl3dNqHUkQI+xwVVCG0uZS+qMig79uWOHq/1hkMUbpSaofnCDeNTJNkIg3WHBcq&#10;bGlVUfG/PxoFVzktVrLdvJepC+PtZXttpoc/pd5eu+UXiEBdeIYf7bVWkKXDyShLshHcL8U7IOc3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RocGbywAAAOIAAAAPAAAAAAAA&#10;AAAAAAAAAJ8CAABkcnMvZG93bnJldi54bWxQSwUGAAAAAAQABAD3AAAAlwMAAAAA&#10;">
                  <v:imagedata r:id="rId67" o:title=""/>
                </v:shape>
                <v:shape id="Freeform 129" o:spid="_x0000_s1080" style="position:absolute;left:1365;top:1065;width:48;height:48;visibility:visible;mso-wrap-style:square;v-text-anchor:top" coordsize="4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iwsMgA&#10;AADiAAAADwAAAGRycy9kb3ducmV2LnhtbESPS2vDMBCE74X8B7GB3hq5eTk4UUII6eNWmqb3RdpY&#10;ptbKSHLi/vuqUOhxmPlmmM1ucK24UoiNZwWPkwIEsfam4VrB+ePpYQUiJmSDrWdS8E0RdtvR3QYr&#10;42/8TtdTqkUu4VihAptSV0kZtSWHceI74uxdfHCYsgy1NAFvudy1cloUS+mw4bxgsaODJf116p2C&#10;8nzsL6R7XR/fFs+zMG/ty/Cp1P142K9BJBrSf/iPfjWZm86W87IoF/B7Kd8Bu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+LCwyAAAAOIAAAAPAAAAAAAAAAAAAAAAAJgCAABk&#10;cnMvZG93bnJldi54bWxQSwUGAAAAAAQABAD1AAAAjQMAAAAA&#10;" path="m48,24l45,12,36,2,24,,12,2,2,12,,24,2,36r10,7l24,48,36,43r9,-7l48,24xe" fillcolor="red" stroked="f">
                  <v:path arrowok="t" o:connecttype="custom" o:connectlocs="48,1090;45,1078;36,1068;24,1066;12,1068;2,1078;0,1090;2,1102;12,1109;24,1114;36,1109;45,1102;48,1090" o:connectangles="0,0,0,0,0,0,0,0,0,0,0,0,0"/>
                </v:shape>
                <v:shape id="Freeform 130" o:spid="_x0000_s1081" style="position:absolute;left:1365;top:1065;width:48;height:48;visibility:visible;mso-wrap-style:square;v-text-anchor:top" coordsize="4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2HMoA&#10;AADiAAAADwAAAGRycy9kb3ducmV2LnhtbESPQWvCQBSE7wX/w/IEb3VjWhKJrmILFduDYvSgt0f2&#10;mQSzb0N21fTfdwuFHoeZ+YaZL3vTiDt1rrasYDKOQBAXVtdcKjgePp6nIJxH1thYJgXf5GC5GDzN&#10;MdP2wXu6574UAcIuQwWV920mpSsqMujGtiUO3sV2Bn2QXSl1h48AN42MoyiRBmsOCxW29F5Rcc1v&#10;RsFum5tT/Ll7K8rtF/v+vJ6m1ig1GvarGQhPvf8P/7U3WkEavySvaZQm8Hsp3AG5+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FTNhzKAAAA4gAAAA8AAAAAAAAAAAAAAAAAmAIA&#10;AGRycy9kb3ducmV2LnhtbFBLBQYAAAAABAAEAPUAAACPAwAAAAA=&#10;" path="m24,48l36,43r9,-7l48,24,45,12,36,2,24,,12,2,2,12,,24,2,36r10,7l24,48xe" filled="f" strokecolor="red" strokeweight=".84pt">
                  <v:path arrowok="t" o:connecttype="custom" o:connectlocs="24,1114;36,1109;45,1102;48,1090;45,1078;36,1068;24,1066;12,1068;2,1078;0,1090;2,1102;12,1109;24,1114" o:connectangles="0,0,0,0,0,0,0,0,0,0,0,0,0"/>
                </v:shape>
                <v:shape id="AutoShape 131" o:spid="_x0000_s1082" style="position:absolute;left:1202;top:1055;width:84;height:111;visibility:visible;mso-wrap-style:square;v-text-anchor:top" coordsize="8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6+fsoA&#10;AADiAAAADwAAAGRycy9kb3ducmV2LnhtbESPQWsCMRSE74X+h/AK3mq2WtyyNYoUBD1p1/bg7bF5&#10;3d1u8rJsosZ/3wgFj8PMfMPMl9EacabBt44VvIwzEMSV0y3XCr4O6+c3ED4gazSOScGVPCwXjw9z&#10;LLS78Cedy1CLBGFfoIImhL6Q0lcNWfRj1xMn78cNFkOSQy31gJcEt0ZOsmwmLbacFhrs6aOhqitP&#10;VgF2u7WN227VHo0+7svDd/zdGKVGT3H1DiJQDPfwf3ujFeST6ew1z/IcbpfSHZCL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JKuvn7KAAAA4gAAAA8AAAAAAAAAAAAAAAAAmAIA&#10;AGRycy9kb3ducmV2LnhtbFBLBQYAAAAABAAEAPUAAACPAwAAAAA=&#10;" path="m56,l53,r,7l51,10,8,10,3,5,3,,,,,26r3,l3,22r2,l8,19r19,l27,43,5,43r,-2l3,41r,-7l,34,,62r3,l3,55r2,l8,53r43,l51,55r2,l53,62r3,l56,53r,-10l56,34r-3,l53,41r-2,2l32,43r,-24l51,19r2,3l53,26r3,l56,19r,-9l56,xm84,96l81,89,75,77r-3,l75,79r,7l72,86r-2,3l5,89,3,86r,-7l,79r,31l3,110r,-7l8,98r76,l84,96xe" fillcolor="red" stroked="f">
                  <v:path arrowok="t" o:connecttype="custom" o:connectlocs="56,1056;53,1056;53,1063;51,1066;8,1066;3,1061;3,1056;0,1056;0,1082;3,1082;3,1078;5,1078;8,1075;27,1075;27,1099;5,1099;5,1097;3,1097;3,1090;0,1090;0,1118;3,1118;3,1111;5,1111;8,1109;51,1109;51,1111;53,1111;53,1118;56,1118;56,1109;56,1099;56,1090;53,1090;53,1097;51,1099;32,1099;32,1075;51,1075;53,1078;53,1082;56,1082;56,1075;56,1066;56,1056;84,1152;81,1145;75,1133;72,1133;75,1135;75,1142;72,1142;70,1145;5,1145;3,1142;3,1135;0,1135;0,1166;3,1166;3,1159;8,1154;84,1154;84,1152" o:connectangles="0,0,0,0,0,0,0,0,0,0,0,0,0,0,0,0,0,0,0,0,0,0,0,0,0,0,0,0,0,0,0,0,0,0,0,0,0,0,0,0,0,0,0,0,0,0,0,0,0,0,0,0,0,0,0,0,0,0,0,0,0,0,0"/>
                </v:shape>
                <v:line id="Line 132" o:spid="_x0000_s1083" style="position:absolute;visibility:visible;mso-wrap-style:square" from="2105,737" to="2105,1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caPskAAADiAAAADwAAAGRycy9kb3ducmV2LnhtbERPz2vCMBS+C/4P4Q12kZnqxI7OKCI4&#10;ihuibocdH81bWkxeSpNp/e+Xg7Djx/d7seqdFRfqQuNZwWScgSCuvG7YKPj63D69gAgRWaP1TApu&#10;FGC1HA4WWGh/5SNdTtGIFMKhQAV1jG0hZahqchjGviVO3I/vHMYEOyN1h9cU7qycZtlcOmw4NdTY&#10;0qam6nz6dQr224ktj4eP3bd5K/f2cF5Xo3ej1ONDv34FEamP/+K7u9QK8unzfJZnedqcLqU7IJd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I3Gj7JAAAA4gAAAA8AAAAA&#10;AAAAAAAAAAAAoQIAAGRycy9kb3ducmV2LnhtbFBLBQYAAAAABAAEAPkAAACXAwAAAAA=&#10;" strokecolor="red" strokeweight=".84pt"/>
                <v:line id="Line 133" o:spid="_x0000_s1084" style="position:absolute;visibility:visible;mso-wrap-style:square" from="1966,730" to="1966,1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Q6dMoAAADiAAAADwAAAGRycy9kb3ducmV2LnhtbESPQUvDQBSE70L/w/IK3uzGKEmbdluK&#10;IC6Cgo3eH9lnEpp9m2a3afz3riD0OMzMN8xmN9lOjDT41rGC+0UCgrhypuVawWf5fLcE4QOywc4x&#10;KfghD7vt7GaDhXEX/qDxEGoRIewLVNCE0BdS+qohi37heuLofbvBYohyqKUZ8BLhtpNpkmTSYstx&#10;ocGenhqqjoezVfB1LJdn/ZZOY+CXV63fM12OJ6Vu59N+DSLQFK7h/7Y2CvL0IXvMk3wFf5fiHZDb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IpDp0ygAAAOIAAAAPAAAA&#10;AAAAAAAAAAAAAKECAABkcnMvZG93bnJldi54bWxQSwUGAAAAAAQABAD5AAAAmAMAAAAA&#10;" strokecolor="#2db800" strokeweight=".84pt"/>
                <v:line id="Line 134" o:spid="_x0000_s1085" style="position:absolute;visibility:visible;mso-wrap-style:square" from="1822,715" to="1822,1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/oycgAAADiAAAADwAAAGRycy9kb3ducmV2LnhtbESPTWvCQBCG7wX/wzIFb3XTRIykrqIF&#10;qT2qpbS3ITsmwexsmt1q/Pedg9Djy/vFs1gNrlUX6kPj2cDzJAFFXHrbcGXg47h9moMKEdli65kM&#10;3CjAajl6WGBh/ZX3dDnESskIhwIN1DF2hdahrMlhmPiOWLyT7x1GkX2lbY9XGXetTpNkph02LA81&#10;dvRaU3k+/Do5ef/enI9lvkuzzw2fvvgt/RkyY8aPw/oFVKQh/ofv7Z01kKfZbJonc4EQJMEBvfw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t/oycgAAADiAAAADwAAAAAA&#10;AAAAAAAAAAChAgAAZHJzL2Rvd25yZXYueG1sUEsFBgAAAAAEAAQA+QAAAJYDAAAAAA==&#10;" strokecolor="#ff7e00" strokeweight=".84pt"/>
                <v:line id="Line 135" o:spid="_x0000_s1086" style="position:absolute;visibility:visible;mso-wrap-style:square" from="1678,715" to="1678,1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bK1oU8sAAADiAAAADwAA&#10;AAAAAAAAAAAAAAChAgAAZHJzL2Rvd25yZXYueG1sUEsFBgAAAAAEAAQA+QAAAJkDAAAAAA==&#10;" strokecolor="blue" strokeweight=".84pt"/>
                <v:shape id="AutoShape 136" o:spid="_x0000_s1087" style="position:absolute;left:6357;top:10900;width:159;height:4537;visibility:visible;mso-wrap-style:square;v-text-anchor:top" coordsize="159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Y9jcgA&#10;AADiAAAADwAAAGRycy9kb3ducmV2LnhtbESP3WoCMRSE7wu+QzhCb4pmq/VvaxQpiF4p/jzAYXPc&#10;XZqcLEnqrm9vCoVeDjPzDbNcd9aIO/lQO1bwPsxAEBdO11wquF62gzmIEJE1Gsek4EEB1qveyxJz&#10;7Vo+0f0cS5EgHHJUUMXY5FKGoiKLYega4uTdnLcYk/Sl1B7bBLdGjrJsKi3WnBYqbOirouL7/GMV&#10;vG2OLTfa0+TUGVPs9ro8hIVSr/1u8wkiUhf/w3/tvVYwG42nH7NsPobfS+kOyNUT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1j2NyAAAAOIAAAAPAAAAAAAAAAAAAAAAAJgCAABk&#10;cnMvZG93bnJldi54bWxQSwUGAAAAAAQABAD1AAAAjQMAAAAA&#10;" path="m158,4536l158,m,4536l,,,4536,,,,4536,,,,4536xe" filled="f" strokeweight=".72pt">
                  <v:path arrowok="t" o:connecttype="custom" o:connectlocs="158,15437;158,10901;0,15437;0,10901;0,15437;0,10901;0,15437;0,10901;0,15437" o:connectangles="0,0,0,0,0,0,0,0,0"/>
                </v:shape>
                <v:shape id="Picture 137" o:spid="_x0000_s1088" type="#_x0000_t75" style="position:absolute;left:6208;top:11553;width:113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+YcTLAAAA4gAAAA8AAABkcnMvZG93bnJldi54bWxEj91qAjEUhO8LvkM4BW+kZtd/VqOUorSg&#10;lNb2AY6b093FzcmSRN369KYg9HKYmW+Yxao1tTiT85VlBWk/AUGcW11xoeD7a/M0A+EDssbaMin4&#10;JQ+rZedhgZm2F/6k8z4UIkLYZ6igDKHJpPR5SQZ93zbE0fuxzmCI0hVSO7xEuKnlIEkm0mDFcaHE&#10;hl5Kyo/7k1Hw2thrmra7D1pftVm77fa9Nz4o1X1sn+cgArXhP3xvv2kF08FwMpomsxH8XYp3QC5v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lPmHEywAAAOIAAAAPAAAAAAAA&#10;AAAAAAAAAJ8CAABkcnMvZG93bnJldi54bWxQSwUGAAAAAAQABAD3AAAAlwMAAAAA&#10;">
                  <v:imagedata r:id="rId58" o:title=""/>
                </v:shape>
                <v:line id="Line 138" o:spid="_x0000_s1089" style="position:absolute;visibility:visible;mso-wrap-style:square" from="6163,15437" to="6163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N7xIHXMAAAA4gAAAA8A&#10;AAAAAAAAAAAAAAAAoQIAAGRycy9kb3ducmV2LnhtbFBLBQYAAAAABAAEAPkAAACaAwAAAAA=&#10;" strokeweight=".72pt"/>
                <v:shape id="AutoShape 139" o:spid="_x0000_s1090" style="position:absolute;left:6163;top:10900;width:1618;height:4537;visibility:visible;mso-wrap-style:square;v-text-anchor:top" coordsize="1618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udNssA&#10;AADiAAAADwAAAGRycy9kb3ducmV2LnhtbESPQWvCQBSE74X+h+UVvNVNk5JodBWpRHoqVMXzI/tM&#10;YrNv0+yqsb++Wyh4HGbmG2a+HEwrLtS7xrKCl3EEgri0uuFKwX5XPE9AOI+ssbVMCm7kYLl4fJhj&#10;ru2VP+my9ZUIEHY5Kqi973IpXVmTQTe2HXHwjrY36IPsK6l7vAa4aWUcRak02HBYqLGjt5rKr+3Z&#10;KEimRbzfff+U+vBxWt3WSVFlm0Kp0dOwmoHwNPh7+L/9rhVkcZK+ZtEkhb9L4Q7Ix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xi502ywAAAOIAAAAPAAAAAAAAAAAAAAAAAJgC&#10;AABkcnMvZG93bnJldi54bWxQSwUGAAAAAAQABAD1AAAAkAMAAAAA&#10;" path="m857,r761,m1051,1512r567,m1051,3180r284,m857,4536r761,m,1512r1051,m,3180r1051,e" filled="f" strokeweight=".84pt">
                  <v:path arrowok="t" o:connecttype="custom" o:connectlocs="857,10901;1618,10901;1051,12413;1618,12413;1051,14081;1335,14081;857,15437;1618,15437;0,12413;1051,12413;0,14081;1051,14081" o:connectangles="0,0,0,0,0,0,0,0,0,0,0,0"/>
                </v:shape>
                <v:shape id="AutoShape 140" o:spid="_x0000_s1091" style="position:absolute;left:6164;top:12404;width:2;height:1685;visibility:visible;mso-wrap-style:square;v-text-anchor:top" coordsize="2,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nqO8kA&#10;AADiAAAADwAAAGRycy9kb3ducmV2LnhtbESPzYrCQBCE78K+w9ALezMTfzAhOoqKgoe9JPoATaZN&#10;gpmemBk1+/bOwsIei6r6ilptBtOKJ/WusaxgEsUgiEurG64UXM7HcQrCeWSNrWVS8EMONuuP0Qoz&#10;bV+c07PwlQgQdhkqqL3vMildWZNBF9mOOHhX2xv0QfaV1D2+Aty0chrHC2mw4bBQY0f7mspb8TAK&#10;Hru9me+2h6agw7Eoh/v3Nc9Tpb4+h+0ShKfB/4f/2ietIJnOFvMkThP4vRTugFy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anqO8kAAADiAAAADwAAAAAAAAAAAAAAAACYAgAA&#10;ZHJzL2Rvd25yZXYueG1sUEsFBgAAAAAEAAQA9QAAAI4DAAAAAA==&#10;" path="m,l,17m,1668r,17e" filled="f" strokeweight=".12pt">
                  <v:path arrowok="t" o:connecttype="custom" o:connectlocs="0,12404;0,12421;0,14072;0,14089" o:connectangles="0,0,0,0"/>
                </v:shape>
                <v:line id="Line 141" o:spid="_x0000_s1092" style="position:absolute;visibility:visible;mso-wrap-style:square" from="1531,715" to="1531,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yjmcQAAADiAAAADwAAAGRycy9kb3ducmV2LnhtbERPy4rCMBTdD/gP4QruxtTHVK1GKTKD&#10;s7UKbi/NtSk2N6WJ2vn7yUJweTjvza63jXhQ52vHCibjBARx6XTNlYLz6edzCcIHZI2NY1LwRx52&#10;28HHBjPtnnykRxEqEUPYZ6jAhNBmUvrSkEU/di1x5K6usxgi7CqpO3zGcNvIaZKk0mLNscFgS3tD&#10;5a24WwXpGS/8NVsVx0m+L0z+TQdM70qNhn2+BhGoD2/xy/2rFSyms3S+SJZxc7wU74Dc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TKOZxAAAAOIAAAAPAAAAAAAAAAAA&#10;AAAAAKECAABkcnMvZG93bnJldi54bWxQSwUGAAAAAAQABAD5AAAAkgMAAAAA&#10;" strokecolor="fuchsia" strokeweight=".84pt"/>
                <v:shape id="Picture 142" o:spid="_x0000_s1093" type="#_x0000_t75" style="position:absolute;left:775;top:1067;width:87;height: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z0rTJAAAA4gAAAA8AAABkcnMvZG93bnJldi54bWxEj0FLAzEUhO+C/yG8gjebbSvbujYtUhUE&#10;y0Kr3h/Jc7N08xI2sbv+eyMIPQ4z8w2z3o6uE2fqY+tZwWxagCDW3rTcKPh4f7ldgYgJ2WDnmRT8&#10;UITt5vpqjZXxAx/ofEyNyBCOFSqwKYVKyqgtOYxTH4iz9+V7hynLvpGmxyHDXSfnRVFKhy3nBYuB&#10;dpb06fjtFHTDs36zod7v6jIsnqj+1GU9U+pmMj4+gEg0pkv4v/1qFCzni/JuWazu4e9SvgNy8w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LPStMkAAADiAAAADwAAAAAAAAAA&#10;AAAAAACfAgAAZHJzL2Rvd25yZXYueG1sUEsFBgAAAAAEAAQA9wAAAJUDAAAAAA==&#10;">
                  <v:imagedata r:id="rId68" o:title=""/>
                </v:shape>
                <v:line id="Line 143" o:spid="_x0000_s1094" style="position:absolute;visibility:visible;mso-wrap-style:square" from="6163,15437" to="6163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S18VMMsAAADiAAAADwAA&#10;AAAAAAAAAAAAAAChAgAAZHJzL2Rvd25yZXYueG1sUEsFBgAAAAAEAAQA+QAAAJkDAAAAAA==&#10;" strokeweight=".72pt"/>
                <v:shape id="Picture 144" o:spid="_x0000_s1095" type="#_x0000_t75" style="position:absolute;left:6876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znAHJAAAA4gAAAA8AAABkcnMvZG93bnJldi54bWxEj9FqwkAURN8L/sNyhb7VTVRiG11FCkJf&#10;gkT9gNvsbRLM3k2yW5P+fVcQfBxm5gyz2Y2mETfqXW1ZQTyLQBAXVtdcKricD2/vIJxH1thYJgV/&#10;5GC3nbxsMNV24JxuJ1+KAGGXooLK+zaV0hUVGXQz2xIH78f2Bn2QfSl1j0OAm0bOoyiRBmsOCxW2&#10;9FlRcT39GgVdTt/Z0NXHbLgeszLJ465xsVKv03G/BuFp9M/wo/2lFazmi2S5ij5iuF8Kd0Bu/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RPOcAckAAADiAAAADwAAAAAAAAAA&#10;AAAAAACfAgAAZHJzL2Rvd25yZXYueG1sUEsFBgAAAAAEAAQA9wAAAJUDAAAAAA==&#10;">
                  <v:imagedata r:id="rId69" o:title=""/>
                </v:shape>
                <v:shape id="Picture 145" o:spid="_x0000_s1096" type="#_x0000_t75" style="position:absolute;left:688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2mFDIAAAA4gAAAA8AAABkcnMvZG93bnJldi54bWxEj0FrwkAUhO+F/oflFXqru0010egqKghe&#10;jYVeH9lnEsy+DdltTP99VxA8DjPzDbPajLYVA/W+cazhc6JAEJfONFxp+D4fPuYgfEA22DomDX/k&#10;YbN+fVlhbtyNTzQUoRIRwj5HDXUIXS6lL2uy6CeuI47exfUWQ5R9JU2Ptwi3rUyUSqXFhuNCjR3t&#10;ayqvxa/VMFOn9GDnbbfIdjN7nf4Mfj8OWr+/jdsliEBjeIYf7aPRkCVf6TRTiwTul+IdkO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6dphQyAAAAOIAAAAPAAAAAAAAAAAA&#10;AAAAAJ8CAABkcnMvZG93bnJldi54bWxQSwUGAAAAAAQABAD3AAAAlAMAAAAA&#10;">
                  <v:imagedata r:id="rId70" o:title=""/>
                </v:shape>
                <v:shape id="Picture 146" o:spid="_x0000_s1097" type="#_x0000_t75" style="position:absolute;left:6213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HFU3LAAAA4gAAAA8AAABkcnMvZG93bnJldi54bWxEj91qwkAUhO8LfYflCL2ru/6QaOoqpSAt&#10;FrSNPsAxe5qEZs+G7FajT98tFLwcZuYbZrHqbSNO1PnasYbRUIEgLpypudRw2K8fZyB8QDbYOCYN&#10;F/KwWt7fLTAz7syfdMpDKSKEfYYaqhDaTEpfVGTRD11LHL0v11kMUXalNB2eI9w2cqxUIi3WHBcq&#10;bOmlouI7/7EaeHt9NYf0WG8+8qRv1W5dmvdG64dB//wEIlAfbuH/9pvRkI4nyTRV8wn8XYp3QC5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DxxVNywAAAOIAAAAPAAAAAAAA&#10;AAAAAAAAAJ8CAABkcnMvZG93bnJldi54bWxQSwUGAAAAAAQABAD3AAAAlwMAAAAA&#10;">
                  <v:imagedata r:id="rId71" o:title=""/>
                </v:shape>
                <v:shape id="Picture 147" o:spid="_x0000_s1098" type="#_x0000_t75" style="position:absolute;left:622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Tpb/IAAAA4gAAAA8AAABkcnMvZG93bnJldi54bWxEj0FrwkAUhO+F/oflFbzV3WpMTHSVVhC8&#10;qoVeH9lnEpJ9G7LbmP77bqHgcZiZb5jtfrKdGGnwjWMNb3MFgrh0puFKw+f1+LoG4QOywc4xafgh&#10;D/vd89MWC+PufKbxEioRIewL1FCH0BdS+rImi37ueuLo3dxgMUQ5VNIMeI9w28mFUqm02HBcqLGn&#10;Q01le/m2GlbqnB7tuuvz7GNl2+Rr9Idp1Hr2Mr1vQASawiP83z4ZDdlimSaZyhP4uxTvgNz9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06W/yAAAAOIAAAAPAAAAAAAAAAAA&#10;AAAAAJ8CAABkcnMvZG93bnJldi54bWxQSwUGAAAAAAQABAD3AAAAlAMAAAAA&#10;">
                  <v:imagedata r:id="rId70" o:title=""/>
                </v:shape>
                <w10:wrap anchorx="page" anchory="page"/>
              </v:group>
            </w:pict>
          </mc:Fallback>
        </mc:AlternateContent>
      </w: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ED7797" w:rsidRPr="007F19A0" w:rsidRDefault="00ED7797" w:rsidP="007F19A0">
      <w:pPr>
        <w:tabs>
          <w:tab w:val="left" w:pos="38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FF5AF4" w:rsidRDefault="00CF364B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editId="67E51338">
                <wp:simplePos x="0" y="0"/>
                <wp:positionH relativeFrom="page">
                  <wp:posOffset>356870</wp:posOffset>
                </wp:positionH>
                <wp:positionV relativeFrom="page">
                  <wp:posOffset>186055</wp:posOffset>
                </wp:positionV>
                <wp:extent cx="6937375" cy="10241915"/>
                <wp:effectExtent l="0" t="0" r="0" b="0"/>
                <wp:wrapNone/>
                <wp:docPr id="723647095" name="Группа 723647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37375" cy="10241915"/>
                          <a:chOff x="562" y="293"/>
                          <a:chExt cx="10925" cy="16129"/>
                        </a:xfrm>
                      </wpg:grpSpPr>
                      <pic:pic xmlns:pic="http://schemas.openxmlformats.org/drawingml/2006/picture">
                        <pic:nvPicPr>
                          <pic:cNvPr id="72364709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585"/>
                            <a:ext cx="6658" cy="10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097" name="Line 150"/>
                        <wps:cNvCnPr/>
                        <wps:spPr bwMode="auto">
                          <a:xfrm>
                            <a:off x="7596" y="4790"/>
                            <a:ext cx="0" cy="1208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647098" name="Freeform 151"/>
                        <wps:cNvSpPr>
                          <a:spLocks/>
                        </wps:cNvSpPr>
                        <wps:spPr bwMode="auto">
                          <a:xfrm>
                            <a:off x="2596" y="585"/>
                            <a:ext cx="1954" cy="3130"/>
                          </a:xfrm>
                          <a:custGeom>
                            <a:avLst/>
                            <a:gdLst>
                              <a:gd name="T0" fmla="+- 0 4008 2597"/>
                              <a:gd name="T1" fmla="*/ T0 w 1954"/>
                              <a:gd name="T2" fmla="+- 0 586 586"/>
                              <a:gd name="T3" fmla="*/ 586 h 3130"/>
                              <a:gd name="T4" fmla="+- 0 4550 2597"/>
                              <a:gd name="T5" fmla="*/ T4 w 1954"/>
                              <a:gd name="T6" fmla="+- 0 3264 586"/>
                              <a:gd name="T7" fmla="*/ 3264 h 3130"/>
                              <a:gd name="T8" fmla="+- 0 2597 2597"/>
                              <a:gd name="T9" fmla="*/ T8 w 1954"/>
                              <a:gd name="T10" fmla="+- 0 3715 586"/>
                              <a:gd name="T11" fmla="*/ 3715 h 3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954" h="3130">
                                <a:moveTo>
                                  <a:pt x="1411" y="0"/>
                                </a:moveTo>
                                <a:lnTo>
                                  <a:pt x="1953" y="2678"/>
                                </a:lnTo>
                                <a:lnTo>
                                  <a:pt x="0" y="312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64709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611"/>
                            <a:ext cx="11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64710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5" y="4840"/>
                            <a:ext cx="149" cy="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101" name="AutoShape 154"/>
                        <wps:cNvSpPr>
                          <a:spLocks/>
                        </wps:cNvSpPr>
                        <wps:spPr bwMode="auto">
                          <a:xfrm>
                            <a:off x="4622" y="3976"/>
                            <a:ext cx="3975" cy="6735"/>
                          </a:xfrm>
                          <a:custGeom>
                            <a:avLst/>
                            <a:gdLst>
                              <a:gd name="T0" fmla="+- 0 8280 4622"/>
                              <a:gd name="T1" fmla="*/ T0 w 3975"/>
                              <a:gd name="T2" fmla="+- 0 9566 3977"/>
                              <a:gd name="T3" fmla="*/ 9566 h 6735"/>
                              <a:gd name="T4" fmla="+- 0 8597 4622"/>
                              <a:gd name="T5" fmla="*/ T4 w 3975"/>
                              <a:gd name="T6" fmla="+- 0 10711 3977"/>
                              <a:gd name="T7" fmla="*/ 10711 h 6735"/>
                              <a:gd name="T8" fmla="+- 0 5786 4622"/>
                              <a:gd name="T9" fmla="*/ T8 w 3975"/>
                              <a:gd name="T10" fmla="+- 0 10711 3977"/>
                              <a:gd name="T11" fmla="*/ 10711 h 6735"/>
                              <a:gd name="T12" fmla="+- 0 5650 4622"/>
                              <a:gd name="T13" fmla="*/ T12 w 3975"/>
                              <a:gd name="T14" fmla="+- 0 10114 3977"/>
                              <a:gd name="T15" fmla="*/ 10114 h 6735"/>
                              <a:gd name="T16" fmla="+- 0 8280 4622"/>
                              <a:gd name="T17" fmla="*/ T16 w 3975"/>
                              <a:gd name="T18" fmla="+- 0 9566 3977"/>
                              <a:gd name="T19" fmla="*/ 9566 h 6735"/>
                              <a:gd name="T20" fmla="+- 0 7814 4622"/>
                              <a:gd name="T21" fmla="*/ T20 w 3975"/>
                              <a:gd name="T22" fmla="+- 0 7932 3977"/>
                              <a:gd name="T23" fmla="*/ 7932 h 6735"/>
                              <a:gd name="T24" fmla="+- 0 7481 4622"/>
                              <a:gd name="T25" fmla="*/ T24 w 3975"/>
                              <a:gd name="T26" fmla="+- 0 6847 3977"/>
                              <a:gd name="T27" fmla="*/ 6847 h 6735"/>
                              <a:gd name="T28" fmla="+- 0 7322 4622"/>
                              <a:gd name="T29" fmla="*/ T28 w 3975"/>
                              <a:gd name="T30" fmla="+- 0 6353 3977"/>
                              <a:gd name="T31" fmla="*/ 6353 h 6735"/>
                              <a:gd name="T32" fmla="+- 0 7361 4622"/>
                              <a:gd name="T33" fmla="*/ T32 w 3975"/>
                              <a:gd name="T34" fmla="+- 0 6341 3977"/>
                              <a:gd name="T35" fmla="*/ 6341 h 6735"/>
                              <a:gd name="T36" fmla="+- 0 6929 4622"/>
                              <a:gd name="T37" fmla="*/ T36 w 3975"/>
                              <a:gd name="T38" fmla="+- 0 4865 3977"/>
                              <a:gd name="T39" fmla="*/ 4865 h 6735"/>
                              <a:gd name="T40" fmla="+- 0 6679 4622"/>
                              <a:gd name="T41" fmla="*/ T40 w 3975"/>
                              <a:gd name="T42" fmla="+- 0 3977 3977"/>
                              <a:gd name="T43" fmla="*/ 3977 h 6735"/>
                              <a:gd name="T44" fmla="+- 0 4622 4622"/>
                              <a:gd name="T45" fmla="*/ T44 w 3975"/>
                              <a:gd name="T46" fmla="+- 0 4514 3977"/>
                              <a:gd name="T47" fmla="*/ 4514 h 6735"/>
                              <a:gd name="T48" fmla="+- 0 5306 4622"/>
                              <a:gd name="T49" fmla="*/ T48 w 3975"/>
                              <a:gd name="T50" fmla="+- 0 8148 3977"/>
                              <a:gd name="T51" fmla="*/ 8148 h 6735"/>
                              <a:gd name="T52" fmla="+- 0 5390 4622"/>
                              <a:gd name="T53" fmla="*/ T52 w 3975"/>
                              <a:gd name="T54" fmla="+- 0 8513 3977"/>
                              <a:gd name="T55" fmla="*/ 8513 h 6735"/>
                              <a:gd name="T56" fmla="+- 0 6065 4622"/>
                              <a:gd name="T57" fmla="*/ T56 w 3975"/>
                              <a:gd name="T58" fmla="+- 0 8359 3977"/>
                              <a:gd name="T59" fmla="*/ 8359 h 6735"/>
                              <a:gd name="T60" fmla="+- 0 6432 4622"/>
                              <a:gd name="T61" fmla="*/ T60 w 3975"/>
                              <a:gd name="T62" fmla="+- 0 8275 3977"/>
                              <a:gd name="T63" fmla="*/ 8275 h 6735"/>
                              <a:gd name="T64" fmla="+- 0 6581 4622"/>
                              <a:gd name="T65" fmla="*/ T64 w 3975"/>
                              <a:gd name="T66" fmla="+- 0 8239 3977"/>
                              <a:gd name="T67" fmla="*/ 8239 h 6735"/>
                              <a:gd name="T68" fmla="+- 0 7102 4622"/>
                              <a:gd name="T69" fmla="*/ T68 w 3975"/>
                              <a:gd name="T70" fmla="+- 0 8119 3977"/>
                              <a:gd name="T71" fmla="*/ 8119 h 6735"/>
                              <a:gd name="T72" fmla="+- 0 7814 4622"/>
                              <a:gd name="T73" fmla="*/ T72 w 3975"/>
                              <a:gd name="T74" fmla="+- 0 7932 3977"/>
                              <a:gd name="T75" fmla="*/ 7932 h 6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975" h="6735">
                                <a:moveTo>
                                  <a:pt x="3658" y="5589"/>
                                </a:moveTo>
                                <a:lnTo>
                                  <a:pt x="3975" y="6734"/>
                                </a:lnTo>
                                <a:moveTo>
                                  <a:pt x="1164" y="6734"/>
                                </a:moveTo>
                                <a:lnTo>
                                  <a:pt x="1028" y="6137"/>
                                </a:lnTo>
                                <a:lnTo>
                                  <a:pt x="3658" y="5589"/>
                                </a:lnTo>
                                <a:moveTo>
                                  <a:pt x="3192" y="3955"/>
                                </a:moveTo>
                                <a:lnTo>
                                  <a:pt x="2859" y="2870"/>
                                </a:lnTo>
                                <a:lnTo>
                                  <a:pt x="2700" y="2376"/>
                                </a:lnTo>
                                <a:lnTo>
                                  <a:pt x="2739" y="2364"/>
                                </a:lnTo>
                                <a:lnTo>
                                  <a:pt x="2307" y="888"/>
                                </a:lnTo>
                                <a:lnTo>
                                  <a:pt x="2057" y="0"/>
                                </a:lnTo>
                                <a:lnTo>
                                  <a:pt x="0" y="537"/>
                                </a:lnTo>
                                <a:lnTo>
                                  <a:pt x="684" y="4171"/>
                                </a:lnTo>
                                <a:lnTo>
                                  <a:pt x="768" y="4536"/>
                                </a:lnTo>
                                <a:lnTo>
                                  <a:pt x="1443" y="4382"/>
                                </a:lnTo>
                                <a:lnTo>
                                  <a:pt x="1810" y="4298"/>
                                </a:lnTo>
                                <a:lnTo>
                                  <a:pt x="1959" y="4262"/>
                                </a:lnTo>
                                <a:lnTo>
                                  <a:pt x="2480" y="4142"/>
                                </a:lnTo>
                                <a:lnTo>
                                  <a:pt x="3192" y="39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647102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5647"/>
                            <a:ext cx="116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647103" name="AutoShape 156"/>
                        <wps:cNvSpPr>
                          <a:spLocks/>
                        </wps:cNvSpPr>
                        <wps:spPr bwMode="auto">
                          <a:xfrm>
                            <a:off x="2596" y="3386"/>
                            <a:ext cx="6656" cy="5744"/>
                          </a:xfrm>
                          <a:custGeom>
                            <a:avLst/>
                            <a:gdLst>
                              <a:gd name="T0" fmla="+- 0 2597 2597"/>
                              <a:gd name="T1" fmla="*/ T0 w 6656"/>
                              <a:gd name="T2" fmla="+- 0 8215 3386"/>
                              <a:gd name="T3" fmla="*/ 8215 h 5744"/>
                              <a:gd name="T4" fmla="+- 0 2794 2597"/>
                              <a:gd name="T5" fmla="*/ T4 w 6656"/>
                              <a:gd name="T6" fmla="+- 0 9086 3386"/>
                              <a:gd name="T7" fmla="*/ 9086 h 5744"/>
                              <a:gd name="T8" fmla="+- 0 2597 2597"/>
                              <a:gd name="T9" fmla="*/ T8 w 6656"/>
                              <a:gd name="T10" fmla="+- 0 9130 3386"/>
                              <a:gd name="T11" fmla="*/ 9130 h 5744"/>
                              <a:gd name="T12" fmla="+- 0 9252 2597"/>
                              <a:gd name="T13" fmla="*/ T12 w 6656"/>
                              <a:gd name="T14" fmla="+- 0 7603 3386"/>
                              <a:gd name="T15" fmla="*/ 7603 h 5744"/>
                              <a:gd name="T16" fmla="+- 0 9060 2597"/>
                              <a:gd name="T17" fmla="*/ T16 w 6656"/>
                              <a:gd name="T18" fmla="+- 0 7642 3386"/>
                              <a:gd name="T19" fmla="*/ 7642 h 5744"/>
                              <a:gd name="T20" fmla="+- 0 8815 2597"/>
                              <a:gd name="T21" fmla="*/ T20 w 6656"/>
                              <a:gd name="T22" fmla="+- 0 7706 3386"/>
                              <a:gd name="T23" fmla="*/ 7706 h 5744"/>
                              <a:gd name="T24" fmla="+- 0 8263 2597"/>
                              <a:gd name="T25" fmla="*/ T24 w 6656"/>
                              <a:gd name="T26" fmla="+- 0 7829 3386"/>
                              <a:gd name="T27" fmla="*/ 7829 h 5744"/>
                              <a:gd name="T28" fmla="+- 0 7814 2597"/>
                              <a:gd name="T29" fmla="*/ T28 w 6656"/>
                              <a:gd name="T30" fmla="+- 0 7932 3386"/>
                              <a:gd name="T31" fmla="*/ 7932 h 5744"/>
                              <a:gd name="T32" fmla="+- 0 7481 2597"/>
                              <a:gd name="T33" fmla="*/ T32 w 6656"/>
                              <a:gd name="T34" fmla="+- 0 6847 3386"/>
                              <a:gd name="T35" fmla="*/ 6847 h 5744"/>
                              <a:gd name="T36" fmla="+- 0 7322 2597"/>
                              <a:gd name="T37" fmla="*/ T36 w 6656"/>
                              <a:gd name="T38" fmla="+- 0 6353 3386"/>
                              <a:gd name="T39" fmla="*/ 6353 h 5744"/>
                              <a:gd name="T40" fmla="+- 0 7361 2597"/>
                              <a:gd name="T41" fmla="*/ T40 w 6656"/>
                              <a:gd name="T42" fmla="+- 0 6341 3386"/>
                              <a:gd name="T43" fmla="*/ 6341 h 5744"/>
                              <a:gd name="T44" fmla="+- 0 6929 2597"/>
                              <a:gd name="T45" fmla="*/ T44 w 6656"/>
                              <a:gd name="T46" fmla="+- 0 4865 3386"/>
                              <a:gd name="T47" fmla="*/ 4865 h 5744"/>
                              <a:gd name="T48" fmla="+- 0 6679 2597"/>
                              <a:gd name="T49" fmla="*/ T48 w 6656"/>
                              <a:gd name="T50" fmla="+- 0 3977 3386"/>
                              <a:gd name="T51" fmla="*/ 3977 h 5744"/>
                              <a:gd name="T52" fmla="+- 0 9252 2597"/>
                              <a:gd name="T53" fmla="*/ T52 w 6656"/>
                              <a:gd name="T54" fmla="+- 0 3386 3386"/>
                              <a:gd name="T55" fmla="*/ 3386 h 57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656" h="5744">
                                <a:moveTo>
                                  <a:pt x="0" y="4829"/>
                                </a:moveTo>
                                <a:lnTo>
                                  <a:pt x="197" y="5700"/>
                                </a:lnTo>
                                <a:lnTo>
                                  <a:pt x="0" y="5744"/>
                                </a:lnTo>
                                <a:moveTo>
                                  <a:pt x="6655" y="4217"/>
                                </a:moveTo>
                                <a:lnTo>
                                  <a:pt x="6463" y="4256"/>
                                </a:lnTo>
                                <a:lnTo>
                                  <a:pt x="6218" y="4320"/>
                                </a:lnTo>
                                <a:lnTo>
                                  <a:pt x="5666" y="4443"/>
                                </a:lnTo>
                                <a:lnTo>
                                  <a:pt x="5217" y="4546"/>
                                </a:lnTo>
                                <a:lnTo>
                                  <a:pt x="4884" y="3461"/>
                                </a:lnTo>
                                <a:lnTo>
                                  <a:pt x="4725" y="2967"/>
                                </a:lnTo>
                                <a:lnTo>
                                  <a:pt x="4764" y="2955"/>
                                </a:lnTo>
                                <a:lnTo>
                                  <a:pt x="4332" y="1479"/>
                                </a:lnTo>
                                <a:lnTo>
                                  <a:pt x="4082" y="591"/>
                                </a:lnTo>
                                <a:lnTo>
                                  <a:pt x="6655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12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5" y="4895"/>
                            <a:ext cx="116" cy="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13" name="AutoShape 158"/>
                        <wps:cNvSpPr>
                          <a:spLocks/>
                        </wps:cNvSpPr>
                        <wps:spPr bwMode="auto">
                          <a:xfrm>
                            <a:off x="3007" y="585"/>
                            <a:ext cx="4361" cy="10126"/>
                          </a:xfrm>
                          <a:custGeom>
                            <a:avLst/>
                            <a:gdLst>
                              <a:gd name="T0" fmla="+- 0 5786 3007"/>
                              <a:gd name="T1" fmla="*/ T0 w 4361"/>
                              <a:gd name="T2" fmla="+- 0 10711 586"/>
                              <a:gd name="T3" fmla="*/ 10711 h 10126"/>
                              <a:gd name="T4" fmla="+- 0 5650 3007"/>
                              <a:gd name="T5" fmla="*/ T4 w 4361"/>
                              <a:gd name="T6" fmla="+- 0 10114 586"/>
                              <a:gd name="T7" fmla="*/ 10114 h 10126"/>
                              <a:gd name="T8" fmla="+- 0 5467 3007"/>
                              <a:gd name="T9" fmla="*/ T8 w 4361"/>
                              <a:gd name="T10" fmla="+- 0 9317 586"/>
                              <a:gd name="T11" fmla="*/ 9317 h 10126"/>
                              <a:gd name="T12" fmla="+- 0 3007 3007"/>
                              <a:gd name="T13" fmla="*/ T12 w 4361"/>
                              <a:gd name="T14" fmla="+- 0 9934 586"/>
                              <a:gd name="T15" fmla="*/ 9934 h 10126"/>
                              <a:gd name="T16" fmla="+- 0 3180 3007"/>
                              <a:gd name="T17" fmla="*/ T16 w 4361"/>
                              <a:gd name="T18" fmla="+- 0 10711 586"/>
                              <a:gd name="T19" fmla="*/ 10711 h 10126"/>
                              <a:gd name="T20" fmla="+- 0 6936 3007"/>
                              <a:gd name="T21" fmla="*/ T20 w 4361"/>
                              <a:gd name="T22" fmla="+- 0 586 586"/>
                              <a:gd name="T23" fmla="*/ 586 h 10126"/>
                              <a:gd name="T24" fmla="+- 0 7368 3007"/>
                              <a:gd name="T25" fmla="*/ T24 w 4361"/>
                              <a:gd name="T26" fmla="+- 0 2633 586"/>
                              <a:gd name="T27" fmla="*/ 2633 h 10126"/>
                              <a:gd name="T28" fmla="+- 0 4550 3007"/>
                              <a:gd name="T29" fmla="*/ T28 w 4361"/>
                              <a:gd name="T30" fmla="+- 0 3264 586"/>
                              <a:gd name="T31" fmla="*/ 3264 h 10126"/>
                              <a:gd name="T32" fmla="+- 0 4008 3007"/>
                              <a:gd name="T33" fmla="*/ T32 w 4361"/>
                              <a:gd name="T34" fmla="+- 0 586 586"/>
                              <a:gd name="T35" fmla="*/ 586 h 10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361" h="10126">
                                <a:moveTo>
                                  <a:pt x="2779" y="10125"/>
                                </a:moveTo>
                                <a:lnTo>
                                  <a:pt x="2643" y="9528"/>
                                </a:lnTo>
                                <a:lnTo>
                                  <a:pt x="2460" y="8731"/>
                                </a:lnTo>
                                <a:lnTo>
                                  <a:pt x="0" y="9348"/>
                                </a:lnTo>
                                <a:lnTo>
                                  <a:pt x="173" y="10125"/>
                                </a:lnTo>
                                <a:moveTo>
                                  <a:pt x="3929" y="0"/>
                                </a:moveTo>
                                <a:lnTo>
                                  <a:pt x="4361" y="2047"/>
                                </a:lnTo>
                                <a:lnTo>
                                  <a:pt x="1543" y="2678"/>
                                </a:lnTo>
                                <a:lnTo>
                                  <a:pt x="100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14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6" y="583"/>
                            <a:ext cx="116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15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2" y="3203"/>
                            <a:ext cx="116" cy="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16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3" y="5798"/>
                            <a:ext cx="11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17" name="Freeform 162"/>
                        <wps:cNvSpPr>
                          <a:spLocks/>
                        </wps:cNvSpPr>
                        <wps:spPr bwMode="auto">
                          <a:xfrm>
                            <a:off x="4759" y="4727"/>
                            <a:ext cx="2259" cy="960"/>
                          </a:xfrm>
                          <a:custGeom>
                            <a:avLst/>
                            <a:gdLst>
                              <a:gd name="T0" fmla="+- 0 7018 4759"/>
                              <a:gd name="T1" fmla="*/ T0 w 2259"/>
                              <a:gd name="T2" fmla="+- 0 5165 4728"/>
                              <a:gd name="T3" fmla="*/ 5165 h 960"/>
                              <a:gd name="T4" fmla="+- 0 6890 4759"/>
                              <a:gd name="T5" fmla="*/ T4 w 2259"/>
                              <a:gd name="T6" fmla="+- 0 4728 4728"/>
                              <a:gd name="T7" fmla="*/ 4728 h 960"/>
                              <a:gd name="T8" fmla="+- 0 4759 4759"/>
                              <a:gd name="T9" fmla="*/ T8 w 2259"/>
                              <a:gd name="T10" fmla="+- 0 5242 4728"/>
                              <a:gd name="T11" fmla="*/ 5242 h 960"/>
                              <a:gd name="T12" fmla="+- 0 4843 4759"/>
                              <a:gd name="T13" fmla="*/ T12 w 2259"/>
                              <a:gd name="T14" fmla="+- 0 5688 4728"/>
                              <a:gd name="T15" fmla="*/ 5688 h 960"/>
                              <a:gd name="T16" fmla="+- 0 7018 4759"/>
                              <a:gd name="T17" fmla="*/ T16 w 2259"/>
                              <a:gd name="T18" fmla="+- 0 5165 4728"/>
                              <a:gd name="T19" fmla="*/ 5165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59" h="960">
                                <a:moveTo>
                                  <a:pt x="2259" y="437"/>
                                </a:moveTo>
                                <a:lnTo>
                                  <a:pt x="2131" y="0"/>
                                </a:lnTo>
                                <a:lnTo>
                                  <a:pt x="0" y="514"/>
                                </a:lnTo>
                                <a:lnTo>
                                  <a:pt x="84" y="960"/>
                                </a:lnTo>
                                <a:lnTo>
                                  <a:pt x="2259" y="4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1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6" y="5063"/>
                            <a:ext cx="20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19" name="Freeform 164"/>
                        <wps:cNvSpPr>
                          <a:spLocks/>
                        </wps:cNvSpPr>
                        <wps:spPr bwMode="auto">
                          <a:xfrm>
                            <a:off x="4800" y="5644"/>
                            <a:ext cx="87" cy="87"/>
                          </a:xfrm>
                          <a:custGeom>
                            <a:avLst/>
                            <a:gdLst>
                              <a:gd name="T0" fmla="+- 0 4886 4800"/>
                              <a:gd name="T1" fmla="*/ T0 w 87"/>
                              <a:gd name="T2" fmla="+- 0 5688 5645"/>
                              <a:gd name="T3" fmla="*/ 5688 h 87"/>
                              <a:gd name="T4" fmla="+- 0 4884 4800"/>
                              <a:gd name="T5" fmla="*/ T4 w 87"/>
                              <a:gd name="T6" fmla="+- 0 5674 5645"/>
                              <a:gd name="T7" fmla="*/ 5674 h 87"/>
                              <a:gd name="T8" fmla="+- 0 4874 4800"/>
                              <a:gd name="T9" fmla="*/ T8 w 87"/>
                              <a:gd name="T10" fmla="+- 0 5659 5645"/>
                              <a:gd name="T11" fmla="*/ 5659 h 87"/>
                              <a:gd name="T12" fmla="+- 0 4860 4800"/>
                              <a:gd name="T13" fmla="*/ T12 w 87"/>
                              <a:gd name="T14" fmla="+- 0 5650 5645"/>
                              <a:gd name="T15" fmla="*/ 5650 h 87"/>
                              <a:gd name="T16" fmla="+- 0 4843 4800"/>
                              <a:gd name="T17" fmla="*/ T16 w 87"/>
                              <a:gd name="T18" fmla="+- 0 5645 5645"/>
                              <a:gd name="T19" fmla="*/ 5645 h 87"/>
                              <a:gd name="T20" fmla="+- 0 4826 4800"/>
                              <a:gd name="T21" fmla="*/ T20 w 87"/>
                              <a:gd name="T22" fmla="+- 0 5650 5645"/>
                              <a:gd name="T23" fmla="*/ 5650 h 87"/>
                              <a:gd name="T24" fmla="+- 0 4812 4800"/>
                              <a:gd name="T25" fmla="*/ T24 w 87"/>
                              <a:gd name="T26" fmla="+- 0 5659 5645"/>
                              <a:gd name="T27" fmla="*/ 5659 h 87"/>
                              <a:gd name="T28" fmla="+- 0 4802 4800"/>
                              <a:gd name="T29" fmla="*/ T28 w 87"/>
                              <a:gd name="T30" fmla="+- 0 5674 5645"/>
                              <a:gd name="T31" fmla="*/ 5674 h 87"/>
                              <a:gd name="T32" fmla="+- 0 4800 4800"/>
                              <a:gd name="T33" fmla="*/ T32 w 87"/>
                              <a:gd name="T34" fmla="+- 0 5688 5645"/>
                              <a:gd name="T35" fmla="*/ 5688 h 87"/>
                              <a:gd name="T36" fmla="+- 0 4802 4800"/>
                              <a:gd name="T37" fmla="*/ T36 w 87"/>
                              <a:gd name="T38" fmla="+- 0 5705 5645"/>
                              <a:gd name="T39" fmla="*/ 5705 h 87"/>
                              <a:gd name="T40" fmla="+- 0 4812 4800"/>
                              <a:gd name="T41" fmla="*/ T40 w 87"/>
                              <a:gd name="T42" fmla="+- 0 5719 5645"/>
                              <a:gd name="T43" fmla="*/ 5719 h 87"/>
                              <a:gd name="T44" fmla="+- 0 4826 4800"/>
                              <a:gd name="T45" fmla="*/ T44 w 87"/>
                              <a:gd name="T46" fmla="+- 0 5729 5645"/>
                              <a:gd name="T47" fmla="*/ 5729 h 87"/>
                              <a:gd name="T48" fmla="+- 0 4843 4800"/>
                              <a:gd name="T49" fmla="*/ T48 w 87"/>
                              <a:gd name="T50" fmla="+- 0 5731 5645"/>
                              <a:gd name="T51" fmla="*/ 5731 h 87"/>
                              <a:gd name="T52" fmla="+- 0 4860 4800"/>
                              <a:gd name="T53" fmla="*/ T52 w 87"/>
                              <a:gd name="T54" fmla="+- 0 5729 5645"/>
                              <a:gd name="T55" fmla="*/ 5729 h 87"/>
                              <a:gd name="T56" fmla="+- 0 4874 4800"/>
                              <a:gd name="T57" fmla="*/ T56 w 87"/>
                              <a:gd name="T58" fmla="+- 0 5719 5645"/>
                              <a:gd name="T59" fmla="*/ 5719 h 87"/>
                              <a:gd name="T60" fmla="+- 0 4884 4800"/>
                              <a:gd name="T61" fmla="*/ T60 w 87"/>
                              <a:gd name="T62" fmla="+- 0 5705 5645"/>
                              <a:gd name="T63" fmla="*/ 5705 h 87"/>
                              <a:gd name="T64" fmla="+- 0 4886 4800"/>
                              <a:gd name="T65" fmla="*/ T64 w 87"/>
                              <a:gd name="T66" fmla="+- 0 5688 5645"/>
                              <a:gd name="T67" fmla="*/ 56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6" y="43"/>
                                </a:moveTo>
                                <a:lnTo>
                                  <a:pt x="84" y="29"/>
                                </a:lnTo>
                                <a:lnTo>
                                  <a:pt x="74" y="14"/>
                                </a:lnTo>
                                <a:lnTo>
                                  <a:pt x="60" y="5"/>
                                </a:lnTo>
                                <a:lnTo>
                                  <a:pt x="43" y="0"/>
                                </a:lnTo>
                                <a:lnTo>
                                  <a:pt x="26" y="5"/>
                                </a:lnTo>
                                <a:lnTo>
                                  <a:pt x="12" y="14"/>
                                </a:lnTo>
                                <a:lnTo>
                                  <a:pt x="2" y="29"/>
                                </a:lnTo>
                                <a:lnTo>
                                  <a:pt x="0" y="43"/>
                                </a:lnTo>
                                <a:lnTo>
                                  <a:pt x="2" y="60"/>
                                </a:lnTo>
                                <a:lnTo>
                                  <a:pt x="12" y="74"/>
                                </a:lnTo>
                                <a:lnTo>
                                  <a:pt x="26" y="84"/>
                                </a:lnTo>
                                <a:lnTo>
                                  <a:pt x="43" y="86"/>
                                </a:lnTo>
                                <a:lnTo>
                                  <a:pt x="60" y="84"/>
                                </a:lnTo>
                                <a:lnTo>
                                  <a:pt x="74" y="74"/>
                                </a:lnTo>
                                <a:lnTo>
                                  <a:pt x="84" y="60"/>
                                </a:lnTo>
                                <a:lnTo>
                                  <a:pt x="86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2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6" y="5807"/>
                            <a:ext cx="11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21" name="Freeform 166"/>
                        <wps:cNvSpPr>
                          <a:spLocks/>
                        </wps:cNvSpPr>
                        <wps:spPr bwMode="auto">
                          <a:xfrm>
                            <a:off x="6974" y="5121"/>
                            <a:ext cx="87" cy="87"/>
                          </a:xfrm>
                          <a:custGeom>
                            <a:avLst/>
                            <a:gdLst>
                              <a:gd name="T0" fmla="+- 0 7061 6974"/>
                              <a:gd name="T1" fmla="*/ T0 w 87"/>
                              <a:gd name="T2" fmla="+- 0 5165 5122"/>
                              <a:gd name="T3" fmla="*/ 5165 h 87"/>
                              <a:gd name="T4" fmla="+- 0 7056 6974"/>
                              <a:gd name="T5" fmla="*/ T4 w 87"/>
                              <a:gd name="T6" fmla="+- 0 5148 5122"/>
                              <a:gd name="T7" fmla="*/ 5148 h 87"/>
                              <a:gd name="T8" fmla="+- 0 7046 6974"/>
                              <a:gd name="T9" fmla="*/ T8 w 87"/>
                              <a:gd name="T10" fmla="+- 0 5134 5122"/>
                              <a:gd name="T11" fmla="*/ 5134 h 87"/>
                              <a:gd name="T12" fmla="+- 0 7032 6974"/>
                              <a:gd name="T13" fmla="*/ T12 w 87"/>
                              <a:gd name="T14" fmla="+- 0 5124 5122"/>
                              <a:gd name="T15" fmla="*/ 5124 h 87"/>
                              <a:gd name="T16" fmla="+- 0 7018 6974"/>
                              <a:gd name="T17" fmla="*/ T16 w 87"/>
                              <a:gd name="T18" fmla="+- 0 5122 5122"/>
                              <a:gd name="T19" fmla="*/ 5122 h 87"/>
                              <a:gd name="T20" fmla="+- 0 7001 6974"/>
                              <a:gd name="T21" fmla="*/ T20 w 87"/>
                              <a:gd name="T22" fmla="+- 0 5124 5122"/>
                              <a:gd name="T23" fmla="*/ 5124 h 87"/>
                              <a:gd name="T24" fmla="+- 0 6986 6974"/>
                              <a:gd name="T25" fmla="*/ T24 w 87"/>
                              <a:gd name="T26" fmla="+- 0 5134 5122"/>
                              <a:gd name="T27" fmla="*/ 5134 h 87"/>
                              <a:gd name="T28" fmla="+- 0 6977 6974"/>
                              <a:gd name="T29" fmla="*/ T28 w 87"/>
                              <a:gd name="T30" fmla="+- 0 5148 5122"/>
                              <a:gd name="T31" fmla="*/ 5148 h 87"/>
                              <a:gd name="T32" fmla="+- 0 6974 6974"/>
                              <a:gd name="T33" fmla="*/ T32 w 87"/>
                              <a:gd name="T34" fmla="+- 0 5165 5122"/>
                              <a:gd name="T35" fmla="*/ 5165 h 87"/>
                              <a:gd name="T36" fmla="+- 0 6977 6974"/>
                              <a:gd name="T37" fmla="*/ T36 w 87"/>
                              <a:gd name="T38" fmla="+- 0 5182 5122"/>
                              <a:gd name="T39" fmla="*/ 5182 h 87"/>
                              <a:gd name="T40" fmla="+- 0 6986 6974"/>
                              <a:gd name="T41" fmla="*/ T40 w 87"/>
                              <a:gd name="T42" fmla="+- 0 5196 5122"/>
                              <a:gd name="T43" fmla="*/ 5196 h 87"/>
                              <a:gd name="T44" fmla="+- 0 7001 6974"/>
                              <a:gd name="T45" fmla="*/ T44 w 87"/>
                              <a:gd name="T46" fmla="+- 0 5203 5122"/>
                              <a:gd name="T47" fmla="*/ 5203 h 87"/>
                              <a:gd name="T48" fmla="+- 0 7018 6974"/>
                              <a:gd name="T49" fmla="*/ T48 w 87"/>
                              <a:gd name="T50" fmla="+- 0 5208 5122"/>
                              <a:gd name="T51" fmla="*/ 5208 h 87"/>
                              <a:gd name="T52" fmla="+- 0 7032 6974"/>
                              <a:gd name="T53" fmla="*/ T52 w 87"/>
                              <a:gd name="T54" fmla="+- 0 5203 5122"/>
                              <a:gd name="T55" fmla="*/ 5203 h 87"/>
                              <a:gd name="T56" fmla="+- 0 7046 6974"/>
                              <a:gd name="T57" fmla="*/ T56 w 87"/>
                              <a:gd name="T58" fmla="+- 0 5196 5122"/>
                              <a:gd name="T59" fmla="*/ 5196 h 87"/>
                              <a:gd name="T60" fmla="+- 0 7056 6974"/>
                              <a:gd name="T61" fmla="*/ T60 w 87"/>
                              <a:gd name="T62" fmla="+- 0 5182 5122"/>
                              <a:gd name="T63" fmla="*/ 5182 h 87"/>
                              <a:gd name="T64" fmla="+- 0 7061 6974"/>
                              <a:gd name="T65" fmla="*/ T64 w 87"/>
                              <a:gd name="T66" fmla="+- 0 5165 5122"/>
                              <a:gd name="T67" fmla="*/ 516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43"/>
                                </a:moveTo>
                                <a:lnTo>
                                  <a:pt x="82" y="26"/>
                                </a:lnTo>
                                <a:lnTo>
                                  <a:pt x="72" y="12"/>
                                </a:lnTo>
                                <a:lnTo>
                                  <a:pt x="58" y="2"/>
                                </a:lnTo>
                                <a:lnTo>
                                  <a:pt x="44" y="0"/>
                                </a:lnTo>
                                <a:lnTo>
                                  <a:pt x="27" y="2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3" y="60"/>
                                </a:lnTo>
                                <a:lnTo>
                                  <a:pt x="12" y="74"/>
                                </a:lnTo>
                                <a:lnTo>
                                  <a:pt x="27" y="81"/>
                                </a:lnTo>
                                <a:lnTo>
                                  <a:pt x="44" y="86"/>
                                </a:lnTo>
                                <a:lnTo>
                                  <a:pt x="58" y="81"/>
                                </a:lnTo>
                                <a:lnTo>
                                  <a:pt x="72" y="74"/>
                                </a:lnTo>
                                <a:lnTo>
                                  <a:pt x="82" y="60"/>
                                </a:lnTo>
                                <a:lnTo>
                                  <a:pt x="8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2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5" y="5325"/>
                            <a:ext cx="11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23" name="Freeform 168"/>
                        <wps:cNvSpPr>
                          <a:spLocks/>
                        </wps:cNvSpPr>
                        <wps:spPr bwMode="auto">
                          <a:xfrm>
                            <a:off x="6847" y="4684"/>
                            <a:ext cx="87" cy="87"/>
                          </a:xfrm>
                          <a:custGeom>
                            <a:avLst/>
                            <a:gdLst>
                              <a:gd name="T0" fmla="+- 0 6934 6847"/>
                              <a:gd name="T1" fmla="*/ T0 w 87"/>
                              <a:gd name="T2" fmla="+- 0 4728 4685"/>
                              <a:gd name="T3" fmla="*/ 4728 h 87"/>
                              <a:gd name="T4" fmla="+- 0 6931 6847"/>
                              <a:gd name="T5" fmla="*/ T4 w 87"/>
                              <a:gd name="T6" fmla="+- 0 4711 4685"/>
                              <a:gd name="T7" fmla="*/ 4711 h 87"/>
                              <a:gd name="T8" fmla="+- 0 6922 6847"/>
                              <a:gd name="T9" fmla="*/ T8 w 87"/>
                              <a:gd name="T10" fmla="+- 0 4697 4685"/>
                              <a:gd name="T11" fmla="*/ 4697 h 87"/>
                              <a:gd name="T12" fmla="+- 0 6907 6847"/>
                              <a:gd name="T13" fmla="*/ T12 w 87"/>
                              <a:gd name="T14" fmla="+- 0 4687 4685"/>
                              <a:gd name="T15" fmla="*/ 4687 h 87"/>
                              <a:gd name="T16" fmla="+- 0 6890 6847"/>
                              <a:gd name="T17" fmla="*/ T16 w 87"/>
                              <a:gd name="T18" fmla="+- 0 4685 4685"/>
                              <a:gd name="T19" fmla="*/ 4685 h 87"/>
                              <a:gd name="T20" fmla="+- 0 6874 6847"/>
                              <a:gd name="T21" fmla="*/ T20 w 87"/>
                              <a:gd name="T22" fmla="+- 0 4687 4685"/>
                              <a:gd name="T23" fmla="*/ 4687 h 87"/>
                              <a:gd name="T24" fmla="+- 0 6859 6847"/>
                              <a:gd name="T25" fmla="*/ T24 w 87"/>
                              <a:gd name="T26" fmla="+- 0 4697 4685"/>
                              <a:gd name="T27" fmla="*/ 4697 h 87"/>
                              <a:gd name="T28" fmla="+- 0 6850 6847"/>
                              <a:gd name="T29" fmla="*/ T28 w 87"/>
                              <a:gd name="T30" fmla="+- 0 4711 4685"/>
                              <a:gd name="T31" fmla="*/ 4711 h 87"/>
                              <a:gd name="T32" fmla="+- 0 6847 6847"/>
                              <a:gd name="T33" fmla="*/ T32 w 87"/>
                              <a:gd name="T34" fmla="+- 0 4728 4685"/>
                              <a:gd name="T35" fmla="*/ 4728 h 87"/>
                              <a:gd name="T36" fmla="+- 0 6850 6847"/>
                              <a:gd name="T37" fmla="*/ T36 w 87"/>
                              <a:gd name="T38" fmla="+- 0 4745 4685"/>
                              <a:gd name="T39" fmla="*/ 4745 h 87"/>
                              <a:gd name="T40" fmla="+- 0 6859 6847"/>
                              <a:gd name="T41" fmla="*/ T40 w 87"/>
                              <a:gd name="T42" fmla="+- 0 4759 4685"/>
                              <a:gd name="T43" fmla="*/ 4759 h 87"/>
                              <a:gd name="T44" fmla="+- 0 6874 6847"/>
                              <a:gd name="T45" fmla="*/ T44 w 87"/>
                              <a:gd name="T46" fmla="+- 0 4769 4685"/>
                              <a:gd name="T47" fmla="*/ 4769 h 87"/>
                              <a:gd name="T48" fmla="+- 0 6890 6847"/>
                              <a:gd name="T49" fmla="*/ T48 w 87"/>
                              <a:gd name="T50" fmla="+- 0 4771 4685"/>
                              <a:gd name="T51" fmla="*/ 4771 h 87"/>
                              <a:gd name="T52" fmla="+- 0 6907 6847"/>
                              <a:gd name="T53" fmla="*/ T52 w 87"/>
                              <a:gd name="T54" fmla="+- 0 4769 4685"/>
                              <a:gd name="T55" fmla="*/ 4769 h 87"/>
                              <a:gd name="T56" fmla="+- 0 6922 6847"/>
                              <a:gd name="T57" fmla="*/ T56 w 87"/>
                              <a:gd name="T58" fmla="+- 0 4759 4685"/>
                              <a:gd name="T59" fmla="*/ 4759 h 87"/>
                              <a:gd name="T60" fmla="+- 0 6931 6847"/>
                              <a:gd name="T61" fmla="*/ T60 w 87"/>
                              <a:gd name="T62" fmla="+- 0 4745 4685"/>
                              <a:gd name="T63" fmla="*/ 4745 h 87"/>
                              <a:gd name="T64" fmla="+- 0 6934 6847"/>
                              <a:gd name="T65" fmla="*/ T64 w 87"/>
                              <a:gd name="T66" fmla="+- 0 4728 4685"/>
                              <a:gd name="T67" fmla="*/ 472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87" y="43"/>
                                </a:moveTo>
                                <a:lnTo>
                                  <a:pt x="84" y="26"/>
                                </a:lnTo>
                                <a:lnTo>
                                  <a:pt x="75" y="12"/>
                                </a:lnTo>
                                <a:lnTo>
                                  <a:pt x="60" y="2"/>
                                </a:lnTo>
                                <a:lnTo>
                                  <a:pt x="43" y="0"/>
                                </a:lnTo>
                                <a:lnTo>
                                  <a:pt x="27" y="2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3"/>
                                </a:lnTo>
                                <a:lnTo>
                                  <a:pt x="3" y="60"/>
                                </a:lnTo>
                                <a:lnTo>
                                  <a:pt x="12" y="74"/>
                                </a:lnTo>
                                <a:lnTo>
                                  <a:pt x="27" y="84"/>
                                </a:lnTo>
                                <a:lnTo>
                                  <a:pt x="43" y="86"/>
                                </a:lnTo>
                                <a:lnTo>
                                  <a:pt x="60" y="84"/>
                                </a:lnTo>
                                <a:lnTo>
                                  <a:pt x="75" y="74"/>
                                </a:lnTo>
                                <a:lnTo>
                                  <a:pt x="84" y="60"/>
                                </a:lnTo>
                                <a:lnTo>
                                  <a:pt x="8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24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" y="4502"/>
                            <a:ext cx="113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25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2594" y="583"/>
                            <a:ext cx="6660" cy="10131"/>
                          </a:xfrm>
                          <a:prstGeom prst="rect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26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3" y="673"/>
                            <a:ext cx="31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27" name="AutoShape 172"/>
                        <wps:cNvSpPr>
                          <a:spLocks/>
                        </wps:cNvSpPr>
                        <wps:spPr bwMode="auto">
                          <a:xfrm>
                            <a:off x="7327" y="707"/>
                            <a:ext cx="1100" cy="164"/>
                          </a:xfrm>
                          <a:custGeom>
                            <a:avLst/>
                            <a:gdLst>
                              <a:gd name="T0" fmla="+- 0 7327 7327"/>
                              <a:gd name="T1" fmla="*/ T0 w 1100"/>
                              <a:gd name="T2" fmla="+- 0 790 708"/>
                              <a:gd name="T3" fmla="*/ 790 h 164"/>
                              <a:gd name="T4" fmla="+- 0 8426 7327"/>
                              <a:gd name="T5" fmla="*/ T4 w 1100"/>
                              <a:gd name="T6" fmla="+- 0 790 708"/>
                              <a:gd name="T7" fmla="*/ 790 h 164"/>
                              <a:gd name="T8" fmla="+- 0 8033 7327"/>
                              <a:gd name="T9" fmla="*/ T8 w 1100"/>
                              <a:gd name="T10" fmla="+- 0 708 708"/>
                              <a:gd name="T11" fmla="*/ 708 h 164"/>
                              <a:gd name="T12" fmla="+- 0 8426 7327"/>
                              <a:gd name="T13" fmla="*/ T12 w 1100"/>
                              <a:gd name="T14" fmla="+- 0 790 708"/>
                              <a:gd name="T15" fmla="*/ 790 h 164"/>
                              <a:gd name="T16" fmla="+- 0 8033 7327"/>
                              <a:gd name="T17" fmla="*/ T16 w 1100"/>
                              <a:gd name="T18" fmla="+- 0 871 708"/>
                              <a:gd name="T19" fmla="*/ 871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00" h="164">
                                <a:moveTo>
                                  <a:pt x="0" y="82"/>
                                </a:moveTo>
                                <a:lnTo>
                                  <a:pt x="1099" y="82"/>
                                </a:lnTo>
                                <a:lnTo>
                                  <a:pt x="706" y="0"/>
                                </a:lnTo>
                                <a:moveTo>
                                  <a:pt x="1099" y="82"/>
                                </a:moveTo>
                                <a:lnTo>
                                  <a:pt x="706" y="163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2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704"/>
                            <a:ext cx="519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29" name="AutoShape 174"/>
                        <wps:cNvSpPr>
                          <a:spLocks/>
                        </wps:cNvSpPr>
                        <wps:spPr bwMode="auto">
                          <a:xfrm>
                            <a:off x="8032" y="707"/>
                            <a:ext cx="394" cy="164"/>
                          </a:xfrm>
                          <a:custGeom>
                            <a:avLst/>
                            <a:gdLst>
                              <a:gd name="T0" fmla="+- 0 8033 8033"/>
                              <a:gd name="T1" fmla="*/ T0 w 394"/>
                              <a:gd name="T2" fmla="+- 0 871 708"/>
                              <a:gd name="T3" fmla="*/ 871 h 164"/>
                              <a:gd name="T4" fmla="+- 0 8131 8033"/>
                              <a:gd name="T5" fmla="*/ T4 w 394"/>
                              <a:gd name="T6" fmla="+- 0 790 708"/>
                              <a:gd name="T7" fmla="*/ 790 h 164"/>
                              <a:gd name="T8" fmla="+- 0 8033 8033"/>
                              <a:gd name="T9" fmla="*/ T8 w 394"/>
                              <a:gd name="T10" fmla="+- 0 708 708"/>
                              <a:gd name="T11" fmla="*/ 708 h 164"/>
                              <a:gd name="T12" fmla="+- 0 8426 8033"/>
                              <a:gd name="T13" fmla="*/ T12 w 394"/>
                              <a:gd name="T14" fmla="+- 0 790 708"/>
                              <a:gd name="T15" fmla="*/ 790 h 164"/>
                              <a:gd name="T16" fmla="+- 0 8033 8033"/>
                              <a:gd name="T17" fmla="*/ T16 w 394"/>
                              <a:gd name="T18" fmla="+- 0 871 708"/>
                              <a:gd name="T19" fmla="*/ 871 h 164"/>
                              <a:gd name="T20" fmla="+- 0 8131 8033"/>
                              <a:gd name="T21" fmla="*/ T20 w 394"/>
                              <a:gd name="T22" fmla="+- 0 790 708"/>
                              <a:gd name="T23" fmla="*/ 790 h 164"/>
                              <a:gd name="T24" fmla="+- 0 8426 8033"/>
                              <a:gd name="T25" fmla="*/ T24 w 394"/>
                              <a:gd name="T26" fmla="+- 0 790 708"/>
                              <a:gd name="T27" fmla="*/ 790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4" h="164">
                                <a:moveTo>
                                  <a:pt x="0" y="163"/>
                                </a:moveTo>
                                <a:lnTo>
                                  <a:pt x="98" y="82"/>
                                </a:lnTo>
                                <a:lnTo>
                                  <a:pt x="0" y="0"/>
                                </a:lnTo>
                                <a:moveTo>
                                  <a:pt x="393" y="82"/>
                                </a:moveTo>
                                <a:lnTo>
                                  <a:pt x="0" y="163"/>
                                </a:lnTo>
                                <a:lnTo>
                                  <a:pt x="98" y="82"/>
                                </a:lnTo>
                                <a:lnTo>
                                  <a:pt x="393" y="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30" name="Freeform 175"/>
                        <wps:cNvSpPr>
                          <a:spLocks/>
                        </wps:cNvSpPr>
                        <wps:spPr bwMode="auto">
                          <a:xfrm>
                            <a:off x="8032" y="789"/>
                            <a:ext cx="394" cy="82"/>
                          </a:xfrm>
                          <a:custGeom>
                            <a:avLst/>
                            <a:gdLst>
                              <a:gd name="T0" fmla="+- 0 8426 8033"/>
                              <a:gd name="T1" fmla="*/ T0 w 394"/>
                              <a:gd name="T2" fmla="+- 0 790 790"/>
                              <a:gd name="T3" fmla="*/ 790 h 82"/>
                              <a:gd name="T4" fmla="+- 0 8131 8033"/>
                              <a:gd name="T5" fmla="*/ T4 w 394"/>
                              <a:gd name="T6" fmla="+- 0 790 790"/>
                              <a:gd name="T7" fmla="*/ 790 h 82"/>
                              <a:gd name="T8" fmla="+- 0 8033 8033"/>
                              <a:gd name="T9" fmla="*/ T8 w 394"/>
                              <a:gd name="T10" fmla="+- 0 871 790"/>
                              <a:gd name="T11" fmla="*/ 871 h 82"/>
                              <a:gd name="T12" fmla="+- 0 8131 8033"/>
                              <a:gd name="T13" fmla="*/ T12 w 394"/>
                              <a:gd name="T14" fmla="+- 0 852 790"/>
                              <a:gd name="T15" fmla="*/ 852 h 82"/>
                              <a:gd name="T16" fmla="+- 0 8426 8033"/>
                              <a:gd name="T17" fmla="*/ T16 w 394"/>
                              <a:gd name="T18" fmla="+- 0 790 790"/>
                              <a:gd name="T19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4" h="82">
                                <a:moveTo>
                                  <a:pt x="393" y="0"/>
                                </a:moveTo>
                                <a:lnTo>
                                  <a:pt x="98" y="0"/>
                                </a:lnTo>
                                <a:lnTo>
                                  <a:pt x="0" y="81"/>
                                </a:lnTo>
                                <a:lnTo>
                                  <a:pt x="98" y="62"/>
                                </a:lnTo>
                                <a:lnTo>
                                  <a:pt x="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31" name="Freeform 176"/>
                        <wps:cNvSpPr>
                          <a:spLocks/>
                        </wps:cNvSpPr>
                        <wps:spPr bwMode="auto">
                          <a:xfrm>
                            <a:off x="7147" y="789"/>
                            <a:ext cx="512" cy="82"/>
                          </a:xfrm>
                          <a:custGeom>
                            <a:avLst/>
                            <a:gdLst>
                              <a:gd name="T0" fmla="+- 0 7658 7147"/>
                              <a:gd name="T1" fmla="*/ T0 w 512"/>
                              <a:gd name="T2" fmla="+- 0 790 790"/>
                              <a:gd name="T3" fmla="*/ 790 h 82"/>
                              <a:gd name="T4" fmla="+- 0 7464 7147"/>
                              <a:gd name="T5" fmla="*/ T4 w 512"/>
                              <a:gd name="T6" fmla="+- 0 871 790"/>
                              <a:gd name="T7" fmla="*/ 871 h 82"/>
                              <a:gd name="T8" fmla="+- 0 7147 7147"/>
                              <a:gd name="T9" fmla="*/ T8 w 512"/>
                              <a:gd name="T10" fmla="+- 0 871 790"/>
                              <a:gd name="T11" fmla="*/ 871 h 82"/>
                              <a:gd name="T12" fmla="+- 0 7327 7147"/>
                              <a:gd name="T13" fmla="*/ T12 w 512"/>
                              <a:gd name="T14" fmla="+- 0 790 790"/>
                              <a:gd name="T15" fmla="*/ 790 h 82"/>
                              <a:gd name="T16" fmla="+- 0 7658 7147"/>
                              <a:gd name="T17" fmla="*/ T16 w 512"/>
                              <a:gd name="T18" fmla="+- 0 790 790"/>
                              <a:gd name="T19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2" h="82">
                                <a:moveTo>
                                  <a:pt x="511" y="0"/>
                                </a:moveTo>
                                <a:lnTo>
                                  <a:pt x="317" y="81"/>
                                </a:lnTo>
                                <a:lnTo>
                                  <a:pt x="0" y="81"/>
                                </a:lnTo>
                                <a:lnTo>
                                  <a:pt x="180" y="0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32" name="Freeform 177"/>
                        <wps:cNvSpPr>
                          <a:spLocks/>
                        </wps:cNvSpPr>
                        <wps:spPr bwMode="auto">
                          <a:xfrm>
                            <a:off x="7147" y="789"/>
                            <a:ext cx="512" cy="82"/>
                          </a:xfrm>
                          <a:custGeom>
                            <a:avLst/>
                            <a:gdLst>
                              <a:gd name="T0" fmla="+- 0 7658 7147"/>
                              <a:gd name="T1" fmla="*/ T0 w 512"/>
                              <a:gd name="T2" fmla="+- 0 790 790"/>
                              <a:gd name="T3" fmla="*/ 790 h 82"/>
                              <a:gd name="T4" fmla="+- 0 7464 7147"/>
                              <a:gd name="T5" fmla="*/ T4 w 512"/>
                              <a:gd name="T6" fmla="+- 0 790 790"/>
                              <a:gd name="T7" fmla="*/ 790 h 82"/>
                              <a:gd name="T8" fmla="+- 0 7327 7147"/>
                              <a:gd name="T9" fmla="*/ T8 w 512"/>
                              <a:gd name="T10" fmla="+- 0 790 790"/>
                              <a:gd name="T11" fmla="*/ 790 h 82"/>
                              <a:gd name="T12" fmla="+- 0 7147 7147"/>
                              <a:gd name="T13" fmla="*/ T12 w 512"/>
                              <a:gd name="T14" fmla="+- 0 871 790"/>
                              <a:gd name="T15" fmla="*/ 871 h 82"/>
                              <a:gd name="T16" fmla="+- 0 7327 7147"/>
                              <a:gd name="T17" fmla="*/ T16 w 512"/>
                              <a:gd name="T18" fmla="+- 0 871 790"/>
                              <a:gd name="T19" fmla="*/ 871 h 82"/>
                              <a:gd name="T20" fmla="+- 0 7464 7147"/>
                              <a:gd name="T21" fmla="*/ T20 w 512"/>
                              <a:gd name="T22" fmla="+- 0 871 790"/>
                              <a:gd name="T23" fmla="*/ 871 h 82"/>
                              <a:gd name="T24" fmla="+- 0 7658 7147"/>
                              <a:gd name="T25" fmla="*/ T24 w 512"/>
                              <a:gd name="T26" fmla="+- 0 790 790"/>
                              <a:gd name="T27" fmla="*/ 790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2" h="82">
                                <a:moveTo>
                                  <a:pt x="511" y="0"/>
                                </a:moveTo>
                                <a:lnTo>
                                  <a:pt x="317" y="0"/>
                                </a:lnTo>
                                <a:lnTo>
                                  <a:pt x="180" y="0"/>
                                </a:lnTo>
                                <a:lnTo>
                                  <a:pt x="0" y="81"/>
                                </a:lnTo>
                                <a:lnTo>
                                  <a:pt x="180" y="81"/>
                                </a:lnTo>
                                <a:lnTo>
                                  <a:pt x="317" y="81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33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9" y="14080"/>
                            <a:ext cx="171" cy="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9" y="561"/>
                            <a:ext cx="1911" cy="1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35" name="AutoShape 180"/>
                        <wps:cNvSpPr>
                          <a:spLocks/>
                        </wps:cNvSpPr>
                        <wps:spPr bwMode="auto">
                          <a:xfrm>
                            <a:off x="6163" y="10900"/>
                            <a:ext cx="1335" cy="4537"/>
                          </a:xfrm>
                          <a:custGeom>
                            <a:avLst/>
                            <a:gdLst>
                              <a:gd name="T0" fmla="+- 0 6163 6163"/>
                              <a:gd name="T1" fmla="*/ T0 w 1335"/>
                              <a:gd name="T2" fmla="+- 0 10901 10901"/>
                              <a:gd name="T3" fmla="*/ 10901 h 4537"/>
                              <a:gd name="T4" fmla="+- 0 7020 6163"/>
                              <a:gd name="T5" fmla="*/ T4 w 1335"/>
                              <a:gd name="T6" fmla="+- 0 10901 10901"/>
                              <a:gd name="T7" fmla="*/ 10901 h 4537"/>
                              <a:gd name="T8" fmla="+- 0 7020 6163"/>
                              <a:gd name="T9" fmla="*/ T8 w 1335"/>
                              <a:gd name="T10" fmla="+- 0 15437 10901"/>
                              <a:gd name="T11" fmla="*/ 15437 h 4537"/>
                              <a:gd name="T12" fmla="+- 0 6163 6163"/>
                              <a:gd name="T13" fmla="*/ T12 w 1335"/>
                              <a:gd name="T14" fmla="+- 0 15437 10901"/>
                              <a:gd name="T15" fmla="*/ 15437 h 4537"/>
                              <a:gd name="T16" fmla="+- 0 6672 6163"/>
                              <a:gd name="T17" fmla="*/ T16 w 1335"/>
                              <a:gd name="T18" fmla="+- 0 15437 10901"/>
                              <a:gd name="T19" fmla="*/ 15437 h 4537"/>
                              <a:gd name="T20" fmla="+- 0 6672 6163"/>
                              <a:gd name="T21" fmla="*/ T20 w 1335"/>
                              <a:gd name="T22" fmla="+- 0 10901 10901"/>
                              <a:gd name="T23" fmla="*/ 10901 h 4537"/>
                              <a:gd name="T24" fmla="+- 0 6840 6163"/>
                              <a:gd name="T25" fmla="*/ T24 w 1335"/>
                              <a:gd name="T26" fmla="+- 0 15437 10901"/>
                              <a:gd name="T27" fmla="*/ 15437 h 4537"/>
                              <a:gd name="T28" fmla="+- 0 6840 6163"/>
                              <a:gd name="T29" fmla="*/ T28 w 1335"/>
                              <a:gd name="T30" fmla="+- 0 10901 10901"/>
                              <a:gd name="T31" fmla="*/ 10901 h 4537"/>
                              <a:gd name="T32" fmla="+- 0 7020 6163"/>
                              <a:gd name="T33" fmla="*/ T32 w 1335"/>
                              <a:gd name="T34" fmla="+- 0 15437 10901"/>
                              <a:gd name="T35" fmla="*/ 15437 h 4537"/>
                              <a:gd name="T36" fmla="+- 0 7020 6163"/>
                              <a:gd name="T37" fmla="*/ T36 w 1335"/>
                              <a:gd name="T38" fmla="+- 0 10901 10901"/>
                              <a:gd name="T39" fmla="*/ 10901 h 4537"/>
                              <a:gd name="T40" fmla="+- 0 7214 6163"/>
                              <a:gd name="T41" fmla="*/ T40 w 1335"/>
                              <a:gd name="T42" fmla="+- 0 15437 10901"/>
                              <a:gd name="T43" fmla="*/ 15437 h 4537"/>
                              <a:gd name="T44" fmla="+- 0 7214 6163"/>
                              <a:gd name="T45" fmla="*/ T44 w 1335"/>
                              <a:gd name="T46" fmla="+- 0 10901 10901"/>
                              <a:gd name="T47" fmla="*/ 10901 h 4537"/>
                              <a:gd name="T48" fmla="+- 0 7498 6163"/>
                              <a:gd name="T49" fmla="*/ T48 w 1335"/>
                              <a:gd name="T50" fmla="+- 0 15437 10901"/>
                              <a:gd name="T51" fmla="*/ 15437 h 4537"/>
                              <a:gd name="T52" fmla="+- 0 7498 6163"/>
                              <a:gd name="T53" fmla="*/ T52 w 1335"/>
                              <a:gd name="T54" fmla="+- 0 12413 10901"/>
                              <a:gd name="T55" fmla="*/ 12413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335" h="4537">
                                <a:moveTo>
                                  <a:pt x="0" y="0"/>
                                </a:moveTo>
                                <a:lnTo>
                                  <a:pt x="857" y="0"/>
                                </a:lnTo>
                                <a:moveTo>
                                  <a:pt x="857" y="4536"/>
                                </a:moveTo>
                                <a:lnTo>
                                  <a:pt x="0" y="4536"/>
                                </a:lnTo>
                                <a:moveTo>
                                  <a:pt x="509" y="4536"/>
                                </a:moveTo>
                                <a:lnTo>
                                  <a:pt x="509" y="0"/>
                                </a:lnTo>
                                <a:moveTo>
                                  <a:pt x="677" y="4536"/>
                                </a:moveTo>
                                <a:lnTo>
                                  <a:pt x="677" y="0"/>
                                </a:lnTo>
                                <a:moveTo>
                                  <a:pt x="857" y="4536"/>
                                </a:moveTo>
                                <a:lnTo>
                                  <a:pt x="857" y="0"/>
                                </a:lnTo>
                                <a:moveTo>
                                  <a:pt x="1051" y="4536"/>
                                </a:moveTo>
                                <a:lnTo>
                                  <a:pt x="1051" y="0"/>
                                </a:lnTo>
                                <a:moveTo>
                                  <a:pt x="1335" y="4536"/>
                                </a:moveTo>
                                <a:lnTo>
                                  <a:pt x="1335" y="151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36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" y="10965"/>
                            <a:ext cx="399" cy="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37" name="Line 182"/>
                        <wps:cNvCnPr/>
                        <wps:spPr bwMode="auto">
                          <a:xfrm>
                            <a:off x="7781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3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6" y="13557"/>
                            <a:ext cx="171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3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8" y="13082"/>
                            <a:ext cx="10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40" name="Freeform 185"/>
                        <wps:cNvSpPr>
                          <a:spLocks/>
                        </wps:cNvSpPr>
                        <wps:spPr bwMode="auto">
                          <a:xfrm>
                            <a:off x="7320" y="13236"/>
                            <a:ext cx="56" cy="75"/>
                          </a:xfrm>
                          <a:custGeom>
                            <a:avLst/>
                            <a:gdLst>
                              <a:gd name="T0" fmla="+- 0 7375 7320"/>
                              <a:gd name="T1" fmla="*/ T0 w 56"/>
                              <a:gd name="T2" fmla="+- 0 13236 13236"/>
                              <a:gd name="T3" fmla="*/ 13236 h 75"/>
                              <a:gd name="T4" fmla="+- 0 7373 7320"/>
                              <a:gd name="T5" fmla="*/ T4 w 56"/>
                              <a:gd name="T6" fmla="+- 0 13236 13236"/>
                              <a:gd name="T7" fmla="*/ 13236 h 75"/>
                              <a:gd name="T8" fmla="+- 0 7373 7320"/>
                              <a:gd name="T9" fmla="*/ T8 w 56"/>
                              <a:gd name="T10" fmla="+- 0 13243 13236"/>
                              <a:gd name="T11" fmla="*/ 13243 h 75"/>
                              <a:gd name="T12" fmla="+- 0 7370 7320"/>
                              <a:gd name="T13" fmla="*/ T12 w 56"/>
                              <a:gd name="T14" fmla="+- 0 13243 13236"/>
                              <a:gd name="T15" fmla="*/ 13243 h 75"/>
                              <a:gd name="T16" fmla="+- 0 7368 7320"/>
                              <a:gd name="T17" fmla="*/ T16 w 56"/>
                              <a:gd name="T18" fmla="+- 0 13246 13236"/>
                              <a:gd name="T19" fmla="*/ 13246 h 75"/>
                              <a:gd name="T20" fmla="+- 0 7327 7320"/>
                              <a:gd name="T21" fmla="*/ T20 w 56"/>
                              <a:gd name="T22" fmla="+- 0 13246 13236"/>
                              <a:gd name="T23" fmla="*/ 13246 h 75"/>
                              <a:gd name="T24" fmla="+- 0 7322 7320"/>
                              <a:gd name="T25" fmla="*/ T24 w 56"/>
                              <a:gd name="T26" fmla="+- 0 13241 13236"/>
                              <a:gd name="T27" fmla="*/ 13241 h 75"/>
                              <a:gd name="T28" fmla="+- 0 7322 7320"/>
                              <a:gd name="T29" fmla="*/ T28 w 56"/>
                              <a:gd name="T30" fmla="+- 0 13236 13236"/>
                              <a:gd name="T31" fmla="*/ 13236 h 75"/>
                              <a:gd name="T32" fmla="+- 0 7320 7320"/>
                              <a:gd name="T33" fmla="*/ T32 w 56"/>
                              <a:gd name="T34" fmla="+- 0 13236 13236"/>
                              <a:gd name="T35" fmla="*/ 13236 h 75"/>
                              <a:gd name="T36" fmla="+- 0 7320 7320"/>
                              <a:gd name="T37" fmla="*/ T36 w 56"/>
                              <a:gd name="T38" fmla="+- 0 13258 13236"/>
                              <a:gd name="T39" fmla="*/ 13258 h 75"/>
                              <a:gd name="T40" fmla="+- 0 7322 7320"/>
                              <a:gd name="T41" fmla="*/ T40 w 56"/>
                              <a:gd name="T42" fmla="+- 0 13258 13236"/>
                              <a:gd name="T43" fmla="*/ 13258 h 75"/>
                              <a:gd name="T44" fmla="+- 0 7322 7320"/>
                              <a:gd name="T45" fmla="*/ T44 w 56"/>
                              <a:gd name="T46" fmla="+- 0 13253 13236"/>
                              <a:gd name="T47" fmla="*/ 13253 h 75"/>
                              <a:gd name="T48" fmla="+- 0 7325 7320"/>
                              <a:gd name="T49" fmla="*/ T48 w 56"/>
                              <a:gd name="T50" fmla="+- 0 13250 13236"/>
                              <a:gd name="T51" fmla="*/ 13250 h 75"/>
                              <a:gd name="T52" fmla="+- 0 7366 7320"/>
                              <a:gd name="T53" fmla="*/ T52 w 56"/>
                              <a:gd name="T54" fmla="+- 0 13250 13236"/>
                              <a:gd name="T55" fmla="*/ 13250 h 75"/>
                              <a:gd name="T56" fmla="+- 0 7320 7320"/>
                              <a:gd name="T57" fmla="*/ T56 w 56"/>
                              <a:gd name="T58" fmla="+- 0 13270 13236"/>
                              <a:gd name="T59" fmla="*/ 13270 h 75"/>
                              <a:gd name="T60" fmla="+- 0 7320 7320"/>
                              <a:gd name="T61" fmla="*/ T60 w 56"/>
                              <a:gd name="T62" fmla="+- 0 13272 13236"/>
                              <a:gd name="T63" fmla="*/ 13272 h 75"/>
                              <a:gd name="T64" fmla="+- 0 7366 7320"/>
                              <a:gd name="T65" fmla="*/ T64 w 56"/>
                              <a:gd name="T66" fmla="+- 0 13291 13236"/>
                              <a:gd name="T67" fmla="*/ 13291 h 75"/>
                              <a:gd name="T68" fmla="+- 0 7325 7320"/>
                              <a:gd name="T69" fmla="*/ T68 w 56"/>
                              <a:gd name="T70" fmla="+- 0 13291 13236"/>
                              <a:gd name="T71" fmla="*/ 13291 h 75"/>
                              <a:gd name="T72" fmla="+- 0 7325 7320"/>
                              <a:gd name="T73" fmla="*/ T72 w 56"/>
                              <a:gd name="T74" fmla="+- 0 13289 13236"/>
                              <a:gd name="T75" fmla="*/ 13289 h 75"/>
                              <a:gd name="T76" fmla="+- 0 7322 7320"/>
                              <a:gd name="T77" fmla="*/ T76 w 56"/>
                              <a:gd name="T78" fmla="+- 0 13289 13236"/>
                              <a:gd name="T79" fmla="*/ 13289 h 75"/>
                              <a:gd name="T80" fmla="+- 0 7322 7320"/>
                              <a:gd name="T81" fmla="*/ T80 w 56"/>
                              <a:gd name="T82" fmla="+- 0 13284 13236"/>
                              <a:gd name="T83" fmla="*/ 13284 h 75"/>
                              <a:gd name="T84" fmla="+- 0 7320 7320"/>
                              <a:gd name="T85" fmla="*/ T84 w 56"/>
                              <a:gd name="T86" fmla="+- 0 13284 13236"/>
                              <a:gd name="T87" fmla="*/ 13284 h 75"/>
                              <a:gd name="T88" fmla="+- 0 7320 7320"/>
                              <a:gd name="T89" fmla="*/ T88 w 56"/>
                              <a:gd name="T90" fmla="+- 0 13310 13236"/>
                              <a:gd name="T91" fmla="*/ 13310 h 75"/>
                              <a:gd name="T92" fmla="+- 0 7322 7320"/>
                              <a:gd name="T93" fmla="*/ T92 w 56"/>
                              <a:gd name="T94" fmla="+- 0 13310 13236"/>
                              <a:gd name="T95" fmla="*/ 13310 h 75"/>
                              <a:gd name="T96" fmla="+- 0 7322 7320"/>
                              <a:gd name="T97" fmla="*/ T96 w 56"/>
                              <a:gd name="T98" fmla="+- 0 13303 13236"/>
                              <a:gd name="T99" fmla="*/ 13303 h 75"/>
                              <a:gd name="T100" fmla="+- 0 7325 7320"/>
                              <a:gd name="T101" fmla="*/ T100 w 56"/>
                              <a:gd name="T102" fmla="+- 0 13303 13236"/>
                              <a:gd name="T103" fmla="*/ 13303 h 75"/>
                              <a:gd name="T104" fmla="+- 0 7325 7320"/>
                              <a:gd name="T105" fmla="*/ T104 w 56"/>
                              <a:gd name="T106" fmla="+- 0 13301 13236"/>
                              <a:gd name="T107" fmla="*/ 13301 h 75"/>
                              <a:gd name="T108" fmla="+- 0 7368 7320"/>
                              <a:gd name="T109" fmla="*/ T108 w 56"/>
                              <a:gd name="T110" fmla="+- 0 13301 13236"/>
                              <a:gd name="T111" fmla="*/ 13301 h 75"/>
                              <a:gd name="T112" fmla="+- 0 7370 7320"/>
                              <a:gd name="T113" fmla="*/ T112 w 56"/>
                              <a:gd name="T114" fmla="+- 0 13301 13236"/>
                              <a:gd name="T115" fmla="*/ 13301 h 75"/>
                              <a:gd name="T116" fmla="+- 0 7370 7320"/>
                              <a:gd name="T117" fmla="*/ T116 w 56"/>
                              <a:gd name="T118" fmla="+- 0 13303 13236"/>
                              <a:gd name="T119" fmla="*/ 13303 h 75"/>
                              <a:gd name="T120" fmla="+- 0 7373 7320"/>
                              <a:gd name="T121" fmla="*/ T120 w 56"/>
                              <a:gd name="T122" fmla="+- 0 13303 13236"/>
                              <a:gd name="T123" fmla="*/ 13303 h 75"/>
                              <a:gd name="T124" fmla="+- 0 7373 7320"/>
                              <a:gd name="T125" fmla="*/ T124 w 56"/>
                              <a:gd name="T126" fmla="+- 0 13310 13236"/>
                              <a:gd name="T127" fmla="*/ 13310 h 75"/>
                              <a:gd name="T128" fmla="+- 0 7375 7320"/>
                              <a:gd name="T129" fmla="*/ T128 w 56"/>
                              <a:gd name="T130" fmla="+- 0 13310 13236"/>
                              <a:gd name="T131" fmla="*/ 13310 h 75"/>
                              <a:gd name="T132" fmla="+- 0 7375 7320"/>
                              <a:gd name="T133" fmla="*/ T132 w 56"/>
                              <a:gd name="T134" fmla="+- 0 13291 13236"/>
                              <a:gd name="T135" fmla="*/ 13291 h 75"/>
                              <a:gd name="T136" fmla="+- 0 7334 7320"/>
                              <a:gd name="T137" fmla="*/ T136 w 56"/>
                              <a:gd name="T138" fmla="+- 0 13274 13236"/>
                              <a:gd name="T139" fmla="*/ 13274 h 75"/>
                              <a:gd name="T140" fmla="+- 0 7375 7320"/>
                              <a:gd name="T141" fmla="*/ T140 w 56"/>
                              <a:gd name="T142" fmla="+- 0 13255 13236"/>
                              <a:gd name="T143" fmla="*/ 13255 h 75"/>
                              <a:gd name="T144" fmla="+- 0 7375 7320"/>
                              <a:gd name="T145" fmla="*/ T144 w 56"/>
                              <a:gd name="T146" fmla="+- 0 13236 13236"/>
                              <a:gd name="T147" fmla="*/ 13236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6" h="75">
                                <a:moveTo>
                                  <a:pt x="55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0" y="7"/>
                                </a:lnTo>
                                <a:lnTo>
                                  <a:pt x="48" y="10"/>
                                </a:lnTo>
                                <a:lnTo>
                                  <a:pt x="7" y="10"/>
                                </a:lnTo>
                                <a:lnTo>
                                  <a:pt x="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2" y="22"/>
                                </a:lnTo>
                                <a:lnTo>
                                  <a:pt x="2" y="17"/>
                                </a:lnTo>
                                <a:lnTo>
                                  <a:pt x="5" y="14"/>
                                </a:lnTo>
                                <a:lnTo>
                                  <a:pt x="46" y="14"/>
                                </a:lnTo>
                                <a:lnTo>
                                  <a:pt x="0" y="34"/>
                                </a:lnTo>
                                <a:lnTo>
                                  <a:pt x="0" y="36"/>
                                </a:lnTo>
                                <a:lnTo>
                                  <a:pt x="46" y="55"/>
                                </a:lnTo>
                                <a:lnTo>
                                  <a:pt x="5" y="55"/>
                                </a:lnTo>
                                <a:lnTo>
                                  <a:pt x="5" y="53"/>
                                </a:lnTo>
                                <a:lnTo>
                                  <a:pt x="2" y="53"/>
                                </a:lnTo>
                                <a:lnTo>
                                  <a:pt x="2" y="48"/>
                                </a:lnTo>
                                <a:lnTo>
                                  <a:pt x="0" y="48"/>
                                </a:lnTo>
                                <a:lnTo>
                                  <a:pt x="0" y="74"/>
                                </a:lnTo>
                                <a:lnTo>
                                  <a:pt x="2" y="74"/>
                                </a:lnTo>
                                <a:lnTo>
                                  <a:pt x="2" y="67"/>
                                </a:lnTo>
                                <a:lnTo>
                                  <a:pt x="5" y="67"/>
                                </a:lnTo>
                                <a:lnTo>
                                  <a:pt x="5" y="65"/>
                                </a:lnTo>
                                <a:lnTo>
                                  <a:pt x="48" y="65"/>
                                </a:lnTo>
                                <a:lnTo>
                                  <a:pt x="50" y="65"/>
                                </a:lnTo>
                                <a:lnTo>
                                  <a:pt x="50" y="67"/>
                                </a:lnTo>
                                <a:lnTo>
                                  <a:pt x="53" y="67"/>
                                </a:lnTo>
                                <a:lnTo>
                                  <a:pt x="53" y="74"/>
                                </a:lnTo>
                                <a:lnTo>
                                  <a:pt x="55" y="74"/>
                                </a:lnTo>
                                <a:lnTo>
                                  <a:pt x="55" y="55"/>
                                </a:lnTo>
                                <a:lnTo>
                                  <a:pt x="14" y="38"/>
                                </a:lnTo>
                                <a:lnTo>
                                  <a:pt x="55" y="19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41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6" y="14637"/>
                            <a:ext cx="10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42" name="Freeform 187"/>
                        <wps:cNvSpPr>
                          <a:spLocks/>
                        </wps:cNvSpPr>
                        <wps:spPr bwMode="auto">
                          <a:xfrm>
                            <a:off x="7308" y="14791"/>
                            <a:ext cx="56" cy="75"/>
                          </a:xfrm>
                          <a:custGeom>
                            <a:avLst/>
                            <a:gdLst>
                              <a:gd name="T0" fmla="+- 0 7363 7308"/>
                              <a:gd name="T1" fmla="*/ T0 w 56"/>
                              <a:gd name="T2" fmla="+- 0 14791 14791"/>
                              <a:gd name="T3" fmla="*/ 14791 h 75"/>
                              <a:gd name="T4" fmla="+- 0 7361 7308"/>
                              <a:gd name="T5" fmla="*/ T4 w 56"/>
                              <a:gd name="T6" fmla="+- 0 14791 14791"/>
                              <a:gd name="T7" fmla="*/ 14791 h 75"/>
                              <a:gd name="T8" fmla="+- 0 7361 7308"/>
                              <a:gd name="T9" fmla="*/ T8 w 56"/>
                              <a:gd name="T10" fmla="+- 0 14798 14791"/>
                              <a:gd name="T11" fmla="*/ 14798 h 75"/>
                              <a:gd name="T12" fmla="+- 0 7358 7308"/>
                              <a:gd name="T13" fmla="*/ T12 w 56"/>
                              <a:gd name="T14" fmla="+- 0 14798 14791"/>
                              <a:gd name="T15" fmla="*/ 14798 h 75"/>
                              <a:gd name="T16" fmla="+- 0 7356 7308"/>
                              <a:gd name="T17" fmla="*/ T16 w 56"/>
                              <a:gd name="T18" fmla="+- 0 14801 14791"/>
                              <a:gd name="T19" fmla="*/ 14801 h 75"/>
                              <a:gd name="T20" fmla="+- 0 7315 7308"/>
                              <a:gd name="T21" fmla="*/ T20 w 56"/>
                              <a:gd name="T22" fmla="+- 0 14801 14791"/>
                              <a:gd name="T23" fmla="*/ 14801 h 75"/>
                              <a:gd name="T24" fmla="+- 0 7310 7308"/>
                              <a:gd name="T25" fmla="*/ T24 w 56"/>
                              <a:gd name="T26" fmla="+- 0 14796 14791"/>
                              <a:gd name="T27" fmla="*/ 14796 h 75"/>
                              <a:gd name="T28" fmla="+- 0 7310 7308"/>
                              <a:gd name="T29" fmla="*/ T28 w 56"/>
                              <a:gd name="T30" fmla="+- 0 14791 14791"/>
                              <a:gd name="T31" fmla="*/ 14791 h 75"/>
                              <a:gd name="T32" fmla="+- 0 7308 7308"/>
                              <a:gd name="T33" fmla="*/ T32 w 56"/>
                              <a:gd name="T34" fmla="+- 0 14791 14791"/>
                              <a:gd name="T35" fmla="*/ 14791 h 75"/>
                              <a:gd name="T36" fmla="+- 0 7308 7308"/>
                              <a:gd name="T37" fmla="*/ T36 w 56"/>
                              <a:gd name="T38" fmla="+- 0 14813 14791"/>
                              <a:gd name="T39" fmla="*/ 14813 h 75"/>
                              <a:gd name="T40" fmla="+- 0 7310 7308"/>
                              <a:gd name="T41" fmla="*/ T40 w 56"/>
                              <a:gd name="T42" fmla="+- 0 14813 14791"/>
                              <a:gd name="T43" fmla="*/ 14813 h 75"/>
                              <a:gd name="T44" fmla="+- 0 7310 7308"/>
                              <a:gd name="T45" fmla="*/ T44 w 56"/>
                              <a:gd name="T46" fmla="+- 0 14808 14791"/>
                              <a:gd name="T47" fmla="*/ 14808 h 75"/>
                              <a:gd name="T48" fmla="+- 0 7313 7308"/>
                              <a:gd name="T49" fmla="*/ T48 w 56"/>
                              <a:gd name="T50" fmla="+- 0 14806 14791"/>
                              <a:gd name="T51" fmla="*/ 14806 h 75"/>
                              <a:gd name="T52" fmla="+- 0 7354 7308"/>
                              <a:gd name="T53" fmla="*/ T52 w 56"/>
                              <a:gd name="T54" fmla="+- 0 14806 14791"/>
                              <a:gd name="T55" fmla="*/ 14806 h 75"/>
                              <a:gd name="T56" fmla="+- 0 7308 7308"/>
                              <a:gd name="T57" fmla="*/ T56 w 56"/>
                              <a:gd name="T58" fmla="+- 0 14825 14791"/>
                              <a:gd name="T59" fmla="*/ 14825 h 75"/>
                              <a:gd name="T60" fmla="+- 0 7308 7308"/>
                              <a:gd name="T61" fmla="*/ T60 w 56"/>
                              <a:gd name="T62" fmla="+- 0 14827 14791"/>
                              <a:gd name="T63" fmla="*/ 14827 h 75"/>
                              <a:gd name="T64" fmla="+- 0 7354 7308"/>
                              <a:gd name="T65" fmla="*/ T64 w 56"/>
                              <a:gd name="T66" fmla="+- 0 14846 14791"/>
                              <a:gd name="T67" fmla="*/ 14846 h 75"/>
                              <a:gd name="T68" fmla="+- 0 7313 7308"/>
                              <a:gd name="T69" fmla="*/ T68 w 56"/>
                              <a:gd name="T70" fmla="+- 0 14846 14791"/>
                              <a:gd name="T71" fmla="*/ 14846 h 75"/>
                              <a:gd name="T72" fmla="+- 0 7313 7308"/>
                              <a:gd name="T73" fmla="*/ T72 w 56"/>
                              <a:gd name="T74" fmla="+- 0 14844 14791"/>
                              <a:gd name="T75" fmla="*/ 14844 h 75"/>
                              <a:gd name="T76" fmla="+- 0 7310 7308"/>
                              <a:gd name="T77" fmla="*/ T76 w 56"/>
                              <a:gd name="T78" fmla="+- 0 14844 14791"/>
                              <a:gd name="T79" fmla="*/ 14844 h 75"/>
                              <a:gd name="T80" fmla="+- 0 7310 7308"/>
                              <a:gd name="T81" fmla="*/ T80 w 56"/>
                              <a:gd name="T82" fmla="+- 0 14839 14791"/>
                              <a:gd name="T83" fmla="*/ 14839 h 75"/>
                              <a:gd name="T84" fmla="+- 0 7308 7308"/>
                              <a:gd name="T85" fmla="*/ T84 w 56"/>
                              <a:gd name="T86" fmla="+- 0 14839 14791"/>
                              <a:gd name="T87" fmla="*/ 14839 h 75"/>
                              <a:gd name="T88" fmla="+- 0 7308 7308"/>
                              <a:gd name="T89" fmla="*/ T88 w 56"/>
                              <a:gd name="T90" fmla="+- 0 14866 14791"/>
                              <a:gd name="T91" fmla="*/ 14866 h 75"/>
                              <a:gd name="T92" fmla="+- 0 7310 7308"/>
                              <a:gd name="T93" fmla="*/ T92 w 56"/>
                              <a:gd name="T94" fmla="+- 0 14866 14791"/>
                              <a:gd name="T95" fmla="*/ 14866 h 75"/>
                              <a:gd name="T96" fmla="+- 0 7310 7308"/>
                              <a:gd name="T97" fmla="*/ T96 w 56"/>
                              <a:gd name="T98" fmla="+- 0 14858 14791"/>
                              <a:gd name="T99" fmla="*/ 14858 h 75"/>
                              <a:gd name="T100" fmla="+- 0 7313 7308"/>
                              <a:gd name="T101" fmla="*/ T100 w 56"/>
                              <a:gd name="T102" fmla="+- 0 14858 14791"/>
                              <a:gd name="T103" fmla="*/ 14858 h 75"/>
                              <a:gd name="T104" fmla="+- 0 7313 7308"/>
                              <a:gd name="T105" fmla="*/ T104 w 56"/>
                              <a:gd name="T106" fmla="+- 0 14856 14791"/>
                              <a:gd name="T107" fmla="*/ 14856 h 75"/>
                              <a:gd name="T108" fmla="+- 0 7356 7308"/>
                              <a:gd name="T109" fmla="*/ T108 w 56"/>
                              <a:gd name="T110" fmla="+- 0 14856 14791"/>
                              <a:gd name="T111" fmla="*/ 14856 h 75"/>
                              <a:gd name="T112" fmla="+- 0 7358 7308"/>
                              <a:gd name="T113" fmla="*/ T112 w 56"/>
                              <a:gd name="T114" fmla="+- 0 14856 14791"/>
                              <a:gd name="T115" fmla="*/ 14856 h 75"/>
                              <a:gd name="T116" fmla="+- 0 7358 7308"/>
                              <a:gd name="T117" fmla="*/ T116 w 56"/>
                              <a:gd name="T118" fmla="+- 0 14858 14791"/>
                              <a:gd name="T119" fmla="*/ 14858 h 75"/>
                              <a:gd name="T120" fmla="+- 0 7361 7308"/>
                              <a:gd name="T121" fmla="*/ T120 w 56"/>
                              <a:gd name="T122" fmla="+- 0 14858 14791"/>
                              <a:gd name="T123" fmla="*/ 14858 h 75"/>
                              <a:gd name="T124" fmla="+- 0 7361 7308"/>
                              <a:gd name="T125" fmla="*/ T124 w 56"/>
                              <a:gd name="T126" fmla="+- 0 14866 14791"/>
                              <a:gd name="T127" fmla="*/ 14866 h 75"/>
                              <a:gd name="T128" fmla="+- 0 7363 7308"/>
                              <a:gd name="T129" fmla="*/ T128 w 56"/>
                              <a:gd name="T130" fmla="+- 0 14866 14791"/>
                              <a:gd name="T131" fmla="*/ 14866 h 75"/>
                              <a:gd name="T132" fmla="+- 0 7363 7308"/>
                              <a:gd name="T133" fmla="*/ T132 w 56"/>
                              <a:gd name="T134" fmla="+- 0 14846 14791"/>
                              <a:gd name="T135" fmla="*/ 14846 h 75"/>
                              <a:gd name="T136" fmla="+- 0 7322 7308"/>
                              <a:gd name="T137" fmla="*/ T136 w 56"/>
                              <a:gd name="T138" fmla="+- 0 14830 14791"/>
                              <a:gd name="T139" fmla="*/ 14830 h 75"/>
                              <a:gd name="T140" fmla="+- 0 7363 7308"/>
                              <a:gd name="T141" fmla="*/ T140 w 56"/>
                              <a:gd name="T142" fmla="+- 0 14810 14791"/>
                              <a:gd name="T143" fmla="*/ 14810 h 75"/>
                              <a:gd name="T144" fmla="+- 0 7363 7308"/>
                              <a:gd name="T145" fmla="*/ T144 w 56"/>
                              <a:gd name="T146" fmla="+- 0 14791 14791"/>
                              <a:gd name="T147" fmla="*/ 1479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6" h="75">
                                <a:moveTo>
                                  <a:pt x="55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0" y="7"/>
                                </a:lnTo>
                                <a:lnTo>
                                  <a:pt x="48" y="10"/>
                                </a:lnTo>
                                <a:lnTo>
                                  <a:pt x="7" y="10"/>
                                </a:lnTo>
                                <a:lnTo>
                                  <a:pt x="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2" y="22"/>
                                </a:lnTo>
                                <a:lnTo>
                                  <a:pt x="2" y="17"/>
                                </a:lnTo>
                                <a:lnTo>
                                  <a:pt x="5" y="15"/>
                                </a:lnTo>
                                <a:lnTo>
                                  <a:pt x="46" y="15"/>
                                </a:lnTo>
                                <a:lnTo>
                                  <a:pt x="0" y="34"/>
                                </a:lnTo>
                                <a:lnTo>
                                  <a:pt x="0" y="36"/>
                                </a:lnTo>
                                <a:lnTo>
                                  <a:pt x="46" y="55"/>
                                </a:lnTo>
                                <a:lnTo>
                                  <a:pt x="5" y="55"/>
                                </a:lnTo>
                                <a:lnTo>
                                  <a:pt x="5" y="53"/>
                                </a:lnTo>
                                <a:lnTo>
                                  <a:pt x="2" y="53"/>
                                </a:lnTo>
                                <a:lnTo>
                                  <a:pt x="2" y="48"/>
                                </a:lnTo>
                                <a:lnTo>
                                  <a:pt x="0" y="48"/>
                                </a:lnTo>
                                <a:lnTo>
                                  <a:pt x="0" y="75"/>
                                </a:lnTo>
                                <a:lnTo>
                                  <a:pt x="2" y="75"/>
                                </a:lnTo>
                                <a:lnTo>
                                  <a:pt x="2" y="67"/>
                                </a:lnTo>
                                <a:lnTo>
                                  <a:pt x="5" y="67"/>
                                </a:lnTo>
                                <a:lnTo>
                                  <a:pt x="5" y="65"/>
                                </a:lnTo>
                                <a:lnTo>
                                  <a:pt x="48" y="65"/>
                                </a:lnTo>
                                <a:lnTo>
                                  <a:pt x="50" y="65"/>
                                </a:lnTo>
                                <a:lnTo>
                                  <a:pt x="50" y="67"/>
                                </a:lnTo>
                                <a:lnTo>
                                  <a:pt x="53" y="67"/>
                                </a:lnTo>
                                <a:lnTo>
                                  <a:pt x="53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55"/>
                                </a:lnTo>
                                <a:lnTo>
                                  <a:pt x="14" y="39"/>
                                </a:lnTo>
                                <a:lnTo>
                                  <a:pt x="55" y="19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43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4562"/>
                            <a:ext cx="147" cy="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44" name="Freeform 189"/>
                        <wps:cNvSpPr>
                          <a:spLocks/>
                        </wps:cNvSpPr>
                        <wps:spPr bwMode="auto">
                          <a:xfrm>
                            <a:off x="568" y="299"/>
                            <a:ext cx="10911" cy="16114"/>
                          </a:xfrm>
                          <a:custGeom>
                            <a:avLst/>
                            <a:gdLst>
                              <a:gd name="T0" fmla="+- 0 662 569"/>
                              <a:gd name="T1" fmla="*/ T0 w 10911"/>
                              <a:gd name="T2" fmla="+- 0 300 300"/>
                              <a:gd name="T3" fmla="*/ 300 h 16114"/>
                              <a:gd name="T4" fmla="+- 0 11460 569"/>
                              <a:gd name="T5" fmla="*/ T4 w 10911"/>
                              <a:gd name="T6" fmla="+- 0 300 300"/>
                              <a:gd name="T7" fmla="*/ 300 h 16114"/>
                              <a:gd name="T8" fmla="+- 0 11479 569"/>
                              <a:gd name="T9" fmla="*/ T8 w 10911"/>
                              <a:gd name="T10" fmla="+- 0 16414 300"/>
                              <a:gd name="T11" fmla="*/ 16414 h 16114"/>
                              <a:gd name="T12" fmla="+- 0 569 569"/>
                              <a:gd name="T13" fmla="*/ T12 w 10911"/>
                              <a:gd name="T14" fmla="+- 0 16414 300"/>
                              <a:gd name="T15" fmla="*/ 16414 h 16114"/>
                              <a:gd name="T16" fmla="+- 0 662 569"/>
                              <a:gd name="T17" fmla="*/ T16 w 10911"/>
                              <a:gd name="T18" fmla="+- 0 300 300"/>
                              <a:gd name="T19" fmla="*/ 300 h 16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911" h="16114">
                                <a:moveTo>
                                  <a:pt x="93" y="0"/>
                                </a:moveTo>
                                <a:lnTo>
                                  <a:pt x="10891" y="0"/>
                                </a:lnTo>
                                <a:lnTo>
                                  <a:pt x="10910" y="16114"/>
                                </a:lnTo>
                                <a:lnTo>
                                  <a:pt x="0" y="16114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45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8" y="751"/>
                            <a:ext cx="125" cy="1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46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072"/>
                            <a:ext cx="1395" cy="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47" name="Line 192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48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0" y="11553"/>
                            <a:ext cx="11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4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6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5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51" name="Freeform 196"/>
                        <wps:cNvSpPr>
                          <a:spLocks/>
                        </wps:cNvSpPr>
                        <wps:spPr bwMode="auto">
                          <a:xfrm>
                            <a:off x="6516" y="10900"/>
                            <a:ext cx="2" cy="4537"/>
                          </a:xfrm>
                          <a:custGeom>
                            <a:avLst/>
                            <a:gdLst>
                              <a:gd name="T0" fmla="+- 0 15437 10901"/>
                              <a:gd name="T1" fmla="*/ 15437 h 4537"/>
                              <a:gd name="T2" fmla="+- 0 10901 10901"/>
                              <a:gd name="T3" fmla="*/ 10901 h 4537"/>
                              <a:gd name="T4" fmla="+- 0 15437 10901"/>
                              <a:gd name="T5" fmla="*/ 15437 h 4537"/>
                              <a:gd name="T6" fmla="+- 0 10901 10901"/>
                              <a:gd name="T7" fmla="*/ 10901 h 453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4537">
                                <a:moveTo>
                                  <a:pt x="0" y="4536"/>
                                </a:move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52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8" y="11553"/>
                            <a:ext cx="11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53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3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5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55" name="Line 200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56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11553"/>
                            <a:ext cx="11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57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2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5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2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59" name="Line 204"/>
                        <wps:cNvCnPr/>
                        <wps:spPr bwMode="auto">
                          <a:xfrm>
                            <a:off x="6516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6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9" y="11553"/>
                            <a:ext cx="113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61" name="Line 206"/>
                        <wps:cNvCnPr/>
                        <wps:spPr bwMode="auto">
                          <a:xfrm>
                            <a:off x="6163" y="12413"/>
                            <a:ext cx="3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62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6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64" name="Freeform 209"/>
                        <wps:cNvSpPr>
                          <a:spLocks/>
                        </wps:cNvSpPr>
                        <wps:spPr bwMode="auto">
                          <a:xfrm>
                            <a:off x="1365" y="1065"/>
                            <a:ext cx="48" cy="48"/>
                          </a:xfrm>
                          <a:custGeom>
                            <a:avLst/>
                            <a:gdLst>
                              <a:gd name="T0" fmla="+- 0 1414 1366"/>
                              <a:gd name="T1" fmla="*/ T0 w 48"/>
                              <a:gd name="T2" fmla="+- 0 1090 1066"/>
                              <a:gd name="T3" fmla="*/ 1090 h 48"/>
                              <a:gd name="T4" fmla="+- 0 1411 1366"/>
                              <a:gd name="T5" fmla="*/ T4 w 48"/>
                              <a:gd name="T6" fmla="+- 0 1078 1066"/>
                              <a:gd name="T7" fmla="*/ 1078 h 48"/>
                              <a:gd name="T8" fmla="+- 0 1402 1366"/>
                              <a:gd name="T9" fmla="*/ T8 w 48"/>
                              <a:gd name="T10" fmla="+- 0 1068 1066"/>
                              <a:gd name="T11" fmla="*/ 1068 h 48"/>
                              <a:gd name="T12" fmla="+- 0 1390 1366"/>
                              <a:gd name="T13" fmla="*/ T12 w 48"/>
                              <a:gd name="T14" fmla="+- 0 1066 1066"/>
                              <a:gd name="T15" fmla="*/ 1066 h 48"/>
                              <a:gd name="T16" fmla="+- 0 1378 1366"/>
                              <a:gd name="T17" fmla="*/ T16 w 48"/>
                              <a:gd name="T18" fmla="+- 0 1068 1066"/>
                              <a:gd name="T19" fmla="*/ 1068 h 48"/>
                              <a:gd name="T20" fmla="+- 0 1368 1366"/>
                              <a:gd name="T21" fmla="*/ T20 w 48"/>
                              <a:gd name="T22" fmla="+- 0 1078 1066"/>
                              <a:gd name="T23" fmla="*/ 1078 h 48"/>
                              <a:gd name="T24" fmla="+- 0 1366 1366"/>
                              <a:gd name="T25" fmla="*/ T24 w 48"/>
                              <a:gd name="T26" fmla="+- 0 1090 1066"/>
                              <a:gd name="T27" fmla="*/ 1090 h 48"/>
                              <a:gd name="T28" fmla="+- 0 1368 1366"/>
                              <a:gd name="T29" fmla="*/ T28 w 48"/>
                              <a:gd name="T30" fmla="+- 0 1102 1066"/>
                              <a:gd name="T31" fmla="*/ 1102 h 48"/>
                              <a:gd name="T32" fmla="+- 0 1378 1366"/>
                              <a:gd name="T33" fmla="*/ T32 w 48"/>
                              <a:gd name="T34" fmla="+- 0 1109 1066"/>
                              <a:gd name="T35" fmla="*/ 1109 h 48"/>
                              <a:gd name="T36" fmla="+- 0 1390 1366"/>
                              <a:gd name="T37" fmla="*/ T36 w 48"/>
                              <a:gd name="T38" fmla="+- 0 1114 1066"/>
                              <a:gd name="T39" fmla="*/ 1114 h 48"/>
                              <a:gd name="T40" fmla="+- 0 1402 1366"/>
                              <a:gd name="T41" fmla="*/ T40 w 48"/>
                              <a:gd name="T42" fmla="+- 0 1109 1066"/>
                              <a:gd name="T43" fmla="*/ 1109 h 48"/>
                              <a:gd name="T44" fmla="+- 0 1411 1366"/>
                              <a:gd name="T45" fmla="*/ T44 w 48"/>
                              <a:gd name="T46" fmla="+- 0 1102 1066"/>
                              <a:gd name="T47" fmla="*/ 1102 h 48"/>
                              <a:gd name="T48" fmla="+- 0 1414 1366"/>
                              <a:gd name="T49" fmla="*/ T48 w 48"/>
                              <a:gd name="T50" fmla="+- 0 1090 1066"/>
                              <a:gd name="T51" fmla="*/ 109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" h="48">
                                <a:moveTo>
                                  <a:pt x="48" y="24"/>
                                </a:moveTo>
                                <a:lnTo>
                                  <a:pt x="45" y="12"/>
                                </a:lnTo>
                                <a:lnTo>
                                  <a:pt x="36" y="2"/>
                                </a:lnTo>
                                <a:lnTo>
                                  <a:pt x="24" y="0"/>
                                </a:lnTo>
                                <a:lnTo>
                                  <a:pt x="12" y="2"/>
                                </a:lnTo>
                                <a:lnTo>
                                  <a:pt x="2" y="12"/>
                                </a:lnTo>
                                <a:lnTo>
                                  <a:pt x="0" y="24"/>
                                </a:lnTo>
                                <a:lnTo>
                                  <a:pt x="2" y="36"/>
                                </a:lnTo>
                                <a:lnTo>
                                  <a:pt x="12" y="43"/>
                                </a:lnTo>
                                <a:lnTo>
                                  <a:pt x="24" y="48"/>
                                </a:lnTo>
                                <a:lnTo>
                                  <a:pt x="36" y="43"/>
                                </a:lnTo>
                                <a:lnTo>
                                  <a:pt x="45" y="36"/>
                                </a:lnTo>
                                <a:lnTo>
                                  <a:pt x="4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65" name="Freeform 210"/>
                        <wps:cNvSpPr>
                          <a:spLocks/>
                        </wps:cNvSpPr>
                        <wps:spPr bwMode="auto">
                          <a:xfrm>
                            <a:off x="1365" y="1065"/>
                            <a:ext cx="48" cy="48"/>
                          </a:xfrm>
                          <a:custGeom>
                            <a:avLst/>
                            <a:gdLst>
                              <a:gd name="T0" fmla="+- 0 1390 1366"/>
                              <a:gd name="T1" fmla="*/ T0 w 48"/>
                              <a:gd name="T2" fmla="+- 0 1114 1066"/>
                              <a:gd name="T3" fmla="*/ 1114 h 48"/>
                              <a:gd name="T4" fmla="+- 0 1402 1366"/>
                              <a:gd name="T5" fmla="*/ T4 w 48"/>
                              <a:gd name="T6" fmla="+- 0 1109 1066"/>
                              <a:gd name="T7" fmla="*/ 1109 h 48"/>
                              <a:gd name="T8" fmla="+- 0 1411 1366"/>
                              <a:gd name="T9" fmla="*/ T8 w 48"/>
                              <a:gd name="T10" fmla="+- 0 1102 1066"/>
                              <a:gd name="T11" fmla="*/ 1102 h 48"/>
                              <a:gd name="T12" fmla="+- 0 1414 1366"/>
                              <a:gd name="T13" fmla="*/ T12 w 48"/>
                              <a:gd name="T14" fmla="+- 0 1090 1066"/>
                              <a:gd name="T15" fmla="*/ 1090 h 48"/>
                              <a:gd name="T16" fmla="+- 0 1411 1366"/>
                              <a:gd name="T17" fmla="*/ T16 w 48"/>
                              <a:gd name="T18" fmla="+- 0 1078 1066"/>
                              <a:gd name="T19" fmla="*/ 1078 h 48"/>
                              <a:gd name="T20" fmla="+- 0 1402 1366"/>
                              <a:gd name="T21" fmla="*/ T20 w 48"/>
                              <a:gd name="T22" fmla="+- 0 1068 1066"/>
                              <a:gd name="T23" fmla="*/ 1068 h 48"/>
                              <a:gd name="T24" fmla="+- 0 1390 1366"/>
                              <a:gd name="T25" fmla="*/ T24 w 48"/>
                              <a:gd name="T26" fmla="+- 0 1066 1066"/>
                              <a:gd name="T27" fmla="*/ 1066 h 48"/>
                              <a:gd name="T28" fmla="+- 0 1378 1366"/>
                              <a:gd name="T29" fmla="*/ T28 w 48"/>
                              <a:gd name="T30" fmla="+- 0 1068 1066"/>
                              <a:gd name="T31" fmla="*/ 1068 h 48"/>
                              <a:gd name="T32" fmla="+- 0 1368 1366"/>
                              <a:gd name="T33" fmla="*/ T32 w 48"/>
                              <a:gd name="T34" fmla="+- 0 1078 1066"/>
                              <a:gd name="T35" fmla="*/ 1078 h 48"/>
                              <a:gd name="T36" fmla="+- 0 1366 1366"/>
                              <a:gd name="T37" fmla="*/ T36 w 48"/>
                              <a:gd name="T38" fmla="+- 0 1090 1066"/>
                              <a:gd name="T39" fmla="*/ 1090 h 48"/>
                              <a:gd name="T40" fmla="+- 0 1368 1366"/>
                              <a:gd name="T41" fmla="*/ T40 w 48"/>
                              <a:gd name="T42" fmla="+- 0 1102 1066"/>
                              <a:gd name="T43" fmla="*/ 1102 h 48"/>
                              <a:gd name="T44" fmla="+- 0 1378 1366"/>
                              <a:gd name="T45" fmla="*/ T44 w 48"/>
                              <a:gd name="T46" fmla="+- 0 1109 1066"/>
                              <a:gd name="T47" fmla="*/ 1109 h 48"/>
                              <a:gd name="T48" fmla="+- 0 1390 1366"/>
                              <a:gd name="T49" fmla="*/ T48 w 48"/>
                              <a:gd name="T50" fmla="+- 0 1114 1066"/>
                              <a:gd name="T51" fmla="*/ 1114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8" h="48">
                                <a:moveTo>
                                  <a:pt x="24" y="48"/>
                                </a:moveTo>
                                <a:lnTo>
                                  <a:pt x="36" y="43"/>
                                </a:lnTo>
                                <a:lnTo>
                                  <a:pt x="45" y="36"/>
                                </a:lnTo>
                                <a:lnTo>
                                  <a:pt x="48" y="24"/>
                                </a:lnTo>
                                <a:lnTo>
                                  <a:pt x="45" y="12"/>
                                </a:lnTo>
                                <a:lnTo>
                                  <a:pt x="36" y="2"/>
                                </a:lnTo>
                                <a:lnTo>
                                  <a:pt x="24" y="0"/>
                                </a:lnTo>
                                <a:lnTo>
                                  <a:pt x="12" y="2"/>
                                </a:lnTo>
                                <a:lnTo>
                                  <a:pt x="2" y="12"/>
                                </a:lnTo>
                                <a:lnTo>
                                  <a:pt x="0" y="24"/>
                                </a:lnTo>
                                <a:lnTo>
                                  <a:pt x="2" y="36"/>
                                </a:lnTo>
                                <a:lnTo>
                                  <a:pt x="12" y="43"/>
                                </a:lnTo>
                                <a:lnTo>
                                  <a:pt x="24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66" name="AutoShape 211"/>
                        <wps:cNvSpPr>
                          <a:spLocks/>
                        </wps:cNvSpPr>
                        <wps:spPr bwMode="auto">
                          <a:xfrm>
                            <a:off x="1202" y="1055"/>
                            <a:ext cx="84" cy="111"/>
                          </a:xfrm>
                          <a:custGeom>
                            <a:avLst/>
                            <a:gdLst>
                              <a:gd name="T0" fmla="+- 0 1258 1202"/>
                              <a:gd name="T1" fmla="*/ T0 w 84"/>
                              <a:gd name="T2" fmla="+- 0 1056 1056"/>
                              <a:gd name="T3" fmla="*/ 1056 h 111"/>
                              <a:gd name="T4" fmla="+- 0 1255 1202"/>
                              <a:gd name="T5" fmla="*/ T4 w 84"/>
                              <a:gd name="T6" fmla="+- 0 1056 1056"/>
                              <a:gd name="T7" fmla="*/ 1056 h 111"/>
                              <a:gd name="T8" fmla="+- 0 1255 1202"/>
                              <a:gd name="T9" fmla="*/ T8 w 84"/>
                              <a:gd name="T10" fmla="+- 0 1063 1056"/>
                              <a:gd name="T11" fmla="*/ 1063 h 111"/>
                              <a:gd name="T12" fmla="+- 0 1253 1202"/>
                              <a:gd name="T13" fmla="*/ T12 w 84"/>
                              <a:gd name="T14" fmla="+- 0 1066 1056"/>
                              <a:gd name="T15" fmla="*/ 1066 h 111"/>
                              <a:gd name="T16" fmla="+- 0 1210 1202"/>
                              <a:gd name="T17" fmla="*/ T16 w 84"/>
                              <a:gd name="T18" fmla="+- 0 1066 1056"/>
                              <a:gd name="T19" fmla="*/ 1066 h 111"/>
                              <a:gd name="T20" fmla="+- 0 1205 1202"/>
                              <a:gd name="T21" fmla="*/ T20 w 84"/>
                              <a:gd name="T22" fmla="+- 0 1061 1056"/>
                              <a:gd name="T23" fmla="*/ 1061 h 111"/>
                              <a:gd name="T24" fmla="+- 0 1205 1202"/>
                              <a:gd name="T25" fmla="*/ T24 w 84"/>
                              <a:gd name="T26" fmla="+- 0 1056 1056"/>
                              <a:gd name="T27" fmla="*/ 1056 h 111"/>
                              <a:gd name="T28" fmla="+- 0 1202 1202"/>
                              <a:gd name="T29" fmla="*/ T28 w 84"/>
                              <a:gd name="T30" fmla="+- 0 1056 1056"/>
                              <a:gd name="T31" fmla="*/ 1056 h 111"/>
                              <a:gd name="T32" fmla="+- 0 1202 1202"/>
                              <a:gd name="T33" fmla="*/ T32 w 84"/>
                              <a:gd name="T34" fmla="+- 0 1082 1056"/>
                              <a:gd name="T35" fmla="*/ 1082 h 111"/>
                              <a:gd name="T36" fmla="+- 0 1205 1202"/>
                              <a:gd name="T37" fmla="*/ T36 w 84"/>
                              <a:gd name="T38" fmla="+- 0 1082 1056"/>
                              <a:gd name="T39" fmla="*/ 1082 h 111"/>
                              <a:gd name="T40" fmla="+- 0 1205 1202"/>
                              <a:gd name="T41" fmla="*/ T40 w 84"/>
                              <a:gd name="T42" fmla="+- 0 1078 1056"/>
                              <a:gd name="T43" fmla="*/ 1078 h 111"/>
                              <a:gd name="T44" fmla="+- 0 1207 1202"/>
                              <a:gd name="T45" fmla="*/ T44 w 84"/>
                              <a:gd name="T46" fmla="+- 0 1078 1056"/>
                              <a:gd name="T47" fmla="*/ 1078 h 111"/>
                              <a:gd name="T48" fmla="+- 0 1210 1202"/>
                              <a:gd name="T49" fmla="*/ T48 w 84"/>
                              <a:gd name="T50" fmla="+- 0 1075 1056"/>
                              <a:gd name="T51" fmla="*/ 1075 h 111"/>
                              <a:gd name="T52" fmla="+- 0 1229 1202"/>
                              <a:gd name="T53" fmla="*/ T52 w 84"/>
                              <a:gd name="T54" fmla="+- 0 1075 1056"/>
                              <a:gd name="T55" fmla="*/ 1075 h 111"/>
                              <a:gd name="T56" fmla="+- 0 1229 1202"/>
                              <a:gd name="T57" fmla="*/ T56 w 84"/>
                              <a:gd name="T58" fmla="+- 0 1099 1056"/>
                              <a:gd name="T59" fmla="*/ 1099 h 111"/>
                              <a:gd name="T60" fmla="+- 0 1207 1202"/>
                              <a:gd name="T61" fmla="*/ T60 w 84"/>
                              <a:gd name="T62" fmla="+- 0 1099 1056"/>
                              <a:gd name="T63" fmla="*/ 1099 h 111"/>
                              <a:gd name="T64" fmla="+- 0 1207 1202"/>
                              <a:gd name="T65" fmla="*/ T64 w 84"/>
                              <a:gd name="T66" fmla="+- 0 1097 1056"/>
                              <a:gd name="T67" fmla="*/ 1097 h 111"/>
                              <a:gd name="T68" fmla="+- 0 1205 1202"/>
                              <a:gd name="T69" fmla="*/ T68 w 84"/>
                              <a:gd name="T70" fmla="+- 0 1097 1056"/>
                              <a:gd name="T71" fmla="*/ 1097 h 111"/>
                              <a:gd name="T72" fmla="+- 0 1205 1202"/>
                              <a:gd name="T73" fmla="*/ T72 w 84"/>
                              <a:gd name="T74" fmla="+- 0 1090 1056"/>
                              <a:gd name="T75" fmla="*/ 1090 h 111"/>
                              <a:gd name="T76" fmla="+- 0 1202 1202"/>
                              <a:gd name="T77" fmla="*/ T76 w 84"/>
                              <a:gd name="T78" fmla="+- 0 1090 1056"/>
                              <a:gd name="T79" fmla="*/ 1090 h 111"/>
                              <a:gd name="T80" fmla="+- 0 1202 1202"/>
                              <a:gd name="T81" fmla="*/ T80 w 84"/>
                              <a:gd name="T82" fmla="+- 0 1118 1056"/>
                              <a:gd name="T83" fmla="*/ 1118 h 111"/>
                              <a:gd name="T84" fmla="+- 0 1205 1202"/>
                              <a:gd name="T85" fmla="*/ T84 w 84"/>
                              <a:gd name="T86" fmla="+- 0 1118 1056"/>
                              <a:gd name="T87" fmla="*/ 1118 h 111"/>
                              <a:gd name="T88" fmla="+- 0 1205 1202"/>
                              <a:gd name="T89" fmla="*/ T88 w 84"/>
                              <a:gd name="T90" fmla="+- 0 1111 1056"/>
                              <a:gd name="T91" fmla="*/ 1111 h 111"/>
                              <a:gd name="T92" fmla="+- 0 1207 1202"/>
                              <a:gd name="T93" fmla="*/ T92 w 84"/>
                              <a:gd name="T94" fmla="+- 0 1111 1056"/>
                              <a:gd name="T95" fmla="*/ 1111 h 111"/>
                              <a:gd name="T96" fmla="+- 0 1210 1202"/>
                              <a:gd name="T97" fmla="*/ T96 w 84"/>
                              <a:gd name="T98" fmla="+- 0 1109 1056"/>
                              <a:gd name="T99" fmla="*/ 1109 h 111"/>
                              <a:gd name="T100" fmla="+- 0 1253 1202"/>
                              <a:gd name="T101" fmla="*/ T100 w 84"/>
                              <a:gd name="T102" fmla="+- 0 1109 1056"/>
                              <a:gd name="T103" fmla="*/ 1109 h 111"/>
                              <a:gd name="T104" fmla="+- 0 1253 1202"/>
                              <a:gd name="T105" fmla="*/ T104 w 84"/>
                              <a:gd name="T106" fmla="+- 0 1111 1056"/>
                              <a:gd name="T107" fmla="*/ 1111 h 111"/>
                              <a:gd name="T108" fmla="+- 0 1255 1202"/>
                              <a:gd name="T109" fmla="*/ T108 w 84"/>
                              <a:gd name="T110" fmla="+- 0 1111 1056"/>
                              <a:gd name="T111" fmla="*/ 1111 h 111"/>
                              <a:gd name="T112" fmla="+- 0 1255 1202"/>
                              <a:gd name="T113" fmla="*/ T112 w 84"/>
                              <a:gd name="T114" fmla="+- 0 1118 1056"/>
                              <a:gd name="T115" fmla="*/ 1118 h 111"/>
                              <a:gd name="T116" fmla="+- 0 1258 1202"/>
                              <a:gd name="T117" fmla="*/ T116 w 84"/>
                              <a:gd name="T118" fmla="+- 0 1118 1056"/>
                              <a:gd name="T119" fmla="*/ 1118 h 111"/>
                              <a:gd name="T120" fmla="+- 0 1258 1202"/>
                              <a:gd name="T121" fmla="*/ T120 w 84"/>
                              <a:gd name="T122" fmla="+- 0 1109 1056"/>
                              <a:gd name="T123" fmla="*/ 1109 h 111"/>
                              <a:gd name="T124" fmla="+- 0 1258 1202"/>
                              <a:gd name="T125" fmla="*/ T124 w 84"/>
                              <a:gd name="T126" fmla="+- 0 1099 1056"/>
                              <a:gd name="T127" fmla="*/ 1099 h 111"/>
                              <a:gd name="T128" fmla="+- 0 1258 1202"/>
                              <a:gd name="T129" fmla="*/ T128 w 84"/>
                              <a:gd name="T130" fmla="+- 0 1090 1056"/>
                              <a:gd name="T131" fmla="*/ 1090 h 111"/>
                              <a:gd name="T132" fmla="+- 0 1255 1202"/>
                              <a:gd name="T133" fmla="*/ T132 w 84"/>
                              <a:gd name="T134" fmla="+- 0 1090 1056"/>
                              <a:gd name="T135" fmla="*/ 1090 h 111"/>
                              <a:gd name="T136" fmla="+- 0 1255 1202"/>
                              <a:gd name="T137" fmla="*/ T136 w 84"/>
                              <a:gd name="T138" fmla="+- 0 1097 1056"/>
                              <a:gd name="T139" fmla="*/ 1097 h 111"/>
                              <a:gd name="T140" fmla="+- 0 1253 1202"/>
                              <a:gd name="T141" fmla="*/ T140 w 84"/>
                              <a:gd name="T142" fmla="+- 0 1099 1056"/>
                              <a:gd name="T143" fmla="*/ 1099 h 111"/>
                              <a:gd name="T144" fmla="+- 0 1234 1202"/>
                              <a:gd name="T145" fmla="*/ T144 w 84"/>
                              <a:gd name="T146" fmla="+- 0 1099 1056"/>
                              <a:gd name="T147" fmla="*/ 1099 h 111"/>
                              <a:gd name="T148" fmla="+- 0 1234 1202"/>
                              <a:gd name="T149" fmla="*/ T148 w 84"/>
                              <a:gd name="T150" fmla="+- 0 1075 1056"/>
                              <a:gd name="T151" fmla="*/ 1075 h 111"/>
                              <a:gd name="T152" fmla="+- 0 1253 1202"/>
                              <a:gd name="T153" fmla="*/ T152 w 84"/>
                              <a:gd name="T154" fmla="+- 0 1075 1056"/>
                              <a:gd name="T155" fmla="*/ 1075 h 111"/>
                              <a:gd name="T156" fmla="+- 0 1255 1202"/>
                              <a:gd name="T157" fmla="*/ T156 w 84"/>
                              <a:gd name="T158" fmla="+- 0 1078 1056"/>
                              <a:gd name="T159" fmla="*/ 1078 h 111"/>
                              <a:gd name="T160" fmla="+- 0 1255 1202"/>
                              <a:gd name="T161" fmla="*/ T160 w 84"/>
                              <a:gd name="T162" fmla="+- 0 1082 1056"/>
                              <a:gd name="T163" fmla="*/ 1082 h 111"/>
                              <a:gd name="T164" fmla="+- 0 1258 1202"/>
                              <a:gd name="T165" fmla="*/ T164 w 84"/>
                              <a:gd name="T166" fmla="+- 0 1082 1056"/>
                              <a:gd name="T167" fmla="*/ 1082 h 111"/>
                              <a:gd name="T168" fmla="+- 0 1258 1202"/>
                              <a:gd name="T169" fmla="*/ T168 w 84"/>
                              <a:gd name="T170" fmla="+- 0 1075 1056"/>
                              <a:gd name="T171" fmla="*/ 1075 h 111"/>
                              <a:gd name="T172" fmla="+- 0 1258 1202"/>
                              <a:gd name="T173" fmla="*/ T172 w 84"/>
                              <a:gd name="T174" fmla="+- 0 1066 1056"/>
                              <a:gd name="T175" fmla="*/ 1066 h 111"/>
                              <a:gd name="T176" fmla="+- 0 1258 1202"/>
                              <a:gd name="T177" fmla="*/ T176 w 84"/>
                              <a:gd name="T178" fmla="+- 0 1056 1056"/>
                              <a:gd name="T179" fmla="*/ 1056 h 111"/>
                              <a:gd name="T180" fmla="+- 0 1286 1202"/>
                              <a:gd name="T181" fmla="*/ T180 w 84"/>
                              <a:gd name="T182" fmla="+- 0 1152 1056"/>
                              <a:gd name="T183" fmla="*/ 1152 h 111"/>
                              <a:gd name="T184" fmla="+- 0 1283 1202"/>
                              <a:gd name="T185" fmla="*/ T184 w 84"/>
                              <a:gd name="T186" fmla="+- 0 1145 1056"/>
                              <a:gd name="T187" fmla="*/ 1145 h 111"/>
                              <a:gd name="T188" fmla="+- 0 1277 1202"/>
                              <a:gd name="T189" fmla="*/ T188 w 84"/>
                              <a:gd name="T190" fmla="+- 0 1133 1056"/>
                              <a:gd name="T191" fmla="*/ 1133 h 111"/>
                              <a:gd name="T192" fmla="+- 0 1274 1202"/>
                              <a:gd name="T193" fmla="*/ T192 w 84"/>
                              <a:gd name="T194" fmla="+- 0 1133 1056"/>
                              <a:gd name="T195" fmla="*/ 1133 h 111"/>
                              <a:gd name="T196" fmla="+- 0 1277 1202"/>
                              <a:gd name="T197" fmla="*/ T196 w 84"/>
                              <a:gd name="T198" fmla="+- 0 1135 1056"/>
                              <a:gd name="T199" fmla="*/ 1135 h 111"/>
                              <a:gd name="T200" fmla="+- 0 1277 1202"/>
                              <a:gd name="T201" fmla="*/ T200 w 84"/>
                              <a:gd name="T202" fmla="+- 0 1142 1056"/>
                              <a:gd name="T203" fmla="*/ 1142 h 111"/>
                              <a:gd name="T204" fmla="+- 0 1274 1202"/>
                              <a:gd name="T205" fmla="*/ T204 w 84"/>
                              <a:gd name="T206" fmla="+- 0 1142 1056"/>
                              <a:gd name="T207" fmla="*/ 1142 h 111"/>
                              <a:gd name="T208" fmla="+- 0 1272 1202"/>
                              <a:gd name="T209" fmla="*/ T208 w 84"/>
                              <a:gd name="T210" fmla="+- 0 1145 1056"/>
                              <a:gd name="T211" fmla="*/ 1145 h 111"/>
                              <a:gd name="T212" fmla="+- 0 1207 1202"/>
                              <a:gd name="T213" fmla="*/ T212 w 84"/>
                              <a:gd name="T214" fmla="+- 0 1145 1056"/>
                              <a:gd name="T215" fmla="*/ 1145 h 111"/>
                              <a:gd name="T216" fmla="+- 0 1205 1202"/>
                              <a:gd name="T217" fmla="*/ T216 w 84"/>
                              <a:gd name="T218" fmla="+- 0 1142 1056"/>
                              <a:gd name="T219" fmla="*/ 1142 h 111"/>
                              <a:gd name="T220" fmla="+- 0 1205 1202"/>
                              <a:gd name="T221" fmla="*/ T220 w 84"/>
                              <a:gd name="T222" fmla="+- 0 1135 1056"/>
                              <a:gd name="T223" fmla="*/ 1135 h 111"/>
                              <a:gd name="T224" fmla="+- 0 1202 1202"/>
                              <a:gd name="T225" fmla="*/ T224 w 84"/>
                              <a:gd name="T226" fmla="+- 0 1135 1056"/>
                              <a:gd name="T227" fmla="*/ 1135 h 111"/>
                              <a:gd name="T228" fmla="+- 0 1202 1202"/>
                              <a:gd name="T229" fmla="*/ T228 w 84"/>
                              <a:gd name="T230" fmla="+- 0 1166 1056"/>
                              <a:gd name="T231" fmla="*/ 1166 h 111"/>
                              <a:gd name="T232" fmla="+- 0 1205 1202"/>
                              <a:gd name="T233" fmla="*/ T232 w 84"/>
                              <a:gd name="T234" fmla="+- 0 1166 1056"/>
                              <a:gd name="T235" fmla="*/ 1166 h 111"/>
                              <a:gd name="T236" fmla="+- 0 1205 1202"/>
                              <a:gd name="T237" fmla="*/ T236 w 84"/>
                              <a:gd name="T238" fmla="+- 0 1159 1056"/>
                              <a:gd name="T239" fmla="*/ 1159 h 111"/>
                              <a:gd name="T240" fmla="+- 0 1210 1202"/>
                              <a:gd name="T241" fmla="*/ T240 w 84"/>
                              <a:gd name="T242" fmla="+- 0 1154 1056"/>
                              <a:gd name="T243" fmla="*/ 1154 h 111"/>
                              <a:gd name="T244" fmla="+- 0 1286 1202"/>
                              <a:gd name="T245" fmla="*/ T244 w 84"/>
                              <a:gd name="T246" fmla="+- 0 1154 1056"/>
                              <a:gd name="T247" fmla="*/ 1154 h 111"/>
                              <a:gd name="T248" fmla="+- 0 1286 1202"/>
                              <a:gd name="T249" fmla="*/ T248 w 84"/>
                              <a:gd name="T250" fmla="+- 0 1152 1056"/>
                              <a:gd name="T251" fmla="*/ 1152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4" h="111">
                                <a:moveTo>
                                  <a:pt x="56" y="0"/>
                                </a:moveTo>
                                <a:lnTo>
                                  <a:pt x="53" y="0"/>
                                </a:lnTo>
                                <a:lnTo>
                                  <a:pt x="53" y="7"/>
                                </a:lnTo>
                                <a:lnTo>
                                  <a:pt x="51" y="10"/>
                                </a:lnTo>
                                <a:lnTo>
                                  <a:pt x="8" y="10"/>
                                </a:lnTo>
                                <a:lnTo>
                                  <a:pt x="3" y="5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3" y="26"/>
                                </a:lnTo>
                                <a:lnTo>
                                  <a:pt x="3" y="22"/>
                                </a:lnTo>
                                <a:lnTo>
                                  <a:pt x="5" y="22"/>
                                </a:lnTo>
                                <a:lnTo>
                                  <a:pt x="8" y="19"/>
                                </a:lnTo>
                                <a:lnTo>
                                  <a:pt x="27" y="19"/>
                                </a:lnTo>
                                <a:lnTo>
                                  <a:pt x="27" y="43"/>
                                </a:lnTo>
                                <a:lnTo>
                                  <a:pt x="5" y="43"/>
                                </a:lnTo>
                                <a:lnTo>
                                  <a:pt x="5" y="41"/>
                                </a:lnTo>
                                <a:lnTo>
                                  <a:pt x="3" y="41"/>
                                </a:lnTo>
                                <a:lnTo>
                                  <a:pt x="3" y="34"/>
                                </a:lnTo>
                                <a:lnTo>
                                  <a:pt x="0" y="34"/>
                                </a:lnTo>
                                <a:lnTo>
                                  <a:pt x="0" y="62"/>
                                </a:lnTo>
                                <a:lnTo>
                                  <a:pt x="3" y="62"/>
                                </a:lnTo>
                                <a:lnTo>
                                  <a:pt x="3" y="55"/>
                                </a:lnTo>
                                <a:lnTo>
                                  <a:pt x="5" y="55"/>
                                </a:lnTo>
                                <a:lnTo>
                                  <a:pt x="8" y="53"/>
                                </a:lnTo>
                                <a:lnTo>
                                  <a:pt x="51" y="53"/>
                                </a:lnTo>
                                <a:lnTo>
                                  <a:pt x="51" y="55"/>
                                </a:lnTo>
                                <a:lnTo>
                                  <a:pt x="53" y="55"/>
                                </a:lnTo>
                                <a:lnTo>
                                  <a:pt x="53" y="62"/>
                                </a:lnTo>
                                <a:lnTo>
                                  <a:pt x="56" y="62"/>
                                </a:lnTo>
                                <a:lnTo>
                                  <a:pt x="56" y="53"/>
                                </a:lnTo>
                                <a:lnTo>
                                  <a:pt x="56" y="43"/>
                                </a:lnTo>
                                <a:lnTo>
                                  <a:pt x="56" y="34"/>
                                </a:lnTo>
                                <a:lnTo>
                                  <a:pt x="53" y="34"/>
                                </a:lnTo>
                                <a:lnTo>
                                  <a:pt x="53" y="41"/>
                                </a:lnTo>
                                <a:lnTo>
                                  <a:pt x="51" y="43"/>
                                </a:lnTo>
                                <a:lnTo>
                                  <a:pt x="32" y="43"/>
                                </a:lnTo>
                                <a:lnTo>
                                  <a:pt x="32" y="19"/>
                                </a:lnTo>
                                <a:lnTo>
                                  <a:pt x="51" y="19"/>
                                </a:lnTo>
                                <a:lnTo>
                                  <a:pt x="53" y="22"/>
                                </a:lnTo>
                                <a:lnTo>
                                  <a:pt x="53" y="26"/>
                                </a:lnTo>
                                <a:lnTo>
                                  <a:pt x="56" y="26"/>
                                </a:lnTo>
                                <a:lnTo>
                                  <a:pt x="56" y="19"/>
                                </a:lnTo>
                                <a:lnTo>
                                  <a:pt x="56" y="10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84" y="96"/>
                                </a:moveTo>
                                <a:lnTo>
                                  <a:pt x="81" y="89"/>
                                </a:lnTo>
                                <a:lnTo>
                                  <a:pt x="75" y="77"/>
                                </a:lnTo>
                                <a:lnTo>
                                  <a:pt x="72" y="77"/>
                                </a:lnTo>
                                <a:lnTo>
                                  <a:pt x="75" y="79"/>
                                </a:lnTo>
                                <a:lnTo>
                                  <a:pt x="75" y="86"/>
                                </a:lnTo>
                                <a:lnTo>
                                  <a:pt x="72" y="86"/>
                                </a:lnTo>
                                <a:lnTo>
                                  <a:pt x="70" y="89"/>
                                </a:lnTo>
                                <a:lnTo>
                                  <a:pt x="5" y="89"/>
                                </a:lnTo>
                                <a:lnTo>
                                  <a:pt x="3" y="86"/>
                                </a:lnTo>
                                <a:lnTo>
                                  <a:pt x="3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110"/>
                                </a:lnTo>
                                <a:lnTo>
                                  <a:pt x="3" y="110"/>
                                </a:lnTo>
                                <a:lnTo>
                                  <a:pt x="3" y="103"/>
                                </a:lnTo>
                                <a:lnTo>
                                  <a:pt x="8" y="98"/>
                                </a:lnTo>
                                <a:lnTo>
                                  <a:pt x="84" y="98"/>
                                </a:lnTo>
                                <a:lnTo>
                                  <a:pt x="84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67" name="Line 212"/>
                        <wps:cNvCnPr/>
                        <wps:spPr bwMode="auto">
                          <a:xfrm>
                            <a:off x="2105" y="737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802968" name="Line 213"/>
                        <wps:cNvCnPr/>
                        <wps:spPr bwMode="auto">
                          <a:xfrm>
                            <a:off x="1966" y="730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2D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802969" name="Line 214"/>
                        <wps:cNvCnPr/>
                        <wps:spPr bwMode="auto">
                          <a:xfrm>
                            <a:off x="1822" y="715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7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802970" name="Line 215"/>
                        <wps:cNvCnPr/>
                        <wps:spPr bwMode="auto">
                          <a:xfrm>
                            <a:off x="1678" y="715"/>
                            <a:ext cx="0" cy="427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00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802971" name="AutoShape 216"/>
                        <wps:cNvSpPr>
                          <a:spLocks/>
                        </wps:cNvSpPr>
                        <wps:spPr bwMode="auto">
                          <a:xfrm>
                            <a:off x="6357" y="10900"/>
                            <a:ext cx="159" cy="4537"/>
                          </a:xfrm>
                          <a:custGeom>
                            <a:avLst/>
                            <a:gdLst>
                              <a:gd name="T0" fmla="+- 0 6516 6358"/>
                              <a:gd name="T1" fmla="*/ T0 w 159"/>
                              <a:gd name="T2" fmla="+- 0 15437 10901"/>
                              <a:gd name="T3" fmla="*/ 15437 h 4537"/>
                              <a:gd name="T4" fmla="+- 0 6516 6358"/>
                              <a:gd name="T5" fmla="*/ T4 w 159"/>
                              <a:gd name="T6" fmla="+- 0 10901 10901"/>
                              <a:gd name="T7" fmla="*/ 10901 h 4537"/>
                              <a:gd name="T8" fmla="+- 0 6358 6358"/>
                              <a:gd name="T9" fmla="*/ T8 w 159"/>
                              <a:gd name="T10" fmla="+- 0 15437 10901"/>
                              <a:gd name="T11" fmla="*/ 15437 h 4537"/>
                              <a:gd name="T12" fmla="+- 0 6358 6358"/>
                              <a:gd name="T13" fmla="*/ T12 w 159"/>
                              <a:gd name="T14" fmla="+- 0 10901 10901"/>
                              <a:gd name="T15" fmla="*/ 10901 h 4537"/>
                              <a:gd name="T16" fmla="+- 0 6358 6358"/>
                              <a:gd name="T17" fmla="*/ T16 w 159"/>
                              <a:gd name="T18" fmla="+- 0 15437 10901"/>
                              <a:gd name="T19" fmla="*/ 15437 h 4537"/>
                              <a:gd name="T20" fmla="+- 0 6358 6358"/>
                              <a:gd name="T21" fmla="*/ T20 w 159"/>
                              <a:gd name="T22" fmla="+- 0 10901 10901"/>
                              <a:gd name="T23" fmla="*/ 10901 h 4537"/>
                              <a:gd name="T24" fmla="+- 0 6358 6358"/>
                              <a:gd name="T25" fmla="*/ T24 w 159"/>
                              <a:gd name="T26" fmla="+- 0 15437 10901"/>
                              <a:gd name="T27" fmla="*/ 15437 h 4537"/>
                              <a:gd name="T28" fmla="+- 0 6358 6358"/>
                              <a:gd name="T29" fmla="*/ T28 w 159"/>
                              <a:gd name="T30" fmla="+- 0 10901 10901"/>
                              <a:gd name="T31" fmla="*/ 10901 h 4537"/>
                              <a:gd name="T32" fmla="+- 0 6358 6358"/>
                              <a:gd name="T33" fmla="*/ T32 w 159"/>
                              <a:gd name="T34" fmla="+- 0 15437 10901"/>
                              <a:gd name="T35" fmla="*/ 15437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9" h="4537">
                                <a:moveTo>
                                  <a:pt x="158" y="4536"/>
                                </a:moveTo>
                                <a:lnTo>
                                  <a:pt x="158" y="0"/>
                                </a:lnTo>
                                <a:moveTo>
                                  <a:pt x="0" y="4536"/>
                                </a:move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lnTo>
                                  <a:pt x="0" y="0"/>
                                </a:lnTo>
                                <a:lnTo>
                                  <a:pt x="0" y="45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8802972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11553"/>
                            <a:ext cx="11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73" name="Line 218"/>
                        <wps:cNvCnPr/>
                        <wps:spPr bwMode="auto">
                          <a:xfrm>
                            <a:off x="6163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8802974" name="AutoShape 219"/>
                        <wps:cNvSpPr>
                          <a:spLocks/>
                        </wps:cNvSpPr>
                        <wps:spPr bwMode="auto">
                          <a:xfrm>
                            <a:off x="6163" y="10900"/>
                            <a:ext cx="1618" cy="4537"/>
                          </a:xfrm>
                          <a:custGeom>
                            <a:avLst/>
                            <a:gdLst>
                              <a:gd name="T0" fmla="+- 0 7020 6163"/>
                              <a:gd name="T1" fmla="*/ T0 w 1618"/>
                              <a:gd name="T2" fmla="+- 0 10901 10901"/>
                              <a:gd name="T3" fmla="*/ 10901 h 4537"/>
                              <a:gd name="T4" fmla="+- 0 7781 6163"/>
                              <a:gd name="T5" fmla="*/ T4 w 1618"/>
                              <a:gd name="T6" fmla="+- 0 10901 10901"/>
                              <a:gd name="T7" fmla="*/ 10901 h 4537"/>
                              <a:gd name="T8" fmla="+- 0 7214 6163"/>
                              <a:gd name="T9" fmla="*/ T8 w 1618"/>
                              <a:gd name="T10" fmla="+- 0 12413 10901"/>
                              <a:gd name="T11" fmla="*/ 12413 h 4537"/>
                              <a:gd name="T12" fmla="+- 0 7781 6163"/>
                              <a:gd name="T13" fmla="*/ T12 w 1618"/>
                              <a:gd name="T14" fmla="+- 0 12413 10901"/>
                              <a:gd name="T15" fmla="*/ 12413 h 4537"/>
                              <a:gd name="T16" fmla="+- 0 7214 6163"/>
                              <a:gd name="T17" fmla="*/ T16 w 1618"/>
                              <a:gd name="T18" fmla="+- 0 14081 10901"/>
                              <a:gd name="T19" fmla="*/ 14081 h 4537"/>
                              <a:gd name="T20" fmla="+- 0 7498 6163"/>
                              <a:gd name="T21" fmla="*/ T20 w 1618"/>
                              <a:gd name="T22" fmla="+- 0 14081 10901"/>
                              <a:gd name="T23" fmla="*/ 14081 h 4537"/>
                              <a:gd name="T24" fmla="+- 0 7020 6163"/>
                              <a:gd name="T25" fmla="*/ T24 w 1618"/>
                              <a:gd name="T26" fmla="+- 0 15437 10901"/>
                              <a:gd name="T27" fmla="*/ 15437 h 4537"/>
                              <a:gd name="T28" fmla="+- 0 7781 6163"/>
                              <a:gd name="T29" fmla="*/ T28 w 1618"/>
                              <a:gd name="T30" fmla="+- 0 15437 10901"/>
                              <a:gd name="T31" fmla="*/ 15437 h 4537"/>
                              <a:gd name="T32" fmla="+- 0 6163 6163"/>
                              <a:gd name="T33" fmla="*/ T32 w 1618"/>
                              <a:gd name="T34" fmla="+- 0 12413 10901"/>
                              <a:gd name="T35" fmla="*/ 12413 h 4537"/>
                              <a:gd name="T36" fmla="+- 0 7214 6163"/>
                              <a:gd name="T37" fmla="*/ T36 w 1618"/>
                              <a:gd name="T38" fmla="+- 0 12413 10901"/>
                              <a:gd name="T39" fmla="*/ 12413 h 4537"/>
                              <a:gd name="T40" fmla="+- 0 6163 6163"/>
                              <a:gd name="T41" fmla="*/ T40 w 1618"/>
                              <a:gd name="T42" fmla="+- 0 14081 10901"/>
                              <a:gd name="T43" fmla="*/ 14081 h 4537"/>
                              <a:gd name="T44" fmla="+- 0 7214 6163"/>
                              <a:gd name="T45" fmla="*/ T44 w 1618"/>
                              <a:gd name="T46" fmla="+- 0 14081 10901"/>
                              <a:gd name="T47" fmla="*/ 14081 h 4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18" h="4537">
                                <a:moveTo>
                                  <a:pt x="857" y="0"/>
                                </a:moveTo>
                                <a:lnTo>
                                  <a:pt x="1618" y="0"/>
                                </a:lnTo>
                                <a:moveTo>
                                  <a:pt x="1051" y="1512"/>
                                </a:moveTo>
                                <a:lnTo>
                                  <a:pt x="1618" y="1512"/>
                                </a:lnTo>
                                <a:moveTo>
                                  <a:pt x="1051" y="3180"/>
                                </a:moveTo>
                                <a:lnTo>
                                  <a:pt x="1335" y="3180"/>
                                </a:lnTo>
                                <a:moveTo>
                                  <a:pt x="857" y="4536"/>
                                </a:moveTo>
                                <a:lnTo>
                                  <a:pt x="1618" y="4536"/>
                                </a:lnTo>
                                <a:moveTo>
                                  <a:pt x="0" y="1512"/>
                                </a:moveTo>
                                <a:lnTo>
                                  <a:pt x="1051" y="1512"/>
                                </a:lnTo>
                                <a:moveTo>
                                  <a:pt x="0" y="3180"/>
                                </a:moveTo>
                                <a:lnTo>
                                  <a:pt x="1051" y="318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75" name="AutoShape 220"/>
                        <wps:cNvSpPr>
                          <a:spLocks/>
                        </wps:cNvSpPr>
                        <wps:spPr bwMode="auto">
                          <a:xfrm>
                            <a:off x="6164" y="12404"/>
                            <a:ext cx="2" cy="1685"/>
                          </a:xfrm>
                          <a:custGeom>
                            <a:avLst/>
                            <a:gdLst>
                              <a:gd name="T0" fmla="+- 0 12404 12404"/>
                              <a:gd name="T1" fmla="*/ 12404 h 1685"/>
                              <a:gd name="T2" fmla="+- 0 12421 12404"/>
                              <a:gd name="T3" fmla="*/ 12421 h 1685"/>
                              <a:gd name="T4" fmla="+- 0 14072 12404"/>
                              <a:gd name="T5" fmla="*/ 14072 h 1685"/>
                              <a:gd name="T6" fmla="+- 0 14089 12404"/>
                              <a:gd name="T7" fmla="*/ 14089 h 168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685"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  <a:moveTo>
                                  <a:pt x="0" y="1668"/>
                                </a:moveTo>
                                <a:lnTo>
                                  <a:pt x="0" y="1685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02976" name="Line 221"/>
                        <wps:cNvCnPr/>
                        <wps:spPr bwMode="auto">
                          <a:xfrm>
                            <a:off x="1531" y="715"/>
                            <a:ext cx="0" cy="43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FF00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7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" y="1067"/>
                            <a:ext cx="87" cy="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8802978" name="Line 223"/>
                        <wps:cNvCnPr/>
                        <wps:spPr bwMode="auto">
                          <a:xfrm>
                            <a:off x="6163" y="154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7880297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3" y="12832"/>
                            <a:ext cx="116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80298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5" y="14404"/>
                            <a:ext cx="116" cy="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23647095" o:spid="_x0000_s1026" style="position:absolute;margin-left:28.1pt;margin-top:14.65pt;width:546.25pt;height:806.45pt;z-index:-251657216;mso-position-horizontal-relative:page;mso-position-vertical-relative:page" coordorigin="562,293" coordsize="10925,1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">
                <v:shape id="Picture 149" o:spid="_x0000_s1027" type="#_x0000_t75" style="position:absolute;left:2596;top:585;width:6658;height:10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JsrzJAAAA4gAAAA8AAABkcnMvZG93bnJldi54bWxEj81uwjAQhO+VeAdrK/VWnKZVAgGDEFJ/&#10;jkDhvsRLnDZeh9gl6dvjSkg9jmbmG818OdhGXKjztWMFT+MEBHHpdM2Vgv3n6+MEhA/IGhvHpOCX&#10;PCwXo7s5Ftr1vKXLLlQiQtgXqMCE0BZS+tKQRT92LXH0Tq6zGKLsKqk77CPcNjJNkkxarDkuGGxp&#10;baj83v1YBekGV+91v36jr83R2Nbl5+ZwVOrhfljNQAQawn/41v7QCvL0OXvJk2kGf5fiHZCLK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UwmyvMkAAADiAAAADwAAAAAAAAAA&#10;AAAAAACfAgAAZHJzL2Rvd25yZXYueG1sUEsFBgAAAAAEAAQA9wAAAJUDAAAAAA==&#10;">
                  <v:imagedata r:id="rId94" o:title=""/>
                </v:shape>
                <v:line id="Line 150" o:spid="_x0000_s1028" style="position:absolute;visibility:visible;mso-wrap-style:square" from="7596,4790" to="7596,5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K3qKWzMAAAA4gAAAA8A&#10;AAAAAAAAAAAAAAAAoQIAAGRycy9kb3ducmV2LnhtbFBLBQYAAAAABAAEAPkAAACaAwAAAAA=&#10;" strokecolor="fuchsia" strokeweight=".72pt"/>
                <v:shape id="Freeform 151" o:spid="_x0000_s1029" style="position:absolute;left:2596;top:585;width:1954;height:3130;visibility:visible;mso-wrap-style:square;v-text-anchor:top" coordsize="1954,3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lfyMcA&#10;AADiAAAADwAAAGRycy9kb3ducmV2LnhtbERPz0/CMBS+m/g/NM/EC5GWYUAGhRCNiXpRp9xf1se6&#10;sL4uazfGf28PJB6/fL83u9E1YqAu1J41zKYKBHHpTc2Vht+f14cnECEiG2w8k4YLBdhtb282mBt/&#10;5m8ailiJFMIhRw02xjaXMpSWHIapb4kTd/Sdw5hgV0nT4TmFu0ZmSi2kw5pTg8WWni2Vp6J3Gl5m&#10;g5qMp34o3j/tobfNnrOPL63v78b9GkSkMf6Lr+43o2GZzRePS7VKm9OldAfk9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lpX8jHAAAA4gAAAA8AAAAAAAAAAAAAAAAAmAIAAGRy&#10;cy9kb3ducmV2LnhtbFBLBQYAAAAABAAEAPUAAACMAwAAAAA=&#10;" path="m1411,r542,2678l,3129e" filled="f" strokecolor="#00b800" strokeweight=".72pt">
                  <v:path arrowok="t" o:connecttype="custom" o:connectlocs="1411,586;1953,3264;0,3715" o:connectangles="0,0,0"/>
                </v:shape>
                <v:shape id="Picture 152" o:spid="_x0000_s1030" type="#_x0000_t75" style="position:absolute;left:2676;top:611;width:116;height:1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vz7KAAAA4gAAAA8AAABkcnMvZG93bnJldi54bWxEj19LwzAUxd8Fv0O4gm8udUrn6rJRJwPR&#10;l22ObY+X5toUm5uSxLZ+eyMIPh7Onx9nsRptK3ryoXGs4HaSgSCunG64VnB439w8gAgRWWPrmBR8&#10;U4DV8vJigYV2A++o38dapBEOBSowMXaFlKEyZDFMXEecvA/nLcYkfS21xyGN21ZOsyyXFhtOBIMd&#10;rQ1Vn/svm7jP641/KnsXytPrOX/bjkN7NEpdX43lI4hIY/wP/7VftILZ9C6/n2XzOfxeSndALn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FSvz7KAAAA4gAAAA8AAAAAAAAA&#10;AAAAAAAAnwIAAGRycy9kb3ducmV2LnhtbFBLBQYAAAAABAAEAPcAAACWAwAAAAA=&#10;">
                  <v:imagedata r:id="rId95" o:title=""/>
                </v:shape>
                <v:shape id="Picture 153" o:spid="_x0000_s1031" type="#_x0000_t75" style="position:absolute;left:4075;top:4840;width:149;height:1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PJ3LIAAAA4gAAAA8AAABkcnMvZG93bnJldi54bWxEj11rwjAUhu8H/odwBrubiW5+0DWKCMJu&#10;xtAquz00Z01rc1KaTOu/Xy4EL1/eL558PbhWXKgPtWcNk7ECQVx6U3Ol4VjsXpcgQkQ22HomDTcK&#10;sF6NnnLMjL/yni6HWIk0wiFDDTbGLpMylJYchrHviJP363uHMcm+kqbHaxp3rZwqNZcOa04PFjva&#10;WirPhz+nwVvzo0raNcVs+d2c1WlbfNFN65fnYfMBItIQH+F7+9NoWEzf5u+LiUoQCSnhgFz9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TydyyAAAAOIAAAAPAAAAAAAAAAAA&#10;AAAAAJ8CAABkcnMvZG93bnJldi54bWxQSwUGAAAAAAQABAD3AAAAlAMAAAAA&#10;">
                  <v:imagedata r:id="rId96" o:title=""/>
                </v:shape>
                <v:shape id="AutoShape 154" o:spid="_x0000_s1032" style="position:absolute;left:4622;top:3976;width:3975;height:6735;visibility:visible;mso-wrap-style:square;v-text-anchor:top" coordsize="3975,6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2bbcsA&#10;AADiAAAADwAAAGRycy9kb3ducmV2LnhtbESPQWvCQBSE74X+h+UVvNXdaFGJrlJKRVtoserF2yP7&#10;TEKzb2N2m6T/3hUKPQ4z8w2zWPW2Ei01vnSsIRkqEMSZMyXnGo6H9eMMhA/IBivHpOGXPKyW93cL&#10;TI3r+IvafchFhLBPUUMRQp1K6bOCLPqhq4mjd3aNxRBlk0vTYBfhtpIjpSbSYslxocCaXgrKvvc/&#10;VsPGv15a95mtuw8+qfe3XXc+bXdaDx765zmIQH34D/+1t0bDdDSePE0TlcDtUrwDcnkF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tXZttywAAAOIAAAAPAAAAAAAAAAAAAAAAAJgC&#10;AABkcnMvZG93bnJldi54bWxQSwUGAAAAAAQABAD1AAAAkAMAAAAA&#10;" path="m3658,5589r317,1145m1164,6734l1028,6137,3658,5589m3192,3955l2859,2870,2700,2376r39,-12l2307,888,2057,,,537,684,4171r84,365l1443,4382r367,-84l1959,4262r521,-120l3192,3955xe" filled="f" strokecolor="#00b800" strokeweight=".72pt">
                  <v:path arrowok="t" o:connecttype="custom" o:connectlocs="3658,9566;3975,10711;1164,10711;1028,10114;3658,9566;3192,7932;2859,6847;2700,6353;2739,6341;2307,4865;2057,3977;0,4514;684,8148;768,8513;1443,8359;1810,8275;1959,8239;2480,8119;3192,7932" o:connectangles="0,0,0,0,0,0,0,0,0,0,0,0,0,0,0,0,0,0,0"/>
                </v:shape>
                <v:shape id="Picture 155" o:spid="_x0000_s1033" type="#_x0000_t75" style="position:absolute;left:5529;top:5647;width:116;height:1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x9FDLAAAA4gAAAA8AAABkcnMvZG93bnJldi54bWxEj0FrwkAUhO+F/oflFbzVTaJoSV1FSwUv&#10;olVpe3xkn0kw+zZkV43+elcQPA4z8w0zmrSmEidqXGlZQdyNQBBnVpecK9ht5+8fIJxH1lhZJgUX&#10;cjAZv76MMNX2zD902vhcBAi7FBUU3teplC4ryKDr2po4eHvbGPRBNrnUDZ4D3FQyiaKBNFhyWCiw&#10;pq+CssPmaBRc3Wy2/V8v92733f/Vdez/VoulUp23dvoJwlPrn+FHe6EVDJPeoD+MowTul8IdkOMb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8cfRQywAAAOIAAAAPAAAAAAAA&#10;AAAAAAAAAJ8CAABkcnMvZG93bnJldi54bWxQSwUGAAAAAAQABAD3AAAAlwMAAAAA&#10;">
                  <v:imagedata r:id="rId97" o:title=""/>
                </v:shape>
                <v:shape id="AutoShape 156" o:spid="_x0000_s1034" style="position:absolute;left:2596;top:3386;width:6656;height:5744;visibility:visible;mso-wrap-style:square;v-text-anchor:top" coordsize="6656,57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DYd8oA&#10;AADiAAAADwAAAGRycy9kb3ducmV2LnhtbESPQWvCQBSE74X+h+UVequ7alGJrlJqLdKCaAyeX7Ov&#10;SWj2bchuY/z3rlDocZiZb5jFqre16Kj1lWMNw4ECQZw7U3GhITtunmYgfEA2WDsmDRfysFre3y0w&#10;Me7MB+rSUIgIYZ+ghjKEJpHS5yVZ9APXEEfv27UWQ5RtIU2L5wi3tRwpNZEWK44LJTb0WlL+k/5a&#10;DZ3Chk+bdXbY2/fd1zpVH9nnm9aPD/3LHESgPvyH/9pbo2E6Gk+ep0M1htuleAfk8go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8g2HfKAAAA4gAAAA8AAAAAAAAAAAAAAAAAmAIA&#10;AGRycy9kb3ducmV2LnhtbFBLBQYAAAAABAAEAPUAAACPAwAAAAA=&#10;" path="m,4829r197,871l,5744m6655,4217r-192,39l6218,4320r-552,123l5217,4546,4884,3461,4725,2967r39,-12l4332,1479,4082,591,6655,e" filled="f" strokecolor="#00b800" strokeweight=".72pt">
                  <v:path arrowok="t" o:connecttype="custom" o:connectlocs="0,8215;197,9086;0,9130;6655,7603;6463,7642;6218,7706;5666,7829;5217,7932;4884,6847;4725,6353;4764,6341;4332,4865;4082,3977;6655,3386" o:connectangles="0,0,0,0,0,0,0,0,0,0,0,0,0,0"/>
                </v:shape>
                <v:shape id="Picture 157" o:spid="_x0000_s1035" type="#_x0000_t75" style="position:absolute;left:8935;top:4895;width:116;height:1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P3bjKAAAA4wAAAA8AAABkcnMvZG93bnJldi54bWxEj8FOwzAQRO9I/IO1SL1Ru1ZVQlq3QoRK&#10;5QSUfsA23iZR43WI3Sb8PUZC4jiamTea1WZ0rbhSHxrPBmZTBYK49LbhysDhc3ufgQgR2WLrmQx8&#10;U4DN+vZmhbn1A3/QdR8rkSAccjRQx9jlUoayJodh6jvi5J187zAm2VfS9jgkuGulVmohHTacFmrs&#10;6Lmm8ry/OAOyeT0OX6f3N1XoF6tbv5sXxdyYyd34tAQRaYz/4b/2zhrQ6iHLlH6cafj9lP6AXP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I1P3bjKAAAA4wAAAA8AAAAAAAAA&#10;AAAAAAAAnwIAAGRycy9kb3ducmV2LnhtbFBLBQYAAAAABAAEAPcAAACWAwAAAAA=&#10;">
                  <v:imagedata r:id="rId98" o:title=""/>
                </v:shape>
                <v:shape id="AutoShape 158" o:spid="_x0000_s1036" style="position:absolute;left:3007;top:585;width:4361;height:10126;visibility:visible;mso-wrap-style:square;v-text-anchor:top" coordsize="4361,10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kb80A&#10;AADjAAAADwAAAGRycy9kb3ducmV2LnhtbESPT2vCQBTE74V+h+UJXkrdNdIao6uUYuifQ2lTwesz&#10;+0xCs29DdtX023cLhR6HmfkNs9oMthVn6n3jWMN0okAQl840XGnYfea3KQgfkA22jknDN3nYrK+v&#10;VpgZd+EPOhehEhHCPkMNdQhdJqUva7LoJ64jjt7R9RZDlH0lTY+XCLetTJS6lxYbjgs1dvRYU/lV&#10;nKyG7Ty/UcX76e0FD/mr39/NZL5/0no8Gh6WIAIN4T/81342GhI1T1OVLKYz+P0U/4Bc/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KVnpG/NAAAA4wAAAA8AAAAAAAAAAAAAAAAA&#10;mAIAAGRycy9kb3ducmV2LnhtbFBLBQYAAAAABAAEAPUAAACSAwAAAAA=&#10;" path="m2779,10125l2643,9528,2460,8731,,9348r173,777m3929,r432,2047l1543,2678,1001,e" filled="f" strokecolor="#00b800" strokeweight=".72pt">
                  <v:path arrowok="t" o:connecttype="custom" o:connectlocs="2779,10711;2643,10114;2460,9317;0,9934;173,10711;3929,586;4361,2633;1543,3264;1001,586" o:connectangles="0,0,0,0,0,0,0,0,0"/>
                </v:shape>
                <v:shape id="Picture 159" o:spid="_x0000_s1037" type="#_x0000_t75" style="position:absolute;left:5436;top:583;width:116;height: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">
                  <v:imagedata r:id="rId99" o:title=""/>
                </v:shape>
                <v:shape id="Picture 160" o:spid="_x0000_s1038" type="#_x0000_t75" style="position:absolute;left:5592;top:3203;width:116;height: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KC0DKAAAA4wAAAA8AAABkcnMvZG93bnJldi54bWxEj0trwzAQhO+F/gexgd4aKYa2jhslhEIh&#10;0AfkccltsbaWibVSLcVx/31VKOQ4zMw3zGI1uk4M1MfWs4bZVIEgrr1pudFw2L/elyBiQjbYeSYN&#10;PxRhtby9WWBl/IW3NOxSIzKEY4UabEqhkjLWlhzGqQ/E2fvyvcOUZd9I0+Mlw10nC6UepcOW84LF&#10;QC+W6tPu7DTQ+9rFo5vXH8NbOFhDx8/vLmh9NxnXzyASjeka/m9vjIZCPZWlKuazB/j7lP+AXP4C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4KC0DKAAAA4wAAAA8AAAAAAAAA&#10;AAAAAAAAnwIAAGRycy9kb3ducmV2LnhtbFBLBQYAAAAABAAEAPcAAACWAwAAAAA=&#10;">
                  <v:imagedata r:id="rId43" o:title=""/>
                </v:shape>
                <v:shape id="Picture 161" o:spid="_x0000_s1039" type="#_x0000_t75" style="position:absolute;left:4413;top:5798;width:116;height:1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uw7FJMwAAADjAAAADwAAAAAA&#10;AAAAAAAAAACfAgAAZHJzL2Rvd25yZXYueG1sUEsFBgAAAAAEAAQA9wAAAJgDAAAAAA==&#10;">
                  <v:imagedata r:id="rId100" o:title=""/>
                </v:shape>
                <v:shape id="Freeform 162" o:spid="_x0000_s1040" style="position:absolute;left:4759;top:4727;width:2259;height:960;visibility:visible;mso-wrap-style:square;v-text-anchor:top" coordsize="2259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6dmMkA&#10;AADjAAAADwAAAGRycy9kb3ducmV2LnhtbESPzWrDMBCE74W+g9hCbo0UJySqGyWUQiC3/LX3rbW1&#10;TayVsZTYefuoUMhxmJlvmOV6cI24UhdqzwYmYwWCuPC25tLA12nzqkGEiGyx8UwGbhRgvXp+WmJu&#10;fc8Huh5jKRKEQ44GqhjbXMpQVOQwjH1LnLxf3zmMSXaltB32Ce4amSk1lw5rTgsVtvRZUXE+XpyB&#10;fe8vwe2m3/Of/Yy2t12Y6bM2ZvQyfLyDiDTER/i/vbUGMrXQWmVvkwX8fUp/QK7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s6dmMkAAADjAAAADwAAAAAAAAAAAAAAAACYAgAA&#10;ZHJzL2Rvd25yZXYueG1sUEsFBgAAAAAEAAQA9QAAAI4DAAAAAA==&#10;" path="m2259,437l2131,,,514,84,960,2259,437xe" filled="f" strokecolor="red" strokeweight=".84pt">
                  <v:path arrowok="t" o:connecttype="custom" o:connectlocs="2259,5165;2131,4728;0,5242;84,5688;2259,5165" o:connectangles="0,0,0,0,0"/>
                </v:shape>
                <v:shape id="Picture 163" o:spid="_x0000_s1041" type="#_x0000_t75" style="position:absolute;left:4596;top:5063;width:20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9savHAAAA4wAAAA8AAABkcnMvZG93bnJldi54bWxET89rwjAUvg/8H8ITvM2kBV2tRhHFscMu&#10;q4J4ezTPtti8lCZq998vB2HHj+/3ajPYVjyo941jDclUgSAunWm40nA6Ht4zED4gG2wdk4Zf8rBZ&#10;j95WmBv35B96FKESMYR9jhrqELpcSl/WZNFPXUccuavrLYYI+0qaHp8x3LYyVWouLTYcG2rsaFdT&#10;eSvuVsP+vJ2diosvyuwz+T7Oruqe4E3ryXjYLkEEGsK/+OX+MhpS9ZFlKl0kcXT8FP+AX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89savHAAAA4wAAAA8AAAAAAAAAAAAA&#10;AAAAnwIAAGRycy9kb3ducmV2LnhtbFBLBQYAAAAABAAEAPcAAACTAwAAAAA=&#10;">
                  <v:imagedata r:id="rId101" o:title=""/>
                </v:shape>
                <v:shape id="Freeform 164" o:spid="_x0000_s1042" style="position:absolute;left:4800;top:5644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b0swA&#10;AADjAAAADwAAAGRycy9kb3ducmV2LnhtbESPwU7DMBBE70j8g7VI3KjdFEGa1q0oCMEBDrRw6G0V&#10;b5MIe21iNw1/j5GQOI5m5o1muR6dFQP1sfOsYTpRIIhrbzpuNLzvHq9KEDEhG7SeScM3RVivzs+W&#10;WBl/4jcatqkRGcKxQg1tSqGSMtYtOYwTH4izd/C9w5Rl30jT4ynDnZWFUjfSYcd5ocVA9y3Vn9uj&#10;0zDMXmYPx49dfH0KdrPffO3t9RC0vrwY7xYgEo3pP/zXfjYaCnVblqqYT+fw+yn/Abn6A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ZJyb0swAAADjAAAADwAAAAAAAAAAAAAAAACY&#10;AgAAZHJzL2Rvd25yZXYueG1sUEsFBgAAAAAEAAQA9QAAAJEDAAAAAA==&#10;" path="m86,43l84,29,74,14,60,5,43,,26,5,12,14,2,29,,43,2,60,12,74,26,84r17,2l60,84,74,74,84,60,86,43xe" fillcolor="red" stroked="f">
                  <v:path arrowok="t" o:connecttype="custom" o:connectlocs="86,5688;84,5674;74,5659;60,5650;43,5645;26,5650;12,5659;2,5674;0,5688;2,5705;12,5719;26,5729;43,5731;60,5729;74,5719;84,5705;86,5688" o:connectangles="0,0,0,0,0,0,0,0,0,0,0,0,0,0,0,0,0"/>
                </v:shape>
                <v:shape id="Picture 165" o:spid="_x0000_s1043" type="#_x0000_t75" style="position:absolute;left:4706;top:5807;width:113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0WwzKAAAA4wAAAA8AAABkcnMvZG93bnJldi54bWxEj11rwjAUhu8H/odwhN3NxIJb1xlFZcIu&#10;ZGOdCLs7NMe22JyUJNPOX28uBrt8eb945svBduJMPrSONUwnCgRx5UzLtYb91/YhBxEissHOMWn4&#10;pQDLxehujoVxF/6kcxlrkUY4FKihibEvpAxVQxbDxPXEyTs6bzEm6WtpPF7SuO1kptSjtNhyemiw&#10;p01D1an8sRow5ly9X/3r7FDSdnOdznYf62+t78fD6gVEpCH+h//ab0ZDpp7yXGXPWaJITIkH5OIG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z0WwzKAAAA4wAAAA8AAAAAAAAA&#10;AAAAAAAAnwIAAGRycy9kb3ducmV2LnhtbFBLBQYAAAAABAAEAPcAAACWAwAAAAA=&#10;">
                  <v:imagedata r:id="rId102" o:title=""/>
                </v:shape>
                <v:shape id="Freeform 166" o:spid="_x0000_s1044" style="position:absolute;left:6974;top:5121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ZdacwA&#10;AADjAAAADwAAAGRycy9kb3ducmV2LnhtbESPwU7DMBBE70j8g7VI3KjdFEEa6lYUhOBQDrT00Nsq&#10;XpIIe21iNw1/j5GQOI5m5o1msRqdFQP1sfOsYTpRIIhrbzpuNLzvnq5KEDEhG7SeScM3RVgtz88W&#10;WBl/4jcatqkRGcKxQg1tSqGSMtYtOYwTH4iz9+F7hynLvpGmx1OGOysLpW6kw47zQouBHlqqP7dH&#10;p2GYbWaPx/0uvj4Huz6svw72eghaX16M93cgEo3pP/zXfjEaCnVblqqYF1P4/ZT/gFz+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VIZdacwAAADjAAAADwAAAAAAAAAAAAAAAACY&#10;AgAAZHJzL2Rvd25yZXYueG1sUEsFBgAAAAAEAAQA9QAAAJEDAAAAAA==&#10;" path="m87,43l82,26,72,12,58,2,44,,27,2,12,12,3,26,,43,3,60r9,14l27,81r17,5l58,81,72,74,82,60,87,43xe" fillcolor="red" stroked="f">
                  <v:path arrowok="t" o:connecttype="custom" o:connectlocs="87,5165;82,5148;72,5134;58,5124;44,5122;27,5124;12,5134;3,5148;0,5165;3,5182;12,5196;27,5203;44,5208;58,5203;72,5196;82,5182;87,5165" o:connectangles="0,0,0,0,0,0,0,0,0,0,0,0,0,0,0,0,0"/>
                </v:shape>
                <v:shape id="Picture 167" o:spid="_x0000_s1045" type="#_x0000_t75" style="position:absolute;left:6895;top:5325;width:116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R8DKAAAA4wAAAA8AAABkcnMvZG93bnJldi54bWxEj1FLwzAUhd+F/YdwB765pHnQWpcNGcwV&#10;B45Vf0Bo7trO5qYksa3/3giCj4dzznc46+1sezaiD50jBdlKAEOqnemoUfDxvr/LgYWoyejeESr4&#10;xgDbzeJmrQvjJjrjWMWGJQiFQitoYxwKzkPdotVh5Qak5F2ctzom6RtuvJ4S3PZcCnHPre4oLbR6&#10;wF2L9Wf1ZRWU2ejF4TC99cesPNH1WL2eXzqlbpfz8xOwiHP8D/+1S6NAioc8F/JRSvj9lP4A3/w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IqTR8DKAAAA4wAAAA8AAAAAAAAA&#10;AAAAAAAAnwIAAGRycy9kb3ducmV2LnhtbFBLBQYAAAAABAAEAPcAAACWAwAAAAA=&#10;">
                  <v:imagedata r:id="rId46" o:title=""/>
                </v:shape>
                <v:shape id="Freeform 168" o:spid="_x0000_s1046" style="position:absolute;left:6847;top:4684;width:87;height:87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hmhcwA&#10;AADjAAAADwAAAGRycy9kb3ducmV2LnhtbESPwU7DMBBE70j8g7VI3KhNgiCkdSsKQnCAAy099LaK&#10;lyTCXpvYTcPfYyQkjqOZeaNZrCZnxUhD7D1ruJwpEMSNNz23Gt63jxcViJiQDVrPpOGbIqyWpycL&#10;rI0/8huNm9SKDOFYo4YupVBLGZuOHMaZD8TZ+/CDw5Tl0Eoz4DHDnZWFUtfSYc95ocNA9x01n5uD&#10;0zCWL+XDYbeNr0/Brvfrr729GoPW52fT3RxEoin9h//az0ZDoW6qShW3RQm/n/IfkMsf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yxhmhcwAAADjAAAADwAAAAAAAAAAAAAAAACY&#10;AgAAZHJzL2Rvd25yZXYueG1sUEsFBgAAAAAEAAQA9QAAAJEDAAAAAA==&#10;" path="m87,43l84,26,75,12,60,2,43,,27,2,12,12,3,26,,43,3,60r9,14l27,84r16,2l60,84,75,74,84,60,87,43xe" fillcolor="red" stroked="f">
                  <v:path arrowok="t" o:connecttype="custom" o:connectlocs="87,4728;84,4711;75,4697;60,4687;43,4685;27,4687;12,4697;3,4711;0,4728;3,4745;12,4759;27,4769;43,4771;60,4769;75,4759;84,4745;87,4728" o:connectangles="0,0,0,0,0,0,0,0,0,0,0,0,0,0,0,0,0"/>
                </v:shape>
                <v:shape id="Picture 169" o:spid="_x0000_s1047" type="#_x0000_t75" style="position:absolute;left:6669;top:4502;width:113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X6N7LAAAA4wAAAA8AAABkcnMvZG93bnJldi54bWxEj0FLAzEUhO9C/0N4BW82cRG7XZuWUqgo&#10;HsStisfn5rlZunlZkthu/70RBI/DzHzDLNej68WRQuw8a7ieKRDEjTcdtxpe97urEkRMyAZ7z6Th&#10;TBHWq8nFEivjT/xCxzq1IkM4VqjBpjRUUsbGksM48wNx9r58cJiyDK00AU8Z7npZKHUrHXacFywO&#10;tLXUHOpvp+Fxi/fvT2/z5/3C2XP9GXbyg3utL6fj5g5EojH9h//aD0ZDoeZlqYpFcQO/n/IfkKs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/1+jeywAAAOMAAAAPAAAAAAAA&#10;AAAAAAAAAJ8CAABkcnMvZG93bnJldi54bWxQSwUGAAAAAAQABAD3AAAAlwMAAAAA&#10;">
                  <v:imagedata r:id="rId103" o:title=""/>
                </v:shape>
                <v:rect id="Rectangle 170" o:spid="_x0000_s1048" style="position:absolute;left:2594;top:583;width:6660;height:101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1P5MsA&#10;AADjAAAADwAAAGRycy9kb3ducmV2LnhtbESPQUsDMRSE70L/Q3gFbzZxUbuuTYsIRaF70Cqen5vn&#10;ZnXzsiRpu+2vN4LgcZiZb5jFanS92FOInWcNlzMFgrjxpuNWw9vr+qIEEROywd4zaThShNVycrbA&#10;yvgDv9B+m1qRIRwr1GBTGiopY2PJYZz5gTh7nz44TFmGVpqAhwx3vSyUupEOO84LFgd6sNR8b3dO&#10;g1y/t5vnnbv6Ckdbn+rho350c63Pp+P9HYhEY/oP/7WfjIZCzctSFbfFNfx+yn9ALn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TzU/kywAAAOMAAAAPAAAAAAAAAAAAAAAAAJgC&#10;AABkcnMvZG93bnJldi54bWxQSwUGAAAAAAQABAD1AAAAkAMAAAAA&#10;" filled="f" strokeweight=".12pt"/>
                <v:shape id="Picture 171" o:spid="_x0000_s1049" type="#_x0000_t75" style="position:absolute;left:8653;top:673;width:310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uXYTxywAAAOMAAAAPAAAAAAAA&#10;AAAAAAAAAJ8CAABkcnMvZG93bnJldi54bWxQSwUGAAAAAAQABAD3AAAAlwMAAAAA&#10;">
                  <v:imagedata r:id="rId47" o:title=""/>
                </v:shape>
                <v:shape id="AutoShape 172" o:spid="_x0000_s1050" style="position:absolute;left:7327;top:707;width:1100;height:164;visibility:visible;mso-wrap-style:square;v-text-anchor:top" coordsize="1100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R9Y8oA&#10;AADjAAAADwAAAGRycy9kb3ducmV2LnhtbESPQUsDMRSE74L/ITzBm02aw+52bVpqRRCEgm3p+bF5&#10;blY3L8smbdd/bwTB4zAz3zDL9eR7caExdoENzGcKBHETbMetgePh5aECEROyxT4wGfimCOvV7c0S&#10;axuu/E6XfWpFhnCs0YBLaailjI0jj3EWBuLsfYTRY8pybKUd8ZrhvpdaqUJ67DgvOBxo66j52p+9&#10;gWmRbF90n6fyuXJnvdsV26c3NOb+bto8gkg0pf/wX/vVGtCqrCqlF7qE30/5D8jV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kEfWPKAAAA4wAAAA8AAAAAAAAAAAAAAAAAmAIA&#10;AGRycy9kb3ducmV2LnhtbFBLBQYAAAAABAAEAPUAAACPAwAAAAA=&#10;" path="m,82r1099,l706,t393,82l706,163e" filled="f" strokeweight=".36pt">
                  <v:path arrowok="t" o:connecttype="custom" o:connectlocs="0,790;1099,790;706,708;1099,790;706,871" o:connectangles="0,0,0,0,0"/>
                </v:shape>
                <v:shape id="Picture 173" o:spid="_x0000_s1051" type="#_x0000_t75" style="position:absolute;left:7143;top:704;width:519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g1EvIAAAA4wAAAA8AAABkcnMvZG93bnJldi54bWxET8tqAjEU3Qv9h3ALboomDrWmU6OotFBc&#10;FHwsurxM7jzo5GaYRJ3+fbMouDyc93I9uFZcqQ+NZwOzqQJBXHjbcGXgfPqYaBAhIltsPZOBXwqw&#10;Xj2Mlphbf+MDXY+xEimEQ44G6hi7XMpQ1OQwTH1HnLjS9w5jgn0lbY+3FO5amSn1Ih02nBpq7GhX&#10;U/FzvDgDWh/eZTmXe/9dPlXbufb6Kz4bM34cNm8gIg3xLv53f1oDmVporbLXLI1On9IfkK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DoNRLyAAAAOMAAAAPAAAAAAAAAAAA&#10;AAAAAJ8CAABkcnMvZG93bnJldi54bWxQSwUGAAAAAAQABAD3AAAAlAMAAAAA&#10;">
                  <v:imagedata r:id="rId48" o:title=""/>
                </v:shape>
                <v:shape id="AutoShape 174" o:spid="_x0000_s1052" style="position:absolute;left:8032;top:707;width:394;height:164;visibility:visible;mso-wrap-style:square;v-text-anchor:top" coordsize="394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VocsA&#10;AADjAAAADwAAAGRycy9kb3ducmV2LnhtbESPzWrDMBCE74W+g9hAb40UkzaKGyWEQkKhp/wc0tti&#10;bS1Ta2UsNXbevioUehxm5htmtRl9K67UxyawgdlUgSCugm24NnA+7R41iJiQLbaBycCNImzW93cr&#10;LG0Y+EDXY6pFhnAs0YBLqSuljJUjj3EaOuLsfYbeY8qyr6Xtcchw38pCqWfpseG84LCjV0fV1/Hb&#10;G5jrp8NlN24H1+3fP/a3c4V6ro15mIzbFxCJxvQf/mu/WQOFWmitimWxhN9P+Q/I9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PEVWhywAAAOMAAAAPAAAAAAAAAAAAAAAAAJgC&#10;AABkcnMvZG93bnJldi54bWxQSwUGAAAAAAQABAD1AAAAkAMAAAAA&#10;" path="m,163l98,82,,m393,82l,163,98,82r295,xe" filled="f" strokeweight=".36pt">
                  <v:path arrowok="t" o:connecttype="custom" o:connectlocs="0,871;98,790;0,708;393,790;0,871;98,790;393,790" o:connectangles="0,0,0,0,0,0,0"/>
                </v:shape>
                <v:shape id="Freeform 175" o:spid="_x0000_s1053" style="position:absolute;left:8032;top:789;width:394;height:82;visibility:visible;mso-wrap-style:square;v-text-anchor:top" coordsize="394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8sCssA&#10;AADjAAAADwAAAGRycy9kb3ducmV2LnhtbESPXU/CMBSG7034D80h8U5aZqJjUAghAbnRIBrC5cl6&#10;3Cbr6dJWNv319sLEyzfvV57FarCtuJIPjWMN04kCQVw603Cl4f1te5eDCBHZYOuYNHxTgNVydLPA&#10;wrieX+l6jJVIIxwK1FDH2BVShrImi2HiOuLkfThvMSbpK2k89mnctjJT6kFabDg91NjRpqbycvyy&#10;GmY/vjzsnsIpXk7Pm8+X4dzvtnutb8fDeg4i0hD/w3/tvdGQqcc8V9nsPlEkpsQDcvkL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kHywKywAAAOMAAAAPAAAAAAAAAAAAAAAAAJgC&#10;AABkcnMvZG93bnJldi54bWxQSwUGAAAAAAQABAD1AAAAkAMAAAAA&#10;" path="m393,l98,,,81,98,62,393,xe" fillcolor="black" stroked="f">
                  <v:path arrowok="t" o:connecttype="custom" o:connectlocs="393,790;98,790;0,871;98,852;393,790" o:connectangles="0,0,0,0,0"/>
                </v:shape>
                <v:shape id="Freeform 176" o:spid="_x0000_s1054" style="position:absolute;left:7147;top:789;width:512;height:82;visibility:visible;mso-wrap-style:square;v-text-anchor:top" coordsize="512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eFBMsA&#10;AADjAAAADwAAAGRycy9kb3ducmV2LnhtbESPUUvDMBSF34X9h3AHvohLVkFrt2yMqVDZ0+p+QGju&#10;mq7NTUniWv31RhB8PJxzvsNZbyfbsyv60DqSsFwIYEi10y01Ek4fb/c5sBAVadU7QglfGGC7md2s&#10;VaHdSEe8VrFhCUKhUBJMjEPBeagNWhUWbkBK3tl5q2KSvuHaqzHBbc8zIR65VS2lBaMG3Busu+rT&#10;Sjia7qU7H+4ur++186dvU4pqLKW8nU+7FbCIU/wP/7VLLSETT3kusueHJfx+Sn+Ab3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Xt4UEywAAAOMAAAAPAAAAAAAAAAAAAAAAAJgC&#10;AABkcnMvZG93bnJldi54bWxQSwUGAAAAAAQABAD1AAAAkAMAAAAA&#10;" path="m511,l317,81,,81,180,,511,xe" filled="f" strokeweight=".36pt">
                  <v:path arrowok="t" o:connecttype="custom" o:connectlocs="511,790;317,871;0,871;180,790;511,790" o:connectangles="0,0,0,0,0"/>
                </v:shape>
                <v:shape id="Freeform 177" o:spid="_x0000_s1055" style="position:absolute;left:7147;top:789;width:512;height:82;visibility:visible;mso-wrap-style:square;v-text-anchor:top" coordsize="512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m6h8sA&#10;AADjAAAADwAAAGRycy9kb3ducmV2LnhtbESPQWvCQBSE74X+h+UVvJS6a4QYo6tIQfRgoWp7f2Sf&#10;SWj2bciuGvvru0LB4zAz3zDzZW8bcaHO1441jIYKBHHhTM2lhq/j+i0D4QOywcYxabiRh+Xi+WmO&#10;uXFX3tPlEEoRIexz1FCF0OZS+qIii37oWuLonVxnMUTZldJ0eI1w28hEqVRarDkuVNjSe0XFz+Fs&#10;NRQjPme7NN1Mvj/Xq+NpHH5f9x9aD1761QxEoD48wv/trdGQqEmWqWQ6TuD+Kf4BufgD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LabqHywAAAOMAAAAPAAAAAAAAAAAAAAAAAJgC&#10;AABkcnMvZG93bnJldi54bWxQSwUGAAAAAAQABAD1AAAAkAMAAAAA&#10;" path="m511,l317,,180,,,81r180,l317,81,511,xe" fillcolor="black" stroked="f">
                  <v:path arrowok="t" o:connecttype="custom" o:connectlocs="511,790;317,790;180,790;0,871;180,871;317,871;511,790" o:connectangles="0,0,0,0,0,0,0"/>
                </v:shape>
                <v:shape id="Picture 178" o:spid="_x0000_s1056" type="#_x0000_t75" style="position:absolute;left:11169;top:14080;width:171;height:1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BQKmWtywAAAOMAAAAPAAAAAAAA&#10;AAAAAAAAAJ8CAABkcnMvZG93bnJldi54bWxQSwUGAAAAAAQABAD3AAAAlwMAAAAA&#10;">
                  <v:imagedata r:id="rId49" o:title=""/>
                </v:shape>
                <v:shape id="Picture 179" o:spid="_x0000_s1057" type="#_x0000_t75" style="position:absolute;left:9429;top:561;width:1911;height:13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L28MdywAAAOMAAAAPAAAAAAAA&#10;AAAAAAAAAJ8CAABkcnMvZG93bnJldi54bWxQSwUGAAAAAAQABAD3AAAAlwMAAAAA&#10;">
                  <v:imagedata r:id="rId104" o:title=""/>
                </v:shape>
                <v:shape id="AutoShape 180" o:spid="_x0000_s1058" style="position:absolute;left:6163;top:10900;width:1335;height:4537;visibility:visible;mso-wrap-style:square;v-text-anchor:top" coordsize="1335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UeDcoA&#10;AADjAAAADwAAAGRycy9kb3ducmV2LnhtbESPQWvCQBSE74X+h+UVequ7pqgxdZUiFvQiasXzM/ua&#10;BLNv0+w2pv/eLQg9DjPzDTNb9LYWHbW+cqxhOFAgiHNnKi40HD8/XlIQPiAbrB2Thl/ysJg/Psww&#10;M+7Ke+oOoRARwj5DDWUITSalz0uy6AeuIY7el2sthijbQpoWrxFua5koNZYWK44LJTa0LCm/HH6s&#10;hlW3bYohnSZ7qsL2+7zZbeRlp/XzU//+BiJQH/7D9/baaEjUJE1VMn0dwd+n+Afk/AY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dFHg3KAAAA4wAAAA8AAAAAAAAAAAAAAAAAmAIA&#10;AGRycy9kb3ducmV2LnhtbFBLBQYAAAAABAAEAPUAAACPAwAAAAA=&#10;" path="m,l857,t,4536l,4536t509,l509,m677,4536l677,m857,4536l857,t194,4536l1051,t284,4536l1335,1512e" filled="f" strokeweight=".72pt">
                  <v:path arrowok="t" o:connecttype="custom" o:connectlocs="0,10901;857,10901;857,15437;0,15437;509,15437;509,10901;677,15437;677,10901;857,15437;857,10901;1051,15437;1051,10901;1335,15437;1335,12413" o:connectangles="0,0,0,0,0,0,0,0,0,0,0,0,0,0"/>
                </v:shape>
                <v:shape id="Picture 181" o:spid="_x0000_s1059" type="#_x0000_t75" style="position:absolute;left:7303;top:10965;width:399;height:1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DlpjLAAAA4wAAAA8AAABkcnMvZG93bnJldi54bWxEj1FLw0AQhN8F/8Oxgi9i74xY09hrKYIg&#10;6IPW/oA1t81Fc3sxezbpv/cEwcdhZr5hluspdOpAg7SRLVzNDCjiOrqWGwu7t4fLEpQkZIddZLJw&#10;JIH16vRkiZWLI7/SYZsalSEsFVrwKfWV1lJ7Ciiz2BNnbx+HgCnLodFuwDHDQ6cLY+Y6YMt5wWNP&#10;957qz+13sLD3m/jy8TVeHHeyeH9KrdzI+Gzt+dm0uQOVaEr/4b/2o7NQmNuyNMXieg6/n/If0Ks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Pw5aYywAAAOMAAAAPAAAAAAAA&#10;AAAAAAAAAJ8CAABkcnMvZG93bnJldi54bWxQSwUGAAAAAAQABAD3AAAAlwMAAAAA&#10;">
                  <v:imagedata r:id="rId105" o:title=""/>
                </v:shape>
                <v:line id="Line 182" o:spid="_x0000_s1060" style="position:absolute;visibility:visible;mso-wrap-style:square" from="7781,15437" to="7781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MJfmN3MAAAA4wAAAA8A&#10;AAAAAAAAAAAAAAAAoQIAAGRycy9kb3ducmV2LnhtbFBLBQYAAAAABAAEAPkAAACaAwAAAAA=&#10;" strokeweight=".72pt"/>
                <v:shape id="Picture 183" o:spid="_x0000_s1061" type="#_x0000_t75" style="position:absolute;left:7576;top:13557;width:171;height: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zAU/QywAAAOMAAAAPAAAAAAAA&#10;AAAAAAAAAJ8CAABkcnMvZG93bnJldi54bWxQSwUGAAAAAAQABAD3AAAAlwMAAAAA&#10;">
                  <v:imagedata r:id="rId52" o:title=""/>
                </v:shape>
                <v:shape id="Picture 184" o:spid="_x0000_s1062" type="#_x0000_t75" style="position:absolute;left:7298;top:13082;width:104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zGmPKAAAA4wAAAA8AAABkcnMvZG93bnJldi54bWxEj81qwkAUhfcF32G4QjelzphK81NHsUIh&#10;my7UPsAlc02imTshM9XUp+8UCi4P5+fjLNej7cSFBt861jCfKRDElTMt1xq+Dh/PGQgfkA12jknD&#10;D3lYryYPSyyMu/KOLvtQizjCvkANTQh9IaWvGrLoZ64njt7RDRZDlEMtzYDXOG47mSj1Ki22HAkN&#10;9rRtqDrvv23kHtvyE+Xpdrh1vF3snhbvZeq0fpyOmzcQgcZwD/+3S6MhUWmWqSR/yeHvU/wDcvUL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NzGmPKAAAA4wAAAA8AAAAAAAAA&#10;AAAAAAAAnwIAAGRycy9kb3ducmV2LnhtbFBLBQYAAAAABAAEAPcAAACWAwAAAAA=&#10;">
                  <v:imagedata r:id="rId53" o:title=""/>
                </v:shape>
                <v:shape id="Freeform 185" o:spid="_x0000_s1063" style="position:absolute;left:7320;top:13236;width:56;height:75;visibility:visible;mso-wrap-style:square;v-text-anchor:top" coordsize="56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mWcoA&#10;AADjAAAADwAAAGRycy9kb3ducmV2LnhtbESPyWrDMBCG74W+g5hCLyGRakLruFFC6BKKDwlZHmCw&#10;xguxRsZSHefto0Ohx59/41uuR9uKgXrfONbwMlMgiAtnGq40nE/f0xSED8gGW8ek4UYe1qvHhyVm&#10;xl35QMMxVCKOsM9QQx1Cl0npi5os+pnriKNXut5iiLKvpOnxGsdtKxOlXqXFhuNDjR191FRcjr9W&#10;w25iLmWZ58OmNNt9/pWS/9xNtH5+GjfvIAKN4T/81/4xGhL1lqYqWcwjRWSKPCBX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CgplnKAAAA4wAAAA8AAAAAAAAAAAAAAAAAmAIA&#10;AGRycy9kb3ducmV2LnhtbFBLBQYAAAAABAAEAPUAAACPAwAAAAA=&#10;" path="m55,l53,r,7l50,7r-2,3l7,10,2,5,2,,,,,22r2,l2,17,5,14r41,l,34r,2l46,55,5,55r,-2l2,53r,-5l,48,,74r2,l2,67r3,l5,65r43,l50,65r,2l53,67r,7l55,74r,-19l14,38,55,19,55,xe" fillcolor="black" stroked="f">
                  <v:path arrowok="t" o:connecttype="custom" o:connectlocs="55,13236;53,13236;53,13243;50,13243;48,13246;7,13246;2,13241;2,13236;0,13236;0,13258;2,13258;2,13253;5,13250;46,13250;0,13270;0,13272;46,13291;5,13291;5,13289;2,13289;2,13284;0,13284;0,13310;2,13310;2,13303;5,13303;5,13301;48,13301;50,13301;50,13303;53,13303;53,13310;55,13310;55,13291;14,13274;55,13255;55,13236" o:connectangles="0,0,0,0,0,0,0,0,0,0,0,0,0,0,0,0,0,0,0,0,0,0,0,0,0,0,0,0,0,0,0,0,0,0,0,0,0"/>
                </v:shape>
                <v:shape id="Picture 186" o:spid="_x0000_s1064" type="#_x0000_t75" style="position:absolute;left:7286;top:14637;width:104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wnE5YcwAAADjAAAADwAAAAAA&#10;AAAAAAAAAACfAgAAZHJzL2Rvd25yZXYueG1sUEsFBgAAAAAEAAQA9wAAAJgDAAAAAA==&#10;">
                  <v:imagedata r:id="rId54" o:title=""/>
                </v:shape>
                <v:shape id="Freeform 187" o:spid="_x0000_s1065" style="position:absolute;left:7308;top:14791;width:56;height:75;visibility:visible;mso-wrap-style:square;v-text-anchor:top" coordsize="56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6dtcsA&#10;AADjAAAADwAAAGRycy9kb3ducmV2LnhtbESP3UrDQBSE7wXfYTmCN8XuGorG2G0pakvJRcTqAxyy&#10;Jz80ezZk1zS+vVso9HKYmW+Y5XqynRhp8K1jDY9zBYK4dKblWsPP9/YhBeEDssHOMWn4Iw/r1e3N&#10;EjPjTvxF4yHUIkLYZ6ihCaHPpPRlQxb93PXE0avcYDFEOdTSDHiKcNvJRKknabHluNBgT28NlcfD&#10;r9VQzMyxqvJ83FRm95l/pOTfi5nW93fT5hVEoClcw5f23mhI1HOaquRlkcD5U/wDcvUP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vPp21ywAAAOMAAAAPAAAAAAAAAAAAAAAAAJgC&#10;AABkcnMvZG93bnJldi54bWxQSwUGAAAAAAQABAD1AAAAkAMAAAAA&#10;" path="m55,l53,r,7l50,7r-2,3l7,10,2,5,2,,,,,22r2,l2,17,5,15r41,l,34r,2l46,55,5,55r,-2l2,53r,-5l,48,,75r2,l2,67r3,l5,65r43,l50,65r,2l53,67r,8l55,75r,-20l14,39,55,19,55,xe" fillcolor="black" stroked="f">
                  <v:path arrowok="t" o:connecttype="custom" o:connectlocs="55,14791;53,14791;53,14798;50,14798;48,14801;7,14801;2,14796;2,14791;0,14791;0,14813;2,14813;2,14808;5,14806;46,14806;0,14825;0,14827;46,14846;5,14846;5,14844;2,14844;2,14839;0,14839;0,14866;2,14866;2,14858;5,14858;5,14856;48,14856;50,14856;50,14858;53,14858;53,14866;55,14866;55,14846;14,14830;55,14810;55,14791" o:connectangles="0,0,0,0,0,0,0,0,0,0,0,0,0,0,0,0,0,0,0,0,0,0,0,0,0,0,0,0,0,0,0,0,0,0,0,0,0"/>
                </v:shape>
                <v:shape id="Picture 188" o:spid="_x0000_s1066" type="#_x0000_t75" style="position:absolute;left:2296;top:4562;width:147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XYCfLAAAA4wAAAA8AAABkcnMvZG93bnJldi54bWxEj0FLxDAUhO+C/yE8wZubWEW7dbPLuiAI&#10;ItjqwePb5tkUm5duk267/94IgsdhZr5hVpvZdeJIQ2g9a7heKBDEtTctNxo+3p+uchAhIhvsPJOG&#10;EwXYrM/PVlgYP3FJxyo2IkE4FKjBxtgXUobaksOw8D1x8r784DAmOTTSDDgluOtkptSddNhyWrDY&#10;085S/V2NTsM8TW8vu8ft4UB7X5bjePq0r5XWlxfz9gFEpDn+h//az0ZDpu7zXGXL2xv4/ZT+gFz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O12AnywAAAOMAAAAPAAAAAAAA&#10;AAAAAAAAAJ8CAABkcnMvZG93bnJldi54bWxQSwUGAAAAAAQABAD3AAAAlwMAAAAA&#10;">
                  <v:imagedata r:id="rId55" o:title=""/>
                </v:shape>
                <v:shape id="Freeform 189" o:spid="_x0000_s1067" style="position:absolute;left:568;top:299;width:10911;height:16114;visibility:visible;mso-wrap-style:square;v-text-anchor:top" coordsize="10911,16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9cHskA&#10;AADjAAAADwAAAGRycy9kb3ducmV2LnhtbESPzWrDMBCE74W+g9hAb40UYxLXjRL6C4WekhRy3Vgb&#10;29TaNZaaOG9fFQo5DjPzDbNcj75TJxpCK2xhNjWgiCtxLdcWvnbv9wWoEJEddsJk4UIB1qvbmyWW&#10;Ts68odM21ipBOJRooYmxL7UOVUMew1R64uQdZfAYkxxq7QY8J7jvdGbMXHtsOS002NNLQ9X39sdb&#10;eL4cREb3OQ++e5V9PBqzyN+svZuMT4+gIo3xGv5vfzgLmVkUhcke8hz+PqU/oF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O9cHskAAADjAAAADwAAAAAAAAAAAAAAAACYAgAA&#10;ZHJzL2Rvd25yZXYueG1sUEsFBgAAAAAEAAQA9QAAAI4DAAAAAA==&#10;" path="m93,l10891,r19,16114l,16114,93,xe" filled="f" strokeweight=".72pt">
                  <v:path arrowok="t" o:connecttype="custom" o:connectlocs="93,300;10891,300;10910,16414;0,16414;93,300" o:connectangles="0,0,0,0,0"/>
                </v:shape>
                <v:shape id="Picture 190" o:spid="_x0000_s1068" type="#_x0000_t75" style="position:absolute;left:2368;top:751;width:125;height:1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fZLxGcwAAADjAAAADwAAAAAA&#10;AAAAAAAAAACfAgAAZHJzL2Rvd25yZXYueG1sUEsFBgAAAAAEAAQA9wAAAJgDAAAAAA==&#10;">
                  <v:imagedata r:id="rId56" o:title=""/>
                </v:shape>
                <v:shape id="Picture 191" o:spid="_x0000_s1069" type="#_x0000_t75" style="position:absolute;left:768;top:1072;width:1395;height:4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FRfTLAAAA4wAAAA8AAABkcnMvZG93bnJldi54bWxEj81qwzAQhO+FvoPYQm+NFFNS14kSQkJp&#10;CTSQnwfYWhvbibUykhK7b18VCj0OM/MNM1sMthU38qFxrGE8UiCIS2carjQcD29POYgQkQ22jknD&#10;NwVYzO/vZlgY1/OObvtYiQThUKCGOsaukDKUNVkMI9cRJ+/kvMWYpK+k8dgnuG1lptREWmw4LdTY&#10;0aqm8rK/Wg29XZt+4/zRnj/Hy83XeVue3q9aPz4MyymISEP8D/+1P4yGTL3kucpenyfw+yn9ATn/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tRUX0ywAAAOMAAAAPAAAAAAAA&#10;AAAAAAAAAJ8CAABkcnMvZG93bnJldi54bWxQSwUGAAAAAAQABAD3AAAAlwMAAAAA&#10;">
                  <v:imagedata r:id="rId106" o:title=""/>
                </v:shape>
                <v:line id="Line 192" o:spid="_x0000_s1070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JpZ66DMAAAA4wAAAA8A&#10;AAAAAAAAAAAAAAAAoQIAAGRycy9kb3ducmV2LnhtbFBLBQYAAAAABAAEAPkAAACaAwAAAAA=&#10;" strokeweight=".72pt"/>
                <v:shape id="Picture 193" o:spid="_x0000_s1071" type="#_x0000_t75" style="position:absolute;left:6880;top:11553;width:113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1NyXJAAAA4wAAAA8AAABkcnMvZG93bnJldi54bWxET91KwzAUvhd8h3AEb2RLWpzrumVDZOJg&#10;Ijr3AGfNsS02JyWJW93TLxeClx/f/2I12E4cyYfWsYZsrEAQV860XGvYfz6PChAhIhvsHJOGXwqw&#10;Wl5fLbA07sQfdNzFWqQQDiVqaGLsSylD1ZDFMHY9ceK+nLcYE/S1NB5PKdx2MlfqQVpsOTU02NNT&#10;Q9X37sdqeOndOcuG13dan41d++327W5y0Pr2Znicg4g0xH/xn3tjNORqWhQqn92n0elT+gNyeQ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XU3JckAAADjAAAADwAAAAAAAAAA&#10;AAAAAACfAgAAZHJzL2Rvd25yZXYueG1sUEsFBgAAAAAEAAQA9wAAAJUDAAAAAA==&#10;">
                  <v:imagedata r:id="rId58" o:title=""/>
                </v:shape>
                <v:shape id="Picture 194" o:spid="_x0000_s1072" type="#_x0000_t75" style="position:absolute;left:6876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">
                  <v:imagedata r:id="rId107" o:title=""/>
                </v:shape>
                <v:shape id="Picture 195" o:spid="_x0000_s1073" type="#_x0000_t75" style="position:absolute;left:688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uHO+YMwAAADjAAAADwAAAAAA&#10;AAAAAAAAAACfAgAAZHJzL2Rvd25yZXYueG1sUEsFBgAAAAAEAAQA9wAAAJgDAAAAAA==&#10;">
                  <v:imagedata r:id="rId108" o:title=""/>
                </v:shape>
                <v:shape id="Freeform 196" o:spid="_x0000_s1074" style="position:absolute;left:6516;top:10900;width:2;height:4537;visibility:visible;mso-wrap-style:square;v-text-anchor:top" coordsize="2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etpssA&#10;AADjAAAADwAAAGRycy9kb3ducmV2LnhtbESPwWrDMBBE74X8g9hCb40UQxvHjRKSmEIOuTjtByzW&#10;xnZirYylOurfV4VCj8PMvGHW22h7MdHoO8caFnMFgrh2puNGw+fH+3MOwgdkg71j0vBNHrab2cMa&#10;C+PuXNF0Do1IEPYFamhDGAopfd2SRT93A3HyLm60GJIcG2lGvCe47WWm1Ku02HFaaHGgQ0v17fxl&#10;NVSHq9udyuXxuppiWcZTdbvke62fHuPuDUSgGP7Df+2j0ZCpZZ6rbPWygN9P6Q/IzQ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/h62mywAAAOMAAAAPAAAAAAAAAAAAAAAAAJgC&#10;AABkcnMvZG93bnJldi54bWxQSwUGAAAAAAQABAD1AAAAkAMAAAAA&#10;" path="m,4536l,,,4536,,e" filled="f" strokeweight=".72pt">
                  <v:path arrowok="t" o:connecttype="custom" o:connectlocs="0,15437;0,10901;0,15437;0,10901" o:connectangles="0,0,0,0"/>
                </v:shape>
                <v:shape id="Picture 197" o:spid="_x0000_s1075" type="#_x0000_t75" style="position:absolute;left:6708;top:11553;width:11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wWrDn8wAAADjAAAADwAAAAAA&#10;AAAAAAAAAACfAgAAZHJzL2Rvd25yZXYueG1sUEsFBgAAAAAEAAQA9wAAAJgDAAAAAA==&#10;">
                  <v:imagedata r:id="rId59" o:title=""/>
                </v:shape>
                <v:shape id="Picture 198" o:spid="_x0000_s1076" type="#_x0000_t75" style="position:absolute;left:6703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">
                  <v:imagedata r:id="rId109" o:title=""/>
                </v:shape>
                <v:shape id="Picture 199" o:spid="_x0000_s1077" type="#_x0000_t75" style="position:absolute;left:671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YW7LKAAAA4wAAAA8AAABkcnMvZG93bnJldi54bWxEj0FLAzEUhO9C/0N4BW82Mahd16alCIKK&#10;h7brocfH5rm7mLzsbmK7/nsjCB6HmfmGWW0m78SJxtgFNnC9UCCI62A7bgy8V09XBYiYkC26wGTg&#10;myJs1rOLFZY2nHlPp0NqRIZwLNFAm1JfShnrljzGReiJs/cRRo8py7GRdsRzhnsntVJ30mPHeaHF&#10;nh5bqj8PX95ARUf/tnvRehjSqzu6qtiqoTbmcj5tH0AkmtJ/+K/9bA1otSwKpe9vb+D3U/4Dcv0D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1YW7LKAAAA4wAAAA8AAAAAAAAA&#10;AAAAAAAAnwIAAGRycy9kb3ducmV2LnhtbFBLBQYAAAAABAAEAPcAAACWAwAAAAA=&#10;">
                  <v:imagedata r:id="rId110" o:title=""/>
                </v:shape>
                <v:line id="Line 200" o:spid="_x0000_s1078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IAeRpHMAAAA4wAAAA8A&#10;AAAAAAAAAAAAAAAAoQIAAGRycy9kb3ducmV2LnhtbFBLBQYAAAAABAAEAPkAAACaAwAAAAA=&#10;" strokeweight=".72pt"/>
                <v:shape id="Picture 201" o:spid="_x0000_s1079" type="#_x0000_t75" style="position:absolute;left:6544;top:11553;width:116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hmzrKAAAA4wAAAA8AAABkcnMvZG93bnJldi54bWxEj91Kw0AUhO8F32E5gnd216A1TbstRRBU&#10;LGhr7w/ZYxLdn7B7msS3dwXBy2Hmm2FWm8lZMVBMXfAarmcKBPk6mM43Gt4PD1cliMToDdrgScM3&#10;Jdisz89WWJkw+jca9tyIXOJThRpa5r6SMtUtOUyz0JPP3keIDjnL2EgTcczlzspCqbl02Pm80GJP&#10;9y3VX/uT01DUr0+nuBh3ny/2cMNHHgf7vNX68mLaLkEwTfwf/qMfTebUXVmqYnE7h99P+Q/I9Q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ABhmzrKAAAA4wAAAA8AAAAAAAAA&#10;AAAAAAAAnwIAAGRycy9kb3ducmV2LnhtbFBLBQYAAAAABAAEAPcAAACWAwAAAAA=&#10;">
                  <v:imagedata r:id="rId62" o:title=""/>
                </v:shape>
                <v:shape id="Picture 202" o:spid="_x0000_s1080" type="#_x0000_t75" style="position:absolute;left:6542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oiTvLAAAA4wAAAA8AAABkcnMvZG93bnJldi54bWxEj1FLwzAUhd+F/YdwBV/EJStsrXXZUFER&#10;ZINVwddLc23KmpvaxLX+eyMIPh7OOd/hrLeT68SJhtB61rCYKxDEtTctNxreXh+vChAhIhvsPJOG&#10;bwqw3czO1lgaP/KBTlVsRIJwKFGDjbEvpQy1JYdh7nvi5H34wWFMcmikGXBMcNfJTKmVdNhyWrDY&#10;072l+lh9OQ2f9cNltdznNqxexrCjp7vFuzlofXE+3d6AiDTF//Bf+9loyFReFCq7Xubw+yn9Abn5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GKIk7ywAAAOMAAAAPAAAAAAAA&#10;AAAAAAAAAJ8CAABkcnMvZG93bnJldi54bWxQSwUGAAAAAAQABAD3AAAAlwMAAAAA&#10;">
                  <v:imagedata r:id="rId111" o:title=""/>
                </v:shape>
                <v:shape id="Picture 203" o:spid="_x0000_s1081" type="#_x0000_t75" style="position:absolute;left:6552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b3+DKAAAA4wAAAA8AAABkcnMvZG93bnJldi54bWxEj01PwzAMhu9I/IfISNxYQoHRlmXTNEDa&#10;iY+BxNU0XlPROFUTtvLv8QGJo/X6ffx4sZpCrw40pi6yhcuZAUXcRNdxa+H97fGiBJUyssM+Mln4&#10;oQSr5enJAmsXj/xKh11ulUA41WjB5zzUWqfGU8A0iwOxZPs4Bswyjq12Ix4FHnpdGDPXATuWCx4H&#10;2nhqvnbfQTT2T1dzNlWsnq/j5sHfv2w/P9bWnp9N6ztQmab8v/zX3joLhbktS1NUNyItPwkI9PIX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GCb3+DKAAAA4wAAAA8AAAAAAAAA&#10;AAAAAAAAnwIAAGRycy9kb3ducmV2LnhtbFBLBQYAAAAABAAEAPcAAACWAwAAAAA=&#10;">
                  <v:imagedata r:id="rId112" o:title=""/>
                </v:shape>
                <v:line id="Line 204" o:spid="_x0000_s1082" style="position:absolute;visibility:visible;mso-wrap-style:square" from="6516,15437" to="6516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FTTJTMAAAA4wAAAA8A&#10;AAAAAAAAAAAAAAAAoQIAAGRycy9kb3ducmV2LnhtbFBLBQYAAAAABAAEAPkAAACaAwAAAAA=&#10;" strokeweight=".72pt"/>
                <v:shape id="Picture 205" o:spid="_x0000_s1083" type="#_x0000_t75" style="position:absolute;left:6369;top:11553;width:11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ti+DHAAAA4wAAAA8AAABkcnMvZG93bnJldi54bWxEj01uwjAQhfeVuIM1SN0VmywgDRgESFDY&#10;lZQDjOIhCcTjKDYhvX29QOry6f3pW64H24ieOl871jCdKBDEhTM1lxouP/uPFIQPyAYbx6Thlzys&#10;V6O3JWbGPflMfR5KEUfYZ6ihCqHNpPRFRRb9xLXE0bu6zmKIsiul6fAZx20jE6Vm0mLN8aHClnYV&#10;Fff8YTV8J3y89qc8Pbne2a/74azCbav1+3jYLEAEGsJ/+NU+Gg2JmqepSj5nkSIyRR6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Fti+DHAAAA4wAAAA8AAAAAAAAAAAAA&#10;AAAAnwIAAGRycy9kb3ducmV2LnhtbFBLBQYAAAAABAAEAPcAAACTAwAAAAA=&#10;">
                  <v:imagedata r:id="rId65" o:title=""/>
                </v:shape>
                <v:line id="Line 206" o:spid="_x0000_s1084" style="position:absolute;visibility:visible;mso-wrap-style:square" from="6163,12413" to="6166,12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Vqi7/ygAAAOMAAAAPAAAA&#10;AAAAAAAAAAAAAKECAABkcnMvZG93bnJldi54bWxQSwUGAAAAAAQABAD5AAAAmAMAAAAA&#10;" strokeweight=".12pt"/>
                <v:shape id="Picture 207" o:spid="_x0000_s1085" type="#_x0000_t75" style="position:absolute;left:6374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75xE0cwAAADjAAAADwAAAAAA&#10;AAAAAAAAAACfAgAAZHJzL2Rvd25yZXYueG1sUEsFBgAAAAAEAAQA9wAAAJgDAAAAAA==&#10;">
                  <v:imagedata r:id="rId113" o:title=""/>
                </v:shape>
                <v:shape id="Picture 208" o:spid="_x0000_s1086" type="#_x0000_t75" style="position:absolute;left:6384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rqv/LAAAA4wAAAA8AAABkcnMvZG93bnJldi54bWxEj81qwzAQhO+FvoPYQm+NVAcSx4kS0kKg&#10;h1KanwdYWxvLxFoZS43dPn1VKOQ4zMw3zGozulZcqQ+NZw3PEwWCuPKm4VrD6bh7ykGEiGyw9Uwa&#10;vinAZn1/t8LC+IH3dD3EWiQIhwI12Bi7QspQWXIYJr4jTt7Z9w5jkn0tTY9DgrtWZkrNpMOG04LF&#10;jl4tVZfDl9Owbd8H87l/yRDL+vhzmpcfFkutHx/G7RJEpDHewv/tN6MhU/M8V9liNoW/T+kPyPUv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Nq6r/ywAAAOMAAAAPAAAAAAAA&#10;AAAAAAAAAJ8CAABkcnMvZG93bnJldi54bWxQSwUGAAAAAAQABAD3AAAAlwMAAAAA&#10;">
                  <v:imagedata r:id="rId114" o:title=""/>
                </v:shape>
                <v:shape id="Freeform 209" o:spid="_x0000_s1087" style="position:absolute;left:1365;top:1065;width:48;height:48;visibility:visible;mso-wrap-style:square;v-text-anchor:top" coordsize="4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58qskA&#10;AADjAAAADwAAAGRycy9kb3ducmV2LnhtbESPT0sDMRTE74LfITzBm01ca7uuTYtI/XMTa70/ktfN&#10;4uZlSbLt+u2NIHgcZuY3zGoz+V4cKaYusIbrmQJBbILtuNWw/3i6qkGkjGyxD0wavinBZn1+tsLG&#10;hhO/03GXW1EgnBrU4HIeGimTceQxzcJAXLxDiB5zkbGVNuKpwH0vK6UW0mPHZcHhQI+OzNdu9BqW&#10;++14IDOadvt2+3wT5717mT61vryYHu5BZJryf/iv/Wo1VGpZ16q6W8zh91P5A3L9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c58qskAAADjAAAADwAAAAAAAAAAAAAAAACYAgAA&#10;ZHJzL2Rvd25yZXYueG1sUEsFBgAAAAAEAAQA9QAAAI4DAAAAAA==&#10;" path="m48,24l45,12,36,2,24,,12,2,2,12,,24,2,36r10,7l24,48,36,43r9,-7l48,24xe" fillcolor="red" stroked="f">
                  <v:path arrowok="t" o:connecttype="custom" o:connectlocs="48,1090;45,1078;36,1068;24,1066;12,1068;2,1078;0,1090;2,1102;12,1109;24,1114;36,1109;45,1102;48,1090" o:connectangles="0,0,0,0,0,0,0,0,0,0,0,0,0"/>
                </v:shape>
                <v:shape id="Freeform 210" o:spid="_x0000_s1088" style="position:absolute;left:1365;top:1065;width:48;height:48;visibility:visible;mso-wrap-style:square;v-text-anchor:top" coordsize="4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BvPMsA&#10;AADjAAAADwAAAGRycy9kb3ducmV2LnhtbESPQWvCQBSE74L/YXkFb7rbgJqmrtIKltaD0uihvT2y&#10;r0kw+zZkt5r+e7cgeBxm5htmseptI87U+dqxhseJAkFcOFNzqeF42IxTED4gG2wck4Y/8rBaDgcL&#10;zIy78Ced81CKCGGfoYYqhDaT0hcVWfQT1xJH78d1FkOUXSlNh5cIt41MlJpJizXHhQpbWldUnPJf&#10;q2G/y+1X8rF/LcrdlkP//ZbOndV69NC/PIMI1Id7+NZ+NxoSNU9TlTzNpvD/Kf4Bubw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x8G88ywAAAOMAAAAPAAAAAAAAAAAAAAAAAJgC&#10;AABkcnMvZG93bnJldi54bWxQSwUGAAAAAAQABAD1AAAAkAMAAAAA&#10;" path="m24,48l36,43r9,-7l48,24,45,12,36,2,24,,12,2,2,12,,24,2,36r10,7l24,48xe" filled="f" strokecolor="red" strokeweight=".84pt">
                  <v:path arrowok="t" o:connecttype="custom" o:connectlocs="24,1114;36,1109;45,1102;48,1090;45,1078;36,1068;24,1066;12,1068;2,1078;0,1090;2,1102;12,1109;24,1114" o:connectangles="0,0,0,0,0,0,0,0,0,0,0,0,0"/>
                </v:shape>
                <v:shape id="AutoShape 211" o:spid="_x0000_s1089" style="position:absolute;left:1202;top:1055;width:84;height:111;visibility:visible;mso-wrap-style:square;v-text-anchor:top" coordsize="8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K7EsoA&#10;AADjAAAADwAAAGRycy9kb3ducmV2LnhtbESPwU7DMBBE70j8g7VI3KhNDiGEulWFVKmcgBQOva3i&#10;bZLGXkexac3fYyQkjqOZeaNZrpOz4kxzGDxruF8oEMStNwN3Gj7227sKRIjIBq1n0vBNAdar66sl&#10;1sZf+J3OTexEhnCoUUMf41RLGdqeHIaFn4izd/Szw5jl3Ekz4yXDnZWFUqV0OHBe6HGi557asfly&#10;GnB83br0Mm6GgzWHt2b/mU47q/XtTdo8gYiU4n/4r70zGgr1UFWqeCxL+P2U/4Bc/Q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cyuxLKAAAA4wAAAA8AAAAAAAAAAAAAAAAAmAIA&#10;AGRycy9kb3ducmV2LnhtbFBLBQYAAAAABAAEAPUAAACPAwAAAAA=&#10;" path="m56,l53,r,7l51,10,8,10,3,5,3,,,,,26r3,l3,22r2,l8,19r19,l27,43,5,43r,-2l3,41r,-7l,34,,62r3,l3,55r2,l8,53r43,l51,55r2,l53,62r3,l56,53r,-10l56,34r-3,l53,41r-2,2l32,43r,-24l51,19r2,3l53,26r3,l56,19r,-9l56,xm84,96l81,89,75,77r-3,l75,79r,7l72,86r-2,3l5,89,3,86r,-7l,79r,31l3,110r,-7l8,98r76,l84,96xe" fillcolor="red" stroked="f">
                  <v:path arrowok="t" o:connecttype="custom" o:connectlocs="56,1056;53,1056;53,1063;51,1066;8,1066;3,1061;3,1056;0,1056;0,1082;3,1082;3,1078;5,1078;8,1075;27,1075;27,1099;5,1099;5,1097;3,1097;3,1090;0,1090;0,1118;3,1118;3,1111;5,1111;8,1109;51,1109;51,1111;53,1111;53,1118;56,1118;56,1109;56,1099;56,1090;53,1090;53,1097;51,1099;32,1099;32,1075;51,1075;53,1078;53,1082;56,1082;56,1075;56,1066;56,1056;84,1152;81,1145;75,1133;72,1133;75,1135;75,1142;72,1142;70,1145;5,1145;3,1142;3,1135;0,1135;0,1166;3,1166;3,1159;8,1154;84,1154;84,1152" o:connectangles="0,0,0,0,0,0,0,0,0,0,0,0,0,0,0,0,0,0,0,0,0,0,0,0,0,0,0,0,0,0,0,0,0,0,0,0,0,0,0,0,0,0,0,0,0,0,0,0,0,0,0,0,0,0,0,0,0,0,0,0,0,0,0"/>
                </v:shape>
                <v:line id="Line 212" o:spid="_x0000_s1090" style="position:absolute;visibility:visible;mso-wrap-style:square" from="2105,737" to="2105,1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Mys+HjMAAAA4wAAAA8A&#10;AAAAAAAAAAAAAAAAoQIAAGRycy9kb3ducmV2LnhtbFBLBQYAAAAABAAEAPkAAACaAwAAAAA=&#10;" strokecolor="red" strokeweight=".84pt"/>
                <v:line id="Line 213" o:spid="_x0000_s1091" style="position:absolute;visibility:visible;mso-wrap-style:square" from="1966,730" to="1966,11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JgZ8cAAADjAAAADwAAAGRycy9kb3ducmV2LnhtbERPz0vDMBS+C/4P4QneXLIealeXjTEQ&#10;g6Dgut0fzbMta166Juvqf28OgseP7/d6O7teTDSGzrOG5UKBIK697bjRcKxenwoQISJb7D2Thh8K&#10;sN3c362xtP7GXzQdYiNSCIcSNbQxDqWUoW7JYVj4gThx3350GBMcG2lHvKVw18tMqVw67Dg1tDjQ&#10;vqX6fLg6DadzVVzNRzZPkd/ejfnMTTVdtH58mHcvICLN8V/85zZWQ6aei0JlqzyNTp/SH5Cb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JUmBnxwAAAOMAAAAPAAAAAAAA&#10;AAAAAAAAAKECAABkcnMvZG93bnJldi54bWxQSwUGAAAAAAQABAD5AAAAlQMAAAAA&#10;" strokecolor="#2db800" strokeweight=".84pt"/>
                <v:line id="Line 214" o:spid="_x0000_s1092" style="position:absolute;visibility:visible;mso-wrap-style:square" from="1822,715" to="1822,1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50zBLJAAAA4wAAAA8AAAAA&#10;AAAAAAAAAAAAoQIAAGRycy9kb3ducmV2LnhtbFBLBQYAAAAABAAEAPkAAACXAwAAAAA=&#10;" strokecolor="#ff7e00" strokeweight=".84pt"/>
                <v:line id="Line 215" o:spid="_x0000_s1093" style="position:absolute;visibility:visible;mso-wrap-style:square" from="1678,715" to="1678,11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/QIMxygAAAOMAAAAPAAAA&#10;AAAAAAAAAAAAAKECAABkcnMvZG93bnJldi54bWxQSwUGAAAAAAQABAD5AAAAmAMAAAAA&#10;" strokecolor="blue" strokeweight=".84pt"/>
                <v:shape id="AutoShape 216" o:spid="_x0000_s1094" style="position:absolute;left:6357;top:10900;width:159;height:4537;visibility:visible;mso-wrap-style:square;v-text-anchor:top" coordsize="159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/bR8kA&#10;AADjAAAADwAAAGRycy9kb3ducmV2LnhtbESP0WoCMRRE3wv9h3ALvpSauGBdt0aRgtQni7YfcNnc&#10;7i5NbpYkdbd/bwTBx2FmzjCrzeisOFOInWcNs6kCQVx703Gj4ftr91KCiAnZoPVMGv4pwmb9+LDC&#10;yviBj3Q+pUZkCMcKNbQp9ZWUsW7JYZz6njh7Pz44TFmGRpqAQ4Y7KwulXqXDjvNCiz29t1T/nv6c&#10;huft58C9CTQ/jtbWH3vTHOJS68nTuH0DkWhM9/CtvTcaCrUoS1UsFzO4fsp/QK4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3/bR8kAAADjAAAADwAAAAAAAAAAAAAAAACYAgAA&#10;ZHJzL2Rvd25yZXYueG1sUEsFBgAAAAAEAAQA9QAAAI4DAAAAAA==&#10;" path="m158,4536l158,m,4536l,,,4536,,,,4536,,,,4536xe" filled="f" strokeweight=".72pt">
                  <v:path arrowok="t" o:connecttype="custom" o:connectlocs="158,15437;158,10901;0,15437;0,10901;0,15437;0,10901;0,15437;0,10901;0,15437" o:connectangles="0,0,0,0,0,0,0,0,0"/>
                </v:shape>
                <v:shape id="Picture 217" o:spid="_x0000_s1095" type="#_x0000_t75" style="position:absolute;left:6208;top:11553;width:113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mvHKcswAAADjAAAADwAAAAAA&#10;AAAAAAAAAACfAgAAZHJzL2Rvd25yZXYueG1sUEsFBgAAAAAEAAQA9wAAAJgDAAAAAA==&#10;">
                  <v:imagedata r:id="rId58" o:title=""/>
                </v:shape>
                <v:line id="Line 218" o:spid="_x0000_s1096" style="position:absolute;visibility:visible;mso-wrap-style:square" from="6163,15437" to="6163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CsOJx7MAAAA4wAAAA8A&#10;AAAAAAAAAAAAAAAAoQIAAGRycy9kb3ducmV2LnhtbFBLBQYAAAAABAAEAPkAAACaAwAAAAA=&#10;" strokeweight=".72pt"/>
                <v:shape id="AutoShape 219" o:spid="_x0000_s1097" style="position:absolute;left:6163;top:10900;width:1618;height:4537;visibility:visible;mso-wrap-style:square;v-text-anchor:top" coordsize="1618,45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vnfMsA&#10;AADjAAAADwAAAGRycy9kb3ducmV2LnhtbESPT0vDQBTE74LfYXmCN7trKuZPsy1FiXgSbEvPj+xr&#10;Es2+jdm1Tf30riD0OMzMb5hyNdleHGn0nWMN9zMFgrh2puNGw25b3WUgfEA22DsmDWfysFpeX5VY&#10;GHfidzpuQiMihH2BGtoQhkJKX7dk0c/cQBy9gxsthijHRpoRTxFue5ko9SgtdhwXWhzoqaX6c/Nt&#10;NczzKtltv35qs3/7WJ+f51WTvlRa395M6wWIQFO4hP/br0ZDotIsU0mePsDfp/gH5PIX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JC+d8ywAAAOMAAAAPAAAAAAAAAAAAAAAAAJgC&#10;AABkcnMvZG93bnJldi54bWxQSwUGAAAAAAQABAD1AAAAkAMAAAAA&#10;" path="m857,r761,m1051,1512r567,m1051,3180r284,m857,4536r761,m,1512r1051,m,3180r1051,e" filled="f" strokeweight=".84pt">
                  <v:path arrowok="t" o:connecttype="custom" o:connectlocs="857,10901;1618,10901;1051,12413;1618,12413;1051,14081;1335,14081;857,15437;1618,15437;0,12413;1051,12413;0,14081;1051,14081" o:connectangles="0,0,0,0,0,0,0,0,0,0,0,0"/>
                </v:shape>
                <v:shape id="AutoShape 220" o:spid="_x0000_s1098" style="position:absolute;left:6164;top:12404;width:2;height:1685;visibility:visible;mso-wrap-style:square;v-text-anchor:top" coordsize="2,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m3AcoA&#10;AADjAAAADwAAAGRycy9kb3ducmV2LnhtbESPwW7CMBBE75X6D9ZW6q3YjUoJAYMAgcShlwQ+YBUv&#10;SdR4ncYG0r/HSEgcRzPzRjNfDrYVF+p941jD50iBIC6dabjScDzsPlIQPiAbbB2Thn/ysFy8vswx&#10;M+7KOV2KUIkIYZ+hhjqELpPSlzVZ9CPXEUfv5HqLIcq+kqbHa4TbViZKfUuLDceFGjva1FT+Fmer&#10;4bze2K/1atsUtN0V5fD3c8rzVOv3t2E1AxFoCM/wo703GhI1SVOVTCdjuH+Kf0Aub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nJtwHKAAAA4wAAAA8AAAAAAAAAAAAAAAAAmAIA&#10;AGRycy9kb3ducmV2LnhtbFBLBQYAAAAABAAEAPUAAACPAwAAAAA=&#10;" path="m,l,17m,1668r,17e" filled="f" strokeweight=".12pt">
                  <v:path arrowok="t" o:connecttype="custom" o:connectlocs="0,12404;0,12421;0,14072;0,14089" o:connectangles="0,0,0,0"/>
                </v:shape>
                <v:line id="Line 221" o:spid="_x0000_s1099" style="position:absolute;visibility:visible;mso-wrap-style:square" from="1531,715" to="1531,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cpycgAAADjAAAADwAAAGRycy9kb3ducmV2LnhtbESPwWrDMBBE74X8g9hAb40UhzqOGyWY&#10;kNJe4wR6XaytZWqtjKUk7t9XhUKPw8y8Ybb7yfXiRmPoPGtYLhQI4sabjlsNl/PrUwEiRGSDvWfS&#10;8E0B9rvZwxZL4+98olsdW5EgHErUYGMcSilDY8lhWPiBOHmffnQYkxxbaUa8J7jrZaZULh12nBYs&#10;DnSw1HzVV6chv+AHP6829WlZHWpbHekN86vWj/OpegERaYr/4b/2u9GQqXVRqGyzzuH3U/oDcvc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1acpycgAAADjAAAADwAAAAAA&#10;AAAAAAAAAAChAgAAZHJzL2Rvd25yZXYueG1sUEsFBgAAAAAEAAQA+QAAAJYDAAAAAA==&#10;" strokecolor="fuchsia" strokeweight=".84pt"/>
                <v:shape id="Picture 222" o:spid="_x0000_s1100" type="#_x0000_t75" style="position:absolute;left:775;top:1067;width:87;height: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VX3JAAAA4wAAAA8AAABkcnMvZG93bnJldi54bWxEj19LwzAUxd+FfYdwB765ZBXaWpeNsSkI&#10;SsGp75fk2hSbPzRxrd/eCMIeD+ec3+FsdrMd2JnG2HsnYb0SwMgpr3vXSXh/e7ypgcWETuPgHUn4&#10;oQi77eJqg432k3ul8yl1LENcbFCCSSk0nEdlyGJc+UAue59+tJiyHDuuR5wy3A68EKLkFnuXFwwG&#10;OhhSX6dvK2GYHtSzCe3LoS3D7ZHaD1W2aymvl/P+HliiOV3C/+0nLaEQVV2L4q6q4O9T/gN8+ws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kNVfckAAADjAAAADwAAAAAAAAAA&#10;AAAAAACfAgAAZHJzL2Rvd25yZXYueG1sUEsFBgAAAAAEAAQA9wAAAJUDAAAAAA==&#10;">
                  <v:imagedata r:id="rId68" o:title=""/>
                </v:shape>
                <v:line id="Line 223" o:spid="_x0000_s1101" style="position:absolute;visibility:visible;mso-wrap-style:square" from="6163,15437" to="6163,15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q1b8kAAADjAAAADwAAAGRycy9kb3ducmV2LnhtbERPz0vDMBS+C/4P4QneXGJlttZlYwiC&#10;eHJ1m9vt2TzbYvMSmrjW/94cBh4/vt+L1WR7caIhdI413M4UCOLamY4bDdv355sCRIjIBnvHpOGX&#10;AqyWlxcLLI0beUOnKjYihXAoUUMboy+lDHVLFsPMeeLEfbnBYkxwaKQZcEzhtpeZUvfSYsepoUVP&#10;Ty3V39WP1fB5oHG32a/nH/m82u7e7vz++Oq1vr6a1o8gIk3xX3x2vxgNmcqLQmUPeRqdPqU/IJd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CWqtW/JAAAA4wAAAA8AAAAA&#10;AAAAAAAAAAAAoQIAAGRycy9kb3ducmV2LnhtbFBLBQYAAAAABAAEAPkAAACXAwAAAAA=&#10;" strokeweight=".72pt"/>
                <v:shape id="Picture 224" o:spid="_x0000_s1102" type="#_x0000_t75" style="position:absolute;left:6213;top:12832;width:116;height: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BbGfLAAAA4wAAAA8AAABkcnMvZG93bnJldi54bWxEj9FqwkAURN+F/sNyC30R3W1sNaauUoRK&#10;61uNH3DJ3ibR7N2QXTX69W6h0MdhZs4wi1VvG3GmzteONTyPFQjiwpmaSw37/GOUgvAB2WDjmDRc&#10;ycNq+TBYYGbchb/pvAuliBD2GWqoQmgzKX1RkUU/di1x9H5cZzFE2ZXSdHiJcNvIRKmptFhzXKiw&#10;pXVFxXF3shpeb1faf9nJ5mU9zE9bX+IhN1utnx779zcQgfrwH/5rfxoNiZqlqUrmszn8fop/QC7v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VgWxnywAAAOMAAAAPAAAAAAAA&#10;AAAAAAAAAJ8CAABkcnMvZG93bnJldi54bWxQSwUGAAAAAAQABAD3AAAAlwMAAAAA&#10;">
                  <v:imagedata r:id="rId115" o:title=""/>
                </v:shape>
                <v:shape id="Picture 225" o:spid="_x0000_s1103" type="#_x0000_t75" style="position:absolute;left:6225;top:14404;width:116;height: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xhOSJ8wAAADjAAAADwAAAAAA&#10;AAAAAAAAAACfAgAAZHJzL2Rvd25yZXYueG1sUEsFBgAAAAAEAAQA9wAAAJgDAAAAAA==&#10;">
                  <v:imagedata r:id="rId108" o:title=""/>
                </v:shape>
                <w10:wrap anchorx="page" anchory="page"/>
              </v:group>
            </w:pict>
          </mc:Fallback>
        </mc:AlternateContent>
      </w:r>
    </w:p>
    <w:sectPr w:rsidR="00FF5A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5CE1E62"/>
    <w:lvl w:ilvl="0">
      <w:numFmt w:val="bullet"/>
      <w:lvlText w:val="*"/>
      <w:lvlJc w:val="left"/>
    </w:lvl>
  </w:abstractNum>
  <w:abstractNum w:abstractNumId="1">
    <w:nsid w:val="688B6108"/>
    <w:multiLevelType w:val="hybridMultilevel"/>
    <w:tmpl w:val="5038F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AF4"/>
    <w:rsid w:val="00091FA2"/>
    <w:rsid w:val="00266BB2"/>
    <w:rsid w:val="00275824"/>
    <w:rsid w:val="004A0215"/>
    <w:rsid w:val="007F19A0"/>
    <w:rsid w:val="00B551A8"/>
    <w:rsid w:val="00CF364B"/>
    <w:rsid w:val="00E214FB"/>
    <w:rsid w:val="00ED7797"/>
    <w:rsid w:val="00FF5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">
    <w:name w:val="Body Text 2"/>
    <w:basedOn w:val="a"/>
    <w:link w:val="20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0">
    <w:name w:val="Основной текст 2 Знак"/>
    <w:basedOn w:val="a0"/>
    <w:link w:val="2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aa">
    <w:basedOn w:val="a"/>
    <w:next w:val="ab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c">
    <w:name w:val="Гипертекстовая ссылка"/>
    <w:rsid w:val="00091FA2"/>
    <w:rPr>
      <w:color w:val="106BBE"/>
    </w:rPr>
  </w:style>
  <w:style w:type="paragraph" w:styleId="ad">
    <w:name w:val="header"/>
    <w:basedOn w:val="a"/>
    <w:link w:val="ae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e">
    <w:name w:val="Верхний колонтитул Знак"/>
    <w:basedOn w:val="a0"/>
    <w:link w:val="ad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">
    <w:name w:val="footer"/>
    <w:basedOn w:val="a"/>
    <w:link w:val="af0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0">
    <w:name w:val="Нижний колонтитул Знак"/>
    <w:basedOn w:val="a0"/>
    <w:link w:val="af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1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">
    <w:name w:val="Body Text 3"/>
    <w:basedOn w:val="a"/>
    <w:link w:val="30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0">
    <w:name w:val="Основной текст 3 Знак"/>
    <w:basedOn w:val="a0"/>
    <w:link w:val="3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2">
    <w:name w:val="List Paragraph"/>
    <w:basedOn w:val="a"/>
    <w:uiPriority w:val="34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3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b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091FA2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paragraph" w:styleId="5">
    <w:name w:val="heading 5"/>
    <w:basedOn w:val="a"/>
    <w:next w:val="a"/>
    <w:link w:val="50"/>
    <w:qFormat/>
    <w:rsid w:val="00091FA2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091FA2"/>
    <w:rPr>
      <w:rFonts w:ascii="Times New Roman" w:eastAsia="Times New Roman" w:hAnsi="Times New Roman" w:cs="Times New Roman"/>
      <w:b/>
      <w:color w:val="0000FF"/>
      <w:kern w:val="0"/>
      <w:sz w:val="18"/>
      <w:szCs w:val="20"/>
      <w:lang w:eastAsia="ru-RU"/>
      <w14:ligatures w14:val="none"/>
    </w:rPr>
  </w:style>
  <w:style w:type="character" w:customStyle="1" w:styleId="50">
    <w:name w:val="Заголовок 5 Знак"/>
    <w:basedOn w:val="a0"/>
    <w:link w:val="5"/>
    <w:rsid w:val="00091FA2"/>
    <w:rPr>
      <w:rFonts w:ascii="Times New Roman" w:eastAsia="Times New Roman" w:hAnsi="Times New Roman" w:cs="Times New Roman"/>
      <w:b/>
      <w:color w:val="0000FF"/>
      <w:kern w:val="0"/>
      <w:sz w:val="20"/>
      <w:szCs w:val="20"/>
      <w:lang w:eastAsia="ru-RU"/>
      <w14:ligatures w14:val="none"/>
    </w:rPr>
  </w:style>
  <w:style w:type="numbering" w:customStyle="1" w:styleId="1">
    <w:name w:val="Нет списка1"/>
    <w:next w:val="a2"/>
    <w:semiHidden/>
    <w:rsid w:val="00091FA2"/>
  </w:style>
  <w:style w:type="paragraph" w:styleId="2">
    <w:name w:val="Body Text 2"/>
    <w:basedOn w:val="a"/>
    <w:link w:val="20"/>
    <w:rsid w:val="00091FA2"/>
    <w:pPr>
      <w:spacing w:after="0" w:line="240" w:lineRule="exact"/>
      <w:jc w:val="center"/>
    </w:pPr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character" w:customStyle="1" w:styleId="20">
    <w:name w:val="Основной текст 2 Знак"/>
    <w:basedOn w:val="a0"/>
    <w:link w:val="2"/>
    <w:rsid w:val="00091FA2"/>
    <w:rPr>
      <w:rFonts w:ascii="Times New Roman" w:eastAsia="Times New Roman" w:hAnsi="Times New Roman" w:cs="Times New Roman"/>
      <w:b/>
      <w:kern w:val="0"/>
      <w:sz w:val="20"/>
      <w:szCs w:val="20"/>
      <w:lang w:eastAsia="ru-RU"/>
      <w14:ligatures w14:val="none"/>
    </w:rPr>
  </w:style>
  <w:style w:type="paragraph" w:styleId="a3">
    <w:name w:val="Body Text"/>
    <w:basedOn w:val="a"/>
    <w:link w:val="a4"/>
    <w:rsid w:val="00091FA2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4">
    <w:name w:val="Основной текст Знак"/>
    <w:basedOn w:val="a0"/>
    <w:link w:val="a3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styleId="a5">
    <w:name w:val="Hyperlink"/>
    <w:rsid w:val="00091FA2"/>
    <w:rPr>
      <w:color w:val="0000FF"/>
      <w:u w:val="single"/>
    </w:rPr>
  </w:style>
  <w:style w:type="character" w:styleId="a6">
    <w:name w:val="FollowedHyperlink"/>
    <w:rsid w:val="00091FA2"/>
    <w:rPr>
      <w:color w:val="800080"/>
      <w:u w:val="single"/>
    </w:rPr>
  </w:style>
  <w:style w:type="paragraph" w:styleId="a7">
    <w:name w:val="Balloon Text"/>
    <w:basedOn w:val="a"/>
    <w:link w:val="a8"/>
    <w:semiHidden/>
    <w:rsid w:val="00091FA2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character" w:customStyle="1" w:styleId="a8">
    <w:name w:val="Текст выноски Знак"/>
    <w:basedOn w:val="a0"/>
    <w:link w:val="a7"/>
    <w:semiHidden/>
    <w:rsid w:val="00091FA2"/>
    <w:rPr>
      <w:rFonts w:ascii="Tahoma" w:eastAsia="Times New Roman" w:hAnsi="Tahoma" w:cs="Tahoma"/>
      <w:kern w:val="0"/>
      <w:sz w:val="16"/>
      <w:szCs w:val="16"/>
      <w:lang w:eastAsia="ru-RU"/>
      <w14:ligatures w14:val="none"/>
    </w:rPr>
  </w:style>
  <w:style w:type="table" w:styleId="a9">
    <w:name w:val="Table Grid"/>
    <w:basedOn w:val="a1"/>
    <w:uiPriority w:val="59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091FA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paragraph" w:customStyle="1" w:styleId="NoSpacing1">
    <w:name w:val="No Spacing1"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ru-RU"/>
      <w14:ligatures w14:val="none"/>
    </w:rPr>
  </w:style>
  <w:style w:type="paragraph" w:customStyle="1" w:styleId="aa">
    <w:basedOn w:val="a"/>
    <w:next w:val="ab"/>
    <w:rsid w:val="00091F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apple-converted-space">
    <w:name w:val="apple-converted-space"/>
    <w:rsid w:val="00091FA2"/>
  </w:style>
  <w:style w:type="character" w:customStyle="1" w:styleId="ac">
    <w:name w:val="Гипертекстовая ссылка"/>
    <w:rsid w:val="00091FA2"/>
    <w:rPr>
      <w:color w:val="106BBE"/>
    </w:rPr>
  </w:style>
  <w:style w:type="paragraph" w:styleId="ad">
    <w:name w:val="header"/>
    <w:basedOn w:val="a"/>
    <w:link w:val="ae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e">
    <w:name w:val="Верхний колонтитул Знак"/>
    <w:basedOn w:val="a0"/>
    <w:link w:val="ad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">
    <w:name w:val="footer"/>
    <w:basedOn w:val="a"/>
    <w:link w:val="af0"/>
    <w:uiPriority w:val="99"/>
    <w:unhideWhenUsed/>
    <w:rsid w:val="00091F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f0">
    <w:name w:val="Нижний колонтитул Знак"/>
    <w:basedOn w:val="a0"/>
    <w:link w:val="af"/>
    <w:uiPriority w:val="99"/>
    <w:rsid w:val="00091FA2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af1">
    <w:name w:val="No Spacing"/>
    <w:uiPriority w:val="1"/>
    <w:qFormat/>
    <w:rsid w:val="00091FA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paragraph" w:styleId="3">
    <w:name w:val="Body Text 3"/>
    <w:basedOn w:val="a"/>
    <w:link w:val="30"/>
    <w:rsid w:val="00091FA2"/>
    <w:pPr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character" w:customStyle="1" w:styleId="30">
    <w:name w:val="Основной текст 3 Знак"/>
    <w:basedOn w:val="a0"/>
    <w:link w:val="3"/>
    <w:rsid w:val="00091FA2"/>
    <w:rPr>
      <w:rFonts w:ascii="Times New Roman" w:eastAsia="Times New Roman" w:hAnsi="Times New Roman" w:cs="Times New Roman"/>
      <w:b/>
      <w:kern w:val="0"/>
      <w:sz w:val="26"/>
      <w:szCs w:val="20"/>
      <w:lang w:eastAsia="ru-RU"/>
      <w14:ligatures w14:val="none"/>
    </w:rPr>
  </w:style>
  <w:style w:type="paragraph" w:customStyle="1" w:styleId="Style5">
    <w:name w:val="Style5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3" w:lineRule="exact"/>
      <w:ind w:firstLine="552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Style6">
    <w:name w:val="Style6"/>
    <w:basedOn w:val="a"/>
    <w:uiPriority w:val="99"/>
    <w:rsid w:val="00091FA2"/>
    <w:pPr>
      <w:widowControl w:val="0"/>
      <w:autoSpaceDE w:val="0"/>
      <w:autoSpaceDN w:val="0"/>
      <w:adjustRightInd w:val="0"/>
      <w:spacing w:after="0" w:line="322" w:lineRule="exact"/>
      <w:ind w:firstLine="557"/>
      <w:jc w:val="both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FontStyle13">
    <w:name w:val="Font Style13"/>
    <w:uiPriority w:val="99"/>
    <w:rsid w:val="00091FA2"/>
    <w:rPr>
      <w:rFonts w:ascii="Times New Roman" w:hAnsi="Times New Roman" w:cs="Times New Roman"/>
      <w:sz w:val="26"/>
      <w:szCs w:val="26"/>
    </w:rPr>
  </w:style>
  <w:style w:type="paragraph" w:styleId="af2">
    <w:name w:val="List Paragraph"/>
    <w:basedOn w:val="a"/>
    <w:uiPriority w:val="34"/>
    <w:qFormat/>
    <w:rsid w:val="00091FA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s2">
    <w:name w:val="s2"/>
    <w:basedOn w:val="a0"/>
    <w:rsid w:val="00091FA2"/>
  </w:style>
  <w:style w:type="character" w:styleId="af3">
    <w:name w:val="Strong"/>
    <w:uiPriority w:val="22"/>
    <w:qFormat/>
    <w:rsid w:val="00091FA2"/>
    <w:rPr>
      <w:b/>
      <w:bCs/>
    </w:rPr>
  </w:style>
  <w:style w:type="character" w:customStyle="1" w:styleId="s3">
    <w:name w:val="s3"/>
    <w:basedOn w:val="a0"/>
    <w:rsid w:val="00091FA2"/>
  </w:style>
  <w:style w:type="character" w:customStyle="1" w:styleId="CharacterStyle21">
    <w:name w:val="CharacterStyle21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">
    <w:name w:val="CharacterStyle2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sid w:val="00091FA2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paragraph" w:styleId="ab">
    <w:name w:val="Normal (Web)"/>
    <w:basedOn w:val="a"/>
    <w:uiPriority w:val="99"/>
    <w:semiHidden/>
    <w:unhideWhenUsed/>
    <w:rsid w:val="00091FA2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theme" Target="theme/theme1.xml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520</Words>
  <Characters>2969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 А. Королева</dc:creator>
  <cp:lastModifiedBy>Вероника А. Королева</cp:lastModifiedBy>
  <cp:revision>6</cp:revision>
  <cp:lastPrinted>2024-01-31T06:37:00Z</cp:lastPrinted>
  <dcterms:created xsi:type="dcterms:W3CDTF">2024-01-30T12:36:00Z</dcterms:created>
  <dcterms:modified xsi:type="dcterms:W3CDTF">2024-01-31T06:37:00Z</dcterms:modified>
</cp:coreProperties>
</file>