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1FA2" w:rsidRPr="00091FA2" w:rsidRDefault="009B04BC" w:rsidP="00091FA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  <w14:ligatures w14:val="none"/>
        </w:rPr>
        <w:t xml:space="preserve"> </w:t>
      </w:r>
      <w:r w:rsidR="00091FA2" w:rsidRPr="00091FA2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  <w14:ligatures w14:val="none"/>
        </w:rPr>
        <w:t>Сообщение о возможном установлении публичного сервитута</w:t>
      </w:r>
    </w:p>
    <w:p w:rsidR="00091FA2" w:rsidRPr="00091FA2" w:rsidRDefault="00091FA2" w:rsidP="00091FA2">
      <w:pPr>
        <w:tabs>
          <w:tab w:val="left" w:pos="3860"/>
        </w:tabs>
        <w:spacing w:after="0" w:line="240" w:lineRule="auto"/>
        <w:ind w:right="616"/>
        <w:jc w:val="center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  <w14:ligatures w14:val="none"/>
        </w:rPr>
      </w:pPr>
    </w:p>
    <w:p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1. Наименование уполномоченного органа, которым рассматривается ходатайства об установлении публичного сервитута: Администрация Городищенского муниципального района Волгоградской области.</w:t>
      </w:r>
    </w:p>
    <w:p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В соответствии со ст. 39.42 Земельного кодекса Российской Федерации Администрация Городищенского муниципального района Волгоградской области информирует о рассмотрении ходатайства об установлении публичного сервитута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br/>
        <w:t xml:space="preserve">в отношении земель и земельных участков в целях </w:t>
      </w:r>
      <w:r w:rsidR="00081174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эксплуатации объекта газораспределительной сети, ее неотъемлемых технологических частей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в </w:t>
      </w:r>
      <w:r w:rsidR="00081174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п. </w:t>
      </w:r>
      <w:r w:rsidR="009B04B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Котлубань</w:t>
      </w:r>
      <w:r w:rsidR="00081174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Городищенского района Волгоградской области.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Испрашиваемый срок публичного сервитута: 49 лет.</w:t>
      </w:r>
    </w:p>
    <w:p w:rsidR="00C21D67" w:rsidRPr="00081174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2. Цели установления публичного сервитута</w:t>
      </w:r>
      <w:r w:rsidRPr="00081174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:</w:t>
      </w:r>
      <w:r w:rsidR="00081174" w:rsidRPr="00081174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</w:t>
      </w:r>
      <w:r w:rsidR="00081174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«</w:t>
      </w:r>
      <w:r w:rsidR="009B04B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Газораспределительная сеть- Газопровод низкого давления от ГРПШ-1 до жилых домов в п. Котлубань»</w:t>
      </w:r>
    </w:p>
    <w:p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3. Адрес или иное описание местоположения земельного участка (участков), </w:t>
      </w:r>
      <w:r w:rsidR="00E56E3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         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в отношении которого испрашивается публичный сервитут: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0"/>
        <w:gridCol w:w="6629"/>
      </w:tblGrid>
      <w:tr w:rsidR="00091FA2" w:rsidRPr="00091FA2" w:rsidTr="00B3375C">
        <w:tc>
          <w:tcPr>
            <w:tcW w:w="2550" w:type="dxa"/>
          </w:tcPr>
          <w:p w:rsidR="00091FA2" w:rsidRPr="00091FA2" w:rsidRDefault="00091FA2" w:rsidP="00091FA2">
            <w:pPr>
              <w:tabs>
                <w:tab w:val="left" w:pos="38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Кадастровый номер земельного участка</w:t>
            </w:r>
          </w:p>
        </w:tc>
        <w:tc>
          <w:tcPr>
            <w:tcW w:w="6629" w:type="dxa"/>
          </w:tcPr>
          <w:p w:rsidR="00091FA2" w:rsidRPr="00091FA2" w:rsidRDefault="00091FA2" w:rsidP="00091FA2">
            <w:pPr>
              <w:tabs>
                <w:tab w:val="left" w:pos="38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Адрес (местоположение)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34:03:050001:1299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ул. Пролетарская, участок 6/2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34:03:050001:1303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Степная, № 5/2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34:03:050001:1481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80-й Гвардейской дивизии, № 4/2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34:03:050001:1488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ул. Республиканская, участок 6/1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34:03:050001:1489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ул. Республиканская, 3/2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34:03:050001:1556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ул. Новосельская, д. 1/2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34:03:050001:1559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квартал 1, участок 13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34:03:050001:1602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ул. Новосельская, 3/2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34:03:050001:1630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34:03:050001:1631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34:03:050001:1646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34:03:050001:1647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Гвардейской Дивизии, 18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34:03:050001:1850</w:t>
            </w:r>
          </w:p>
        </w:tc>
        <w:tc>
          <w:tcPr>
            <w:tcW w:w="6629" w:type="dxa"/>
          </w:tcPr>
          <w:p w:rsidR="000346AC" w:rsidRPr="00513603" w:rsidRDefault="002D12DE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Волгоградская область, р-н Городищенский, п Котлубань, ул.Степная, 6/1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34:03:050001:1884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квартал 1, уч. 11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34:03:050001:1904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р-н. Городищенский, п. Котлубань, ул. 80-й Гвардейской дивизии, 10А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34:03:050001:1931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Городищенский р-н, п. Котлубань,                    ул. Профсоюзная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34:03:050001:1936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Волгоградская обл., Городищенский р-н, п. Котлубань, ул. Ворошилова, д. 4/2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34:03:050001:229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40 лет Победы, 10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lastRenderedPageBreak/>
              <w:t>34:03:050001:277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ул. Баррикадная, 9/1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34:03:050001:279</w:t>
            </w:r>
          </w:p>
        </w:tc>
        <w:tc>
          <w:tcPr>
            <w:tcW w:w="6629" w:type="dxa"/>
          </w:tcPr>
          <w:p w:rsidR="000346AC" w:rsidRPr="00513603" w:rsidRDefault="00D14851" w:rsidP="00D14851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ул. Степная, 15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34:03:050001:302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40 лет Победы, участок 8/1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34:03:050001:327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Степная, Участок 4/2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34:03:050001:329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ул. Степная,3/2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34:03:050001:331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Степная, Участок 2/2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34:03:050001:333</w:t>
            </w:r>
          </w:p>
        </w:tc>
        <w:tc>
          <w:tcPr>
            <w:tcW w:w="6629" w:type="dxa"/>
          </w:tcPr>
          <w:p w:rsidR="000346AC" w:rsidRPr="00513603" w:rsidRDefault="00D14851" w:rsidP="00D14851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ул. Степная, № 10/2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34:03:050001:342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E50627"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Солнечная, 2/2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34:03:050001:343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E50627"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Солнечная, № 1/2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34:03:050001:345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E50627"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Солнечная, Участок 2/1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34:03:050001:377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E50627"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Республиканская, 3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34:03:050001:378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пос. Котлубань, </w:t>
            </w:r>
            <w:r w:rsidR="00E50627"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Республиканская, д. 14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34:03:050001:38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им. 80-й Гвардейской дивизии, участок 14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34:03:050001:381</w:t>
            </w:r>
          </w:p>
        </w:tc>
        <w:tc>
          <w:tcPr>
            <w:tcW w:w="6629" w:type="dxa"/>
          </w:tcPr>
          <w:p w:rsidR="000346AC" w:rsidRPr="00513603" w:rsidRDefault="00D14851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E50627"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Республиканская, 13/2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34:03:050001:39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им. 80-й Гвардейской дивизии, участок 9/1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34:03:050001:418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ул. Пролетарская, Участок 4/2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34:03:050001:428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ул. Пролетарская, 1/1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34:03:050001:429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Новосельская, 9/1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34:03:050001:432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Городищенский район, п. Котлубань, ул. Новосельская, 7/2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34:03:050001:44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40 Лет Победы, Участок 14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34:03:050001:448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ул. Новосельская, 11/1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34:03:050001:496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ул. Западная, 6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34:03:050001:498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ул. Западная, 14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34:03:050001:499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ул. Западная, участок 12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34:03:050001:50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Степная, участок 6/2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34:03:050001:501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ул. Ворошилова, 8/1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34:03:050001:502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 ул. Ворошилова, 7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lastRenderedPageBreak/>
              <w:t>34:03:050001:503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23534"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Ворошилова, 6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34:03:050001:505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23534"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Ворошилова, 4/1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34:03:050001:509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23534"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Ворошилова, 3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34:03:050001:51</w:t>
            </w:r>
          </w:p>
        </w:tc>
        <w:tc>
          <w:tcPr>
            <w:tcW w:w="6629" w:type="dxa"/>
          </w:tcPr>
          <w:p w:rsidR="000346AC" w:rsidRPr="00513603" w:rsidRDefault="00E5062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23534"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Баррикадная, Участок 12/1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34:03:050001:510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ул. Ворошилова, 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34:03:050001:512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ул. Ворошилова, № 8/2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34:03:050001:52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ул. Западная, Участок 10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34:03:050001:53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Гвардейская дивизия, Участок 6/1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34:03:050001:54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п.Котлубань, ул. 80-й Гвардейской дивизии, участок 12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34:03:050001:548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 ул. Баррикадная, дом 12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34:03:050001:55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Котлубань,, ул. Профсоюзная, Участок 8/1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34:03:050001:551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Гвардейская, участок 3/1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34:03:050001:554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Гвардейская Дивизия, дом 9/2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34:03:050001:556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80-й Гвардейской дивизии, 8/1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34:03:050001:557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80-й Гвардейская дивизия, №7/2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34:03:050001:56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Гвардейская дивизия, участок 2/2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34:03:050001:560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Гвардейской Дивизии, 6/2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34:03:050001:565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Гвардейской дивизии, 4/1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34:03:050001:566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80-й Гвардейской дивизии, 3/2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34:03:050001:568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Гвардейской дивизии, участок 2/1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34:03:050001:569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Гв. Дивизии, дом 11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34:03:050001:571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Гвардейской дивизии, участок № 10/1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34:03:050001:572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Гвардейской дивизии, 1/1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34:03:050001:579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40 лет Победы, участок № 6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34:03:050001:582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40 лет Победы, 4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34:03:050001:583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40 лет Победы, 3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34:03:050001:584</w:t>
            </w:r>
          </w:p>
        </w:tc>
        <w:tc>
          <w:tcPr>
            <w:tcW w:w="6629" w:type="dxa"/>
          </w:tcPr>
          <w:p w:rsidR="000346AC" w:rsidRPr="00513603" w:rsidRDefault="000346AC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lastRenderedPageBreak/>
              <w:t>34:03:050001:587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40 лет Победы, 16/1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34:03:050001:593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40 лет Победы, 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34:03:050001:594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40 лет Победы, 15/1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34:03:050001:60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пос. Котлубань, </w:t>
            </w:r>
            <w:r w:rsidR="00CD7B55"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Республиканская, 14-а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34:03:050001:61</w:t>
            </w:r>
          </w:p>
        </w:tc>
        <w:tc>
          <w:tcPr>
            <w:tcW w:w="6629" w:type="dxa"/>
          </w:tcPr>
          <w:p w:rsidR="000346AC" w:rsidRPr="00513603" w:rsidRDefault="00523534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CD7B55"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Баррикадная, Участок 22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34:03:050001:618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пер. Вишневый, Участок 4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34:03:050001:62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Степная, Участок 7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34:03:050001:621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кв-л 1, участок № 4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34:03:050001:626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кв-л 1, домовладение № 7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34:03:050001:628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кв-л 1, участок 9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34:03:050001:630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кв-л 1, участок 6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34:03:050001:632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Котлубань,, квартал 1, д. 3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34:03:050001:636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квартал 1, участок 14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34:03:050001:644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Гвардейская дивизия, Участок 1/2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34:03:050001:646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                  ул. Баррикадная, Участок 9/2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34:03:050001:648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Новосельская, Участок 7/1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34:03:050001:653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Профсоюзная, 10/2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34:03:050001:654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Солнечная, 1/1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34:03:050001:662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Степная, № 7/1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34:03:050001:663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Гвардейская Дивизия, уч. 13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34:03:050001:665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Новосельская, № 4/1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34:03:050001:670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Пролетарская, 4/1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34:03:050001:680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40 лет Победы, 15/2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34:03:050001:683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80 Гвардейская Дивизия, 8/2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34:03:050001:684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Степная, 9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34:03:050001:685</w:t>
            </w:r>
          </w:p>
        </w:tc>
        <w:tc>
          <w:tcPr>
            <w:tcW w:w="6629" w:type="dxa"/>
          </w:tcPr>
          <w:p w:rsidR="000346AC" w:rsidRPr="00513603" w:rsidRDefault="00CD7B55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Шлихтера, № 5/7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34:03:050001:686</w:t>
            </w:r>
          </w:p>
        </w:tc>
        <w:tc>
          <w:tcPr>
            <w:tcW w:w="6629" w:type="dxa"/>
          </w:tcPr>
          <w:p w:rsidR="000346AC" w:rsidRPr="00513603" w:rsidRDefault="00AC2D3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Республиканская, 7/1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lastRenderedPageBreak/>
              <w:t>34:03:050001:699</w:t>
            </w:r>
          </w:p>
        </w:tc>
        <w:tc>
          <w:tcPr>
            <w:tcW w:w="6629" w:type="dxa"/>
          </w:tcPr>
          <w:p w:rsidR="000346AC" w:rsidRPr="00513603" w:rsidRDefault="00AC2D3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Республиканская, № 1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34:03:050001:702</w:t>
            </w:r>
          </w:p>
        </w:tc>
        <w:tc>
          <w:tcPr>
            <w:tcW w:w="6629" w:type="dxa"/>
          </w:tcPr>
          <w:p w:rsidR="000346AC" w:rsidRPr="00513603" w:rsidRDefault="00AC2D3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обл. Волгоградская, р-н Городищенский, п. Котлубань, ул. 40 Лет Победы, 19</w:t>
            </w:r>
          </w:p>
        </w:tc>
      </w:tr>
      <w:tr w:rsidR="000346AC" w:rsidRPr="00091FA2" w:rsidTr="00B3375C">
        <w:trPr>
          <w:trHeight w:val="20"/>
        </w:trPr>
        <w:tc>
          <w:tcPr>
            <w:tcW w:w="2550" w:type="dxa"/>
            <w:shd w:val="clear" w:color="auto" w:fill="auto"/>
          </w:tcPr>
          <w:p w:rsidR="000346AC" w:rsidRPr="00513603" w:rsidRDefault="000346AC" w:rsidP="000346AC">
            <w:pPr>
              <w:jc w:val="center"/>
              <w:rPr>
                <w:rFonts w:ascii="Times New Roman" w:hAnsi="Times New Roman" w:cs="Times New Roman"/>
              </w:rPr>
            </w:pPr>
            <w:r w:rsidRPr="00513603">
              <w:rPr>
                <w:rFonts w:ascii="Times New Roman" w:hAnsi="Times New Roman" w:cs="Times New Roman"/>
              </w:rPr>
              <w:t>34:03:050001:710</w:t>
            </w:r>
          </w:p>
        </w:tc>
        <w:tc>
          <w:tcPr>
            <w:tcW w:w="6629" w:type="dxa"/>
          </w:tcPr>
          <w:p w:rsidR="000346AC" w:rsidRPr="00513603" w:rsidRDefault="00AC2D37" w:rsidP="00FA2DDB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обл. Волгоградская, р-н Городищенский, п. Котлубань, </w:t>
            </w:r>
            <w:r w:rsid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 xml:space="preserve">                  </w:t>
            </w:r>
            <w:r w:rsidRPr="00513603"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  <w:t>ул. Республиканская, 8/2</w:t>
            </w:r>
          </w:p>
        </w:tc>
      </w:tr>
    </w:tbl>
    <w:p w:rsidR="00091FA2" w:rsidRPr="00091FA2" w:rsidRDefault="00091FA2" w:rsidP="00091FA2">
      <w:pPr>
        <w:overflowPunct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4. 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а также подать заявления об учете прав на указанные земельные участки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br/>
        <w:t>(в случае, если права на них не зарегистрированы в Едином государственном реестре недвижимости) можно по адресу: 403003, Волгоградская область, Городищенский район, р.п. Городище, пл. 40 лет Сталинградской битвы, д. 1, каб. 111, с 8-00-17.00 час. в комитете по управлению муниципальным имуществом (приемные дни: вторник, четверг с 08.00 ч. до 12.00 ч.). Телефоны для справок: (84468) 3-58-39,</w:t>
      </w:r>
      <w:r w:rsidR="00266BB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(84468) 3-39-75</w:t>
      </w:r>
      <w:r w:rsidRPr="00091FA2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ru-RU"/>
          <w14:ligatures w14:val="none"/>
        </w:rPr>
        <w:t>».</w:t>
      </w:r>
    </w:p>
    <w:p w:rsidR="00091FA2" w:rsidRPr="00091FA2" w:rsidRDefault="00091FA2" w:rsidP="00091FA2">
      <w:pPr>
        <w:overflowPunct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Заявление об учете прав на земельные участки принимаются в течение </w:t>
      </w:r>
      <w:r w:rsidR="00E214FB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>15</w:t>
      </w:r>
      <w:r w:rsidRPr="00091FA2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 дней со дня официального опубликования настоящего сообщения.</w:t>
      </w:r>
    </w:p>
    <w:p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>5. Сообщение о поступившем ходатайстве, а также описание местоположения границ публичного сервитута, размещено на официальном сайте администрации Городищенского муниципального района Волгоградской области (agmr.ru), администрации К</w:t>
      </w:r>
      <w:r w:rsidR="00E214FB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>отлубанского</w:t>
      </w:r>
      <w:r w:rsidRPr="00091FA2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 сельского поселения Городищенского муниципального района Волгоградской области</w:t>
      </w:r>
      <w:r w:rsidR="00E214FB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>,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</w:t>
      </w:r>
      <w:r w:rsidRPr="00091FA2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в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информационно-телекоммуникационной сети «Интернет».</w:t>
      </w:r>
    </w:p>
    <w:p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6. Правообладатели земельных участков, подавшие заявления по истечении указанного срока, несут риски невозможности обеспечения их прав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br/>
        <w:t>в связи с отсутствием информации о таких лицах и их правах на земельные участки.</w:t>
      </w:r>
    </w:p>
    <w:p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7.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val="en-US" w:eastAsia="ru-RU"/>
          <w14:ligatures w14:val="none"/>
        </w:rPr>
        <w:t> 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Описание местоположения границ публичного сервитута:</w:t>
      </w:r>
    </w:p>
    <w:tbl>
      <w:tblPr>
        <w:tblW w:w="907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802"/>
        <w:gridCol w:w="3717"/>
        <w:gridCol w:w="2553"/>
      </w:tblGrid>
      <w:tr w:rsidR="00091FA2" w:rsidRPr="00091FA2" w:rsidTr="00B3375C">
        <w:tc>
          <w:tcPr>
            <w:tcW w:w="9072" w:type="dxa"/>
            <w:gridSpan w:val="3"/>
            <w:shd w:val="clear" w:color="auto" w:fill="auto"/>
          </w:tcPr>
          <w:p w:rsidR="00091FA2" w:rsidRPr="00091FA2" w:rsidRDefault="00091FA2" w:rsidP="009B04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 xml:space="preserve">Площадь земельного участка </w:t>
            </w:r>
            <w:r w:rsidR="009B04BC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40259</w:t>
            </w:r>
            <w:r w:rsidR="004A0215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кв.м</w:t>
            </w:r>
          </w:p>
        </w:tc>
      </w:tr>
      <w:tr w:rsidR="00091FA2" w:rsidRPr="00091FA2" w:rsidTr="00B3375C">
        <w:tc>
          <w:tcPr>
            <w:tcW w:w="2802" w:type="dxa"/>
            <w:vMerge w:val="restart"/>
            <w:shd w:val="clear" w:color="auto" w:fill="auto"/>
            <w:vAlign w:val="center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Обозначение характерных точек границ</w:t>
            </w:r>
          </w:p>
        </w:tc>
        <w:tc>
          <w:tcPr>
            <w:tcW w:w="6270" w:type="dxa"/>
            <w:gridSpan w:val="2"/>
            <w:shd w:val="clear" w:color="auto" w:fill="auto"/>
            <w:vAlign w:val="center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Координаты, м</w:t>
            </w:r>
          </w:p>
        </w:tc>
      </w:tr>
      <w:tr w:rsidR="00091FA2" w:rsidRPr="00091FA2" w:rsidTr="00B3375C">
        <w:tc>
          <w:tcPr>
            <w:tcW w:w="2802" w:type="dxa"/>
            <w:vMerge/>
            <w:shd w:val="clear" w:color="auto" w:fill="auto"/>
            <w:vAlign w:val="center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</w:p>
        </w:tc>
        <w:tc>
          <w:tcPr>
            <w:tcW w:w="3717" w:type="dxa"/>
            <w:shd w:val="clear" w:color="auto" w:fill="auto"/>
            <w:vAlign w:val="center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ru-RU"/>
                <w14:ligatures w14:val="none"/>
              </w:rPr>
              <w:t>X</w:t>
            </w:r>
          </w:p>
        </w:tc>
        <w:tc>
          <w:tcPr>
            <w:tcW w:w="2553" w:type="dxa"/>
            <w:shd w:val="clear" w:color="auto" w:fill="auto"/>
            <w:vAlign w:val="center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ru-RU"/>
                <w14:ligatures w14:val="none"/>
              </w:rPr>
              <w:t>Y</w:t>
            </w:r>
          </w:p>
        </w:tc>
      </w:tr>
      <w:tr w:rsidR="00091FA2" w:rsidRPr="00091FA2" w:rsidTr="00B3375C">
        <w:tc>
          <w:tcPr>
            <w:tcW w:w="2802" w:type="dxa"/>
            <w:shd w:val="clear" w:color="auto" w:fill="auto"/>
            <w:vAlign w:val="center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</w:p>
        </w:tc>
        <w:tc>
          <w:tcPr>
            <w:tcW w:w="3717" w:type="dxa"/>
            <w:shd w:val="clear" w:color="auto" w:fill="auto"/>
            <w:vAlign w:val="center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</w:t>
            </w:r>
          </w:p>
        </w:tc>
        <w:tc>
          <w:tcPr>
            <w:tcW w:w="2553" w:type="dxa"/>
            <w:shd w:val="clear" w:color="auto" w:fill="auto"/>
            <w:vAlign w:val="center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518273,88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1386251,42</w:t>
            </w:r>
          </w:p>
        </w:tc>
      </w:tr>
      <w:tr w:rsidR="000346AC" w:rsidRPr="00091FA2" w:rsidTr="000346AC">
        <w:trPr>
          <w:trHeight w:val="64"/>
        </w:trPr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518274,49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1386254,21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518271,26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1386256,88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518260,99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1386259,19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518263,26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1386268,05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518258,28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1386269,32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518258,88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1386271,65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518250,72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1386273,71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518251,63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1386278,45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518247,7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1386279,21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518246,84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1386274,69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518241,21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1386276,06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518226,67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1386279,51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518206,19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1386284,44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518186,26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1386289,13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518176,29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1386291,49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518161,02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1386295,08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518151,17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1386297,47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518157,23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1386326,64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518166,91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1386324,48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518175,88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1386322,04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518194,69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1386317,4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518208,52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1386314,04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518222,47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1386310,51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518231,87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1386308,25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518241,48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1386305,9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518250,59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1386303,7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518251,54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1386307,59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518242,4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1386309,79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518232,82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1386312,13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518223,43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1386314,39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518209,48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1386317,92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518195,64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1386321,29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518176,91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1386325,91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518167,85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1386328,37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518158,03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1386330,56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518164,35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1386363,02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518162,56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1386363,52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518129,04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1386372,78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518084,08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1386385,93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518052,53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1386395,24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518054,26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1386401,2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518058,01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1386410,94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518058,96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1386416,12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518061,63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1386425,17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518066,38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1386440,28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518072,78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1386461,14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518074,18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1386466,45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518085,8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1386463,04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518086,93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1386466,88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518075,23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1386470,31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518095,92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1386543,9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518112,12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1386598,37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518121,07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1386627,45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518117,25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1386628,63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518108,29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1386599,52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518092,08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1386545,01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518071,38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1386471,41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518070,74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1386471,58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518069,68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1386467,72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518070,33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1386467,55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518068,93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1386462,24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518062,56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1386441,47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518057,8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1386426,34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518055,07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1386417,05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518054,15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1386412,06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518050,42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1386402,35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518048,71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1386396,44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518001,99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1386411,94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518004,81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1386422,59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518012,69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1386449,23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518017,32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1386465,12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518021,21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1386478,72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518028,33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1386501,17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518034,24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1386521,69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76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518042,75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1386550,36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518054,84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1386587,02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518061,61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1386604,95</w:t>
            </w:r>
          </w:p>
        </w:tc>
      </w:tr>
      <w:tr w:rsidR="000346AC" w:rsidRPr="00091FA2" w:rsidTr="000346AC">
        <w:trPr>
          <w:trHeight w:val="214"/>
        </w:trPr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518075,29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1386638,06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518076,62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1386642,89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518072,77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1386643,95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518071,5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1386639,36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518057,89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1386606,42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518051,07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1386588,35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518038,95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1386551,61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518030,4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1386522,81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518024,52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1386502,38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518017,38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1386479,88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518013,48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1386466,23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518008,86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1386450,36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518000,96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1386423,67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517998,12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1386412,98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517967,93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1386419,29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517977,8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1386456,06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517980,54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1386465,28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517981,67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1386470,54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517983,07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1386474,78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517985,36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1386484,44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517990,38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1386503,78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517994,71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1386521,82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518000,02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1386544,01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518002,74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1386556,6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518009,58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1386583,22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518014,4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1386582,01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518015,37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1386585,89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518010,49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1386587,11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518016,77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1386616,28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518022,91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1386645,99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518026,21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1386662,28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518022,3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1386663,13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518018,99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1386646,78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518007,49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1386591,17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517998,62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1386556,46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517977,23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1386561,93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517943,2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1386572,89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517949,8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1386590,84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517955,3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1386606,59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517964,49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1386632,38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517972,17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1386653,11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517982,6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1386682,09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517985,91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1386691,92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517989,36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1386690,76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517991,27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1386693,33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517988,05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1386695,71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517987,88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1386695,48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517983,4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1386696,99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517978,83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1386683,42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517972,24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1386665,48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517961,73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1386669,31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130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517960,35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1386665,55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517970,92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1386661,7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517968,41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1386654,46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517960,73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1386633,74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517951,53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1386607,92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517946,04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1386592,2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517938,04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1386570,35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517976,12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1386558,09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517979,06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1386557,34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517969,42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1386518,96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517955,9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1386463,36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517949,34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1386430,83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517901,7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1386438,69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517884,96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1386442,36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517879,07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1386421,78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517847,49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1386429,69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517773,18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1386449,02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517714,84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1386461,46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517717,12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1386472,23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517725,39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1386470,77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517730,02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1386494,16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517735,92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1386492,55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517736,97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1386496,41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517726,93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1386499,15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517722,23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1386475,39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517714,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1386476,84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517710,13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1386458,54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517716,5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1386456,9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517700,07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1386380,04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517688,91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1386335,58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517683,27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1386337,24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517633,27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1386349,52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517545,86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1386371,8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517528,88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1386374,35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517546,45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1386448,22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517554,22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1386478,92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517563,69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1386476,35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517564,74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1386480,21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517555,2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1386482,8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517558,74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1386496,79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517701,36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1386461,81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517702,32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1386465,69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517559,73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1386500,67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517561,98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1386509,58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517582,41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1386505,17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517685,86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1386482,83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517718,99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1386476,48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517722,82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1386492,25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517710,1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1386494,57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517709,31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1386490,65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517717,92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1386488,99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517716,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1386481,12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517686,66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1386486,75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517583,25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1386509,07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184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517562,96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1386513,46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517573,94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1386556,2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517583,48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1386596,84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517608,41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1386590,32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517669,24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1386576,98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517700,51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1386570,3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517732,29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1386564,96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517730,38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1386555,24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517723,42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1386556,66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517722,62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1386552,74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517733,54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1386550,52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517736,23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1386564,3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517746,91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1386562,51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517745,12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1386551,15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517740,82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1386532,45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517745,39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1386531,19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517746,46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1386535,04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517745,58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1386535,29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517748,92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1386549,84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517767,42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1386545,97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517768,7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1386551,02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517785,45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1386547,91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517849,88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1386536,81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517851,64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1386544,81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517855,68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1386560,1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517871,86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1386608,27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517875,63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1386621,12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517886,48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1386617,52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517905,24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1386611,91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517930,87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1386707,5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517939,49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1386705,19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517940,52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1386709,05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517937,32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1386709,91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517938,41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1386713,32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517934,6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1386714,54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517933,45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1386710,95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517924,86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1386713,25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517923,82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1386709,39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517927,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1386708,53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517902,44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1386616,92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517887,68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1386621,34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517876,76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1386624,96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517889,85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1386669,5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517902,84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1386719,39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517908,63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1386744,2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517898,87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1386746,5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517897,95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1386742,61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517903,83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1386741,22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517898,96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1386720,35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517885,99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1386670,56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517872,38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1386624,24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517872,96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1386626,22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517868,04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1386609,47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517851,84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1386561,24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238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517847,76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1386545,75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517846,79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1386541,39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517786,15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1386551,85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517765,74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1386555,64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517764,48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1386550,67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517749,58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1386553,79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517751,49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1386565,79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517701,25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1386574,24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517670,09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1386580,89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517609,35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1386594,2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517584,33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1386600,75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517594,33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1386654,3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517608,44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1386715,64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517623,85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1386786,88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517652,44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1386780,73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517672,17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1386778,26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517672,61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1386782,24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517653,12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1386784,67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517624,64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1386790,81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517629,66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1386817,82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517643,42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1386871,88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517662,39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1386867,69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517732,52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1386853,85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517761,86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1386847,36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517789,62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1386842,74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517784,92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1386818,77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517744,93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1386630,15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517748,85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1386629,33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517788,39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1386815,84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517797,8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1386813,08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517813,15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1386808,58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517808,54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1386789,9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517786,53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1386706,26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517766,38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1386635,08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517762,18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1386618,52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517737,77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1386625,8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517729,46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1386635,74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517722,88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1386645,89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517710,3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1386657,76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517692,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1386662,49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517695,57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1386678,19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517691,67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1386679,08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517688,13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1386663,49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517664,44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1386669,61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517662,94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1386662,64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517666,85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1386661,8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517667,48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1386664,69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517685,19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1386660,12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517708,3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1386654,14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517719,79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1386643,31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517726,24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1386633,36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517735,47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1386622,31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517761,2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1386614,64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517752,34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1386579,7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292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517756,22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1386578,72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517765,39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1386614,89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517770,24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1386634,04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517790,39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1386705,2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517812,42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1386788,92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517817,95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1386811,34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517798,92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1386816,92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517789,19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1386819,77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517794,34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1386846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517762,62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1386851,28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517733,34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1386857,77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517663,21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1386871,61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517644,31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1386875,78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517654,17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1386924,62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517658,39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1386948,77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517710,34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1386926,85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517729,16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1386916,21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517747,38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1386941,29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517770,8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1386922,99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517819,45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1386878,25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517863,62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1386837,83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517856,44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1386829,72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517859,44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1386827,07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517866,6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1386835,16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517902,28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1386804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517893,92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1386794,71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517896,9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1386792,03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517905,3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1386801,37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517928,63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1386781,11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517995,17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1386721,3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518009,25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1386709,04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518037,65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1386738,79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518093,75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1386798,74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518090,81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1386801,46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518034,75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1386741,53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518008,99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1386714,57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517997,83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1386724,3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517931,27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1386784,11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517906,44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1386805,68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517867,83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1386839,39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517822,15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1386881,19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517773,38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1386926,05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517728,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1386962,1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517691,96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1387006,65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517644,45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1387063,08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517587,65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1387132,18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517533,37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1387195,22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517459,09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1387280,11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517411,85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1387336,95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517416,2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1387339,78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517413,61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1387343,24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517405,91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1387337,85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517456,05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1387277,51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517530,35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1387192,6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346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517584,59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1387129,6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517641,37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1387060,52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517688,88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1387004,11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517725,16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1386959,26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517744,26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1386943,81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517728,02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1386921,45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517712,1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1386930,45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517655,31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1386954,41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517650,23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1386925,36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517640,01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1386874,69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517625,76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1386818,68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517620,36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1386789,65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517604,54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1386716,52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517590,41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1386655,12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517580,17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1386600,27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517570,06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1386557,16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517558,95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1386513,91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517542,08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1386447,24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517473,16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1386464,85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517472,16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1386460,97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517541,18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1386443,34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517524,97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1386375,21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517494,97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1386384,08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517478,58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1386387,83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517440,12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1386396,53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517378,38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1386411,15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517330,79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1386424,4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517295,49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1386430,18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517234,18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1386445,84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517219,28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1386449,51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517222,19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1386462,28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517245,36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1386551,24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517250,2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1386565,48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517276,04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1386559,82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517314,49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1386551,41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517318,43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1386569,44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517314,52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1386570,3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517311,44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1386556,17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517276,9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1386563,72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517247,56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1386570,15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517241,52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1386552,39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517218,3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1386463,23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517215,39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1386450,44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517148,11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1386466,27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517109,35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1386475,39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517113,94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1386498,48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517121,63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1386496,46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517122,65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1386500,32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517114,79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1386502,39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517132,4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1386576,64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517139,67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1386574,71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517140,69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1386578,57</w:t>
            </w:r>
          </w:p>
        </w:tc>
      </w:tr>
      <w:tr w:rsidR="000346AC" w:rsidRPr="00091FA2" w:rsidTr="000346AC">
        <w:tc>
          <w:tcPr>
            <w:tcW w:w="2802" w:type="dxa"/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517129,46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346AC" w:rsidRPr="00B304FB" w:rsidRDefault="000346AC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1386581,56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517110,43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1386501,38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400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517104,68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1386472,38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517147,19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1386462,38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517216,42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1386446,09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517233,21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1386441,96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517294,67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1386426,26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517329,93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1386420,48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517377,38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1386407,27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517437,26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1386393,09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517425,74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1386344,25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517413,65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1386301,22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517401,84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1386304,09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517364,49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1386312,25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517353,56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1386314,69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517316,67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1386322,85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517308,45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1386324,84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517272,73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1386332,85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517264,96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1386334,65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517217,98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1386344,91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517210,93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1386346,72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517166,2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1386357,41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517166,76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1386359,8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517150,76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1386363,36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517140,71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1386365,47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517121,27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1386369,68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517105,36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1386373,28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517104,53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1386369,37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517120,39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1386365,78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517139,88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1386361,56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517149,91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1386359,45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517161,94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1386356,77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517161,39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1386354,45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517209,97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1386342,83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517217,06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1386341,02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517264,08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1386330,75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517271,84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1386328,95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517307,54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1386320,94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517315,77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1386318,95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517352,72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1386310,78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517363,61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1386308,35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517400,99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1386300,18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517412,67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1386297,35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517403,54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1386256,52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517393,95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1386258,35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517355,77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1386266,64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517345,35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1386269,09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517308,39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1386277,8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517299,07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1386280,01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517246,19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1386292,23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517207,65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1386301,11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517195,88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1386304,08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517163,01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1386311,75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517153,02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1386314,2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517152,35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1386311,65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517143,98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1386313,49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454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517119,5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1386318,97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517091,33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1386325,14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517090,48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1386321,23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517094,14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1386320,43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517090,68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1386305,45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517088,63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1386296,65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517085,1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1386297,47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517080,51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1386275,69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517075,64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1386253,78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517079,88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1386253,41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517076,96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1386239,39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517072,5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1386240,21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517070,3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1386230,15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517074,2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1386229,27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517075,64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1386235,59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517080,18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1386234,57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517084,68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517080,55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1386257,36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517084,42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1386274,85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517088,15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1386292,66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517091,61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1386291,86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517094,58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1386304,55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517098,06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1386319,61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517118,63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1386315,07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517143,11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1386309,59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517155,24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1386306,92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517155,89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1386309,38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517162,08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1386307,86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517194,94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1386300,19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517206,71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1386297,22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517245,27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1386288,34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517256,19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1386285,67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517261,63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1386284,33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517261,5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1386283,62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517265,43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1386282,9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517265,54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1386283,5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517298,17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1386276,11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517307,47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1386273,91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517344,43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1386265,2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517354,88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1386262,74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517393,15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1386254,43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517406,6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1386251,86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517416,98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1386298,31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517429,61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1386343,25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517441,16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1386392,19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517477,69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1386383,93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517493,93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1386380,22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517497,17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1386379,21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517493,04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1386359,96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517496,95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1386359,12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517501,01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1386378,06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517524,04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1386371,31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517510,93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1386317,24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517481,88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1386136,51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508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517471,21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1386086,05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517454,73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1386008,31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517447,59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1385975,82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517444,02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1385958,44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517426,1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1385957,36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517418,86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1385925,79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517410,32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1385927,94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517385,99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1385933,15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517368,19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1385936,81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517345,09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1385941,43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517310,86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1385948,9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517287,69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1385953,96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517264,82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1385958,96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517246,95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1385962,4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517229,77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1385965,85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517229,83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1385966,42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517225,84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1385966,79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517225,46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1385962,75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517246,2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1385958,47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517264,01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1385955,04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517286,83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1385950,06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517310,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1385945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517344,29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1385937,52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517367,4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1385932,89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517385,17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1385929,24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517409,41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1385924,04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517418,01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1385921,88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517406,12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1385864,29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517398,23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1385865,78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517372,9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1385871,23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517359,36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1385873,91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517340,45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1385878,12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517321,45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1385882,01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517302,24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1385886,09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517275,31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1385891,97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517255,96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1385896,2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517226,57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1385902,38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517208,75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1385906,06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517207,52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1385900,66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517211,42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1385899,77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517211,78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1385901,35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517225,77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1385898,46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517250,31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1385893,32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517249,75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1385890,47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517253,68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1385889,7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517254,22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1385892,48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517274,46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1385888,06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517301,4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1385882,18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517320,64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1385878,1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517339,61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1385874,21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517358,54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1385870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517372,08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1385867,32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517405,27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1385860,18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517398,38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1385826,24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562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517394,15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1385808,89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517390,57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1385809,72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517390,48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1385809,31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517383,2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1385810,65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517349,91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1385817,77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517332,26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1385821,57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517307,11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1385826,97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517288,15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1385830,77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517260,84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1385836,82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517244,15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1385840,51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517229,19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1385843,65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517213,16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1385846,96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517213,52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1385848,38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517209,64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1385849,36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517208,26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1385843,9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517228,38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1385839,73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517243,31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1385836,6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517259,98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1385832,91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517287,32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1385826,86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517306,29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1385823,05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517331,43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1385817,65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517349,08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1385813,85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517382,41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1385806,72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517389,6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1385805,4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517384,17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1385781,49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517379,52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1385782,65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517373,83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1385761,31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517371,31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1385751,81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517354,78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1385755,99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517330,02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1385762,12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517305,88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1385768,36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517291,51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1385771,82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517289,61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1385764,44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517293,49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1385763,45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517294,39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1385767,01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517304,9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1385764,49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517329,05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1385758,24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517353,81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1385752,11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517370,29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1385747,94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517369,11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1385743,43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517372,98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1385742,42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517377,7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1385760,27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517382,39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1385777,81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517387,12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1385776,63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517393,59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1385804,91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517395,77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1385804,06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517409,45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1385801,24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517426,68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1385797,86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517427,53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1385801,77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517410,23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1385805,16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517397,97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1385807,69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517402,29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1385825,37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517408,64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1385856,69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517430,61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1385852,77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616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517431,28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1385856,71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517409,44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1385860,61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517422,34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1385923,08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517429,33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1385953,54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517447,32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1385954,63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517451,5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1385974,99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517458,64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1386007,46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517475,13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1386085,22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517485,81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1386135,78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517514,86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1386316,45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517527,94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1386370,44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517545,07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1386367,87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517632,29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1386345,64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517682,23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1386333,38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517697,67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517685,61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1386284,05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517708,35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1386278,6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517732,38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1386273,35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517752,56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1386269,39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517766,9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1386266,43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517767,57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1386270,38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517769,62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1386269,96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517770,44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1386273,87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517768,38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1386274,3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517771,99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1386288,78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517773,1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1386288,47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517774,19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1386292,32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517772,9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1386292,68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517776,17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1386307,76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517777,02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1386307,56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517777,93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1386311,46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517773,13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1386312,58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517768,6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1386291,72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517763,64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1386271,19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517753,35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1386273,31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517733,2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1386277,27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517711,23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1386282,07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517720,56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1386319,34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517723,96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1386338,44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517720,02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1386339,14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517716,64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1386320,18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517707,33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1386282,96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517690,54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1386286,98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517702,56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1386331,81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517692,76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1386334,49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517703,96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1386379,13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517720,4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1386456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517772,26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1386445,13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517846,5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1386425,81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517877,95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1386417,93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517871,67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1386395,71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517850,37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1386299,89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517873,87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1386293,32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517874,95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1386297,17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670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517855,09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1386302,72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517875,09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1386392,66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517887,87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1386388,75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517906,93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1386384,15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517907,94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1386388,32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517904,05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1386389,26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517903,99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1386388,97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517890,89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1386392,13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517890,96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1386392,42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517887,08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1386393,36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517887,03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1386393,19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517876,06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1386396,54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517880,4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1386411,89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517887,77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1386437,65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517900,94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1386434,77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517948,92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1386426,85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517948,89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1386419,77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517965,02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1386415,81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517999,05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1386408,7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518049,45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1386391,98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518082,96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1386382,09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518127,94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1386368,93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518159,71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1386360,15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518153,79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1386329,73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518146,85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1386296,33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518135,99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1386244,52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518149,82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1386241,37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518171,18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1386236,73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518189,16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1386232,59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518196,38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1386230,95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518194,3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1386221,84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518193,02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1386214,9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518196,95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1386214,18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518198,22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1386221,04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518200,28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1386230,06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518213,93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1386226,95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518219,23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1386225,68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518239,03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1386221,24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518244,22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1386220,15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518245,04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1386224,06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518239,89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1386225,15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518220,13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1386229,58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518214,84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1386230,85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518190,06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1386236,49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518172,05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1386240,63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518150,71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1386245,27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518140,74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1386247,69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518150,36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1386293,55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518160,08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1386291,2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518175,37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1386287,6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518185,34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1386285,24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721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518205,25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1386280,55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722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518225,75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1386275,62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723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518240,28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1386272,17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724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518254,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1386268,75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725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518253,41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1386266,44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726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518258,39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1386265,17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727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518256,1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1386256,22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728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518269,46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1386253,18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729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518270,06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1386252,68</w:t>
            </w:r>
          </w:p>
        </w:tc>
      </w:tr>
      <w:tr w:rsidR="00B304FB" w:rsidRPr="00091FA2" w:rsidTr="000346AC">
        <w:tc>
          <w:tcPr>
            <w:tcW w:w="2802" w:type="dxa"/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730</w:t>
            </w:r>
          </w:p>
        </w:tc>
        <w:tc>
          <w:tcPr>
            <w:tcW w:w="371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518269,98</w:t>
            </w:r>
          </w:p>
        </w:tc>
        <w:tc>
          <w:tcPr>
            <w:tcW w:w="255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B304FB" w:rsidRPr="00B304FB" w:rsidRDefault="00B304FB" w:rsidP="00B304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304F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1386252,27</w:t>
            </w:r>
          </w:p>
        </w:tc>
      </w:tr>
    </w:tbl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B304FB" w:rsidRDefault="00B304FB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B304FB" w:rsidRDefault="00B304FB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B304FB" w:rsidRDefault="00B304FB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B304FB" w:rsidRDefault="00B304FB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B304FB" w:rsidRDefault="00B304FB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B304FB" w:rsidRDefault="00B304FB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B304FB" w:rsidRDefault="00B304FB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B304FB" w:rsidRDefault="00B304FB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B304FB" w:rsidRDefault="00B304FB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B304FB" w:rsidRDefault="00B304FB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AC2D37" w:rsidRDefault="00AC2D3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7F19A0" w:rsidRDefault="004A0215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9</w:t>
      </w:r>
      <w:r w:rsidR="007F19A0" w:rsidRPr="007F19A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. Схема расположения публичного сервитута на кадастровом плане территории</w:t>
      </w: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034166" w:rsidRDefault="00034166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513603" w:rsidRDefault="00513603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513603" w:rsidRDefault="00513603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513603" w:rsidRDefault="00513603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</w:p>
    <w:p w:rsidR="00513603" w:rsidRDefault="00513603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  <w:bookmarkStart w:id="0" w:name="_GoBack"/>
      <w:bookmarkEnd w:id="0"/>
    </w:p>
    <w:p w:rsidR="00034166" w:rsidRDefault="00034166" w:rsidP="00034166">
      <w:pPr>
        <w:spacing w:before="91"/>
        <w:ind w:left="1993" w:right="1859"/>
        <w:jc w:val="center"/>
        <w:rPr>
          <w:b/>
        </w:rPr>
      </w:pPr>
      <w:r>
        <w:rPr>
          <w:b/>
        </w:rPr>
        <w:t>Масштаб 1:10 000</w:t>
      </w:r>
    </w:p>
    <w:p w:rsidR="00034166" w:rsidRDefault="00034166" w:rsidP="00034166">
      <w:pPr>
        <w:spacing w:before="183"/>
        <w:ind w:left="397"/>
        <w:rPr>
          <w:b/>
        </w:rPr>
      </w:pPr>
      <w:r>
        <w:rPr>
          <w:b/>
        </w:rPr>
        <w:t>Используемые условные знаки и обозначения:</w:t>
      </w:r>
    </w:p>
    <w:p w:rsidR="00034166" w:rsidRDefault="00034166" w:rsidP="00034166">
      <w:pPr>
        <w:pStyle w:val="af1"/>
        <w:widowControl w:val="0"/>
        <w:numPr>
          <w:ilvl w:val="0"/>
          <w:numId w:val="4"/>
        </w:numPr>
        <w:tabs>
          <w:tab w:val="left" w:pos="1628"/>
        </w:tabs>
        <w:autoSpaceDE w:val="0"/>
        <w:autoSpaceDN w:val="0"/>
        <w:spacing w:before="94"/>
        <w:ind w:left="1627"/>
        <w:contextualSpacing w:val="0"/>
      </w:pPr>
      <w:r>
        <w:rPr>
          <w:noProof/>
        </w:rPr>
        <w:drawing>
          <wp:anchor distT="0" distB="0" distL="0" distR="0" simplePos="0" relativeHeight="251660288" behindDoc="0" locked="0" layoutInCell="1" allowOverlap="1" wp14:anchorId="54E78AF5" wp14:editId="51CAB192">
            <wp:simplePos x="0" y="0"/>
            <wp:positionH relativeFrom="page">
              <wp:posOffset>926040</wp:posOffset>
            </wp:positionH>
            <wp:positionV relativeFrom="paragraph">
              <wp:posOffset>179320</wp:posOffset>
            </wp:positionV>
            <wp:extent cx="542740" cy="74923"/>
            <wp:effectExtent l="0" t="0" r="0" b="0"/>
            <wp:wrapNone/>
            <wp:docPr id="390" name="image2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70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740" cy="74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номер кадастрового квартала</w:t>
      </w:r>
    </w:p>
    <w:p w:rsidR="00034166" w:rsidRDefault="00034166" w:rsidP="00034166">
      <w:pPr>
        <w:spacing w:before="4"/>
        <w:rPr>
          <w:sz w:val="24"/>
        </w:rPr>
      </w:pPr>
    </w:p>
    <w:p w:rsidR="00034166" w:rsidRDefault="00034166" w:rsidP="00034166">
      <w:pPr>
        <w:pStyle w:val="af1"/>
        <w:widowControl w:val="0"/>
        <w:numPr>
          <w:ilvl w:val="0"/>
          <w:numId w:val="4"/>
        </w:numPr>
        <w:tabs>
          <w:tab w:val="left" w:pos="1628"/>
        </w:tabs>
        <w:autoSpaceDE w:val="0"/>
        <w:autoSpaceDN w:val="0"/>
        <w:spacing w:before="1"/>
        <w:ind w:left="1627"/>
        <w:contextualSpacing w:val="0"/>
      </w:pPr>
      <w:r>
        <w:rPr>
          <w:noProof/>
        </w:rPr>
        <w:drawing>
          <wp:anchor distT="0" distB="0" distL="0" distR="0" simplePos="0" relativeHeight="251661312" behindDoc="0" locked="0" layoutInCell="1" allowOverlap="1" wp14:anchorId="1AD22660" wp14:editId="0B16EBC6">
            <wp:simplePos x="0" y="0"/>
            <wp:positionH relativeFrom="page">
              <wp:posOffset>938571</wp:posOffset>
            </wp:positionH>
            <wp:positionV relativeFrom="paragraph">
              <wp:posOffset>125001</wp:posOffset>
            </wp:positionV>
            <wp:extent cx="486964" cy="91607"/>
            <wp:effectExtent l="0" t="0" r="0" b="0"/>
            <wp:wrapNone/>
            <wp:docPr id="39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7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964" cy="91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Вновь образованная часть границы публичного сервитута</w:t>
      </w:r>
    </w:p>
    <w:p w:rsidR="00034166" w:rsidRDefault="00034166" w:rsidP="00034166">
      <w:pPr>
        <w:spacing w:before="4"/>
        <w:rPr>
          <w:sz w:val="24"/>
        </w:rPr>
      </w:pPr>
    </w:p>
    <w:p w:rsidR="00034166" w:rsidRDefault="00034166" w:rsidP="00034166">
      <w:pPr>
        <w:pStyle w:val="af1"/>
        <w:widowControl w:val="0"/>
        <w:numPr>
          <w:ilvl w:val="0"/>
          <w:numId w:val="4"/>
        </w:numPr>
        <w:tabs>
          <w:tab w:val="left" w:pos="1628"/>
        </w:tabs>
        <w:autoSpaceDE w:val="0"/>
        <w:autoSpaceDN w:val="0"/>
        <w:ind w:left="1627"/>
        <w:contextualSpacing w:val="0"/>
      </w:pPr>
      <w:r>
        <w:rPr>
          <w:noProof/>
        </w:rPr>
        <w:drawing>
          <wp:anchor distT="0" distB="0" distL="0" distR="0" simplePos="0" relativeHeight="251662336" behindDoc="0" locked="0" layoutInCell="1" allowOverlap="1" wp14:anchorId="24B7056F" wp14:editId="1C583BB5">
            <wp:simplePos x="0" y="0"/>
            <wp:positionH relativeFrom="page">
              <wp:posOffset>926953</wp:posOffset>
            </wp:positionH>
            <wp:positionV relativeFrom="paragraph">
              <wp:posOffset>120544</wp:posOffset>
            </wp:positionV>
            <wp:extent cx="540913" cy="74010"/>
            <wp:effectExtent l="0" t="0" r="0" b="0"/>
            <wp:wrapNone/>
            <wp:docPr id="392" name="image2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7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913" cy="7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кадастровый номер земельного участка, сведения о котором внесены в ЕГРН</w:t>
      </w:r>
    </w:p>
    <w:p w:rsidR="00034166" w:rsidRDefault="00034166" w:rsidP="00034166">
      <w:pPr>
        <w:spacing w:before="4"/>
        <w:rPr>
          <w:sz w:val="24"/>
        </w:rPr>
      </w:pPr>
    </w:p>
    <w:p w:rsidR="00034166" w:rsidRDefault="00034166" w:rsidP="00034166">
      <w:pPr>
        <w:pStyle w:val="af1"/>
        <w:widowControl w:val="0"/>
        <w:numPr>
          <w:ilvl w:val="0"/>
          <w:numId w:val="4"/>
        </w:numPr>
        <w:tabs>
          <w:tab w:val="left" w:pos="1628"/>
        </w:tabs>
        <w:autoSpaceDE w:val="0"/>
        <w:autoSpaceDN w:val="0"/>
        <w:ind w:right="545" w:firstLine="0"/>
        <w:contextualSpacing w:val="0"/>
      </w:pPr>
      <w:r>
        <w:rPr>
          <w:noProof/>
        </w:rPr>
        <w:drawing>
          <wp:anchor distT="0" distB="0" distL="0" distR="0" simplePos="0" relativeHeight="251663360" behindDoc="0" locked="0" layoutInCell="1" allowOverlap="1" wp14:anchorId="71588E2C" wp14:editId="6D532F02">
            <wp:simplePos x="0" y="0"/>
            <wp:positionH relativeFrom="page">
              <wp:posOffset>998035</wp:posOffset>
            </wp:positionH>
            <wp:positionV relativeFrom="paragraph">
              <wp:posOffset>26330</wp:posOffset>
            </wp:positionV>
            <wp:extent cx="339107" cy="265178"/>
            <wp:effectExtent l="0" t="0" r="0" b="0"/>
            <wp:wrapNone/>
            <wp:docPr id="393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7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107" cy="265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границы</w:t>
      </w:r>
      <w:r>
        <w:rPr>
          <w:spacing w:val="-2"/>
        </w:rPr>
        <w:t xml:space="preserve"> </w:t>
      </w:r>
      <w:r>
        <w:t>территориальных</w:t>
      </w:r>
      <w:r>
        <w:rPr>
          <w:spacing w:val="-2"/>
        </w:rPr>
        <w:t xml:space="preserve"> </w:t>
      </w:r>
      <w:r>
        <w:t>зон,</w:t>
      </w:r>
      <w:r>
        <w:rPr>
          <w:spacing w:val="-2"/>
        </w:rPr>
        <w:t xml:space="preserve"> </w:t>
      </w:r>
      <w:r>
        <w:t>зон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особыми</w:t>
      </w:r>
      <w:r>
        <w:rPr>
          <w:spacing w:val="-2"/>
        </w:rPr>
        <w:t xml:space="preserve"> </w:t>
      </w:r>
      <w:r>
        <w:t>условиями</w:t>
      </w:r>
      <w:r>
        <w:rPr>
          <w:spacing w:val="-2"/>
        </w:rPr>
        <w:t xml:space="preserve"> </w:t>
      </w:r>
      <w:r>
        <w:t>использования</w:t>
      </w:r>
      <w:r>
        <w:rPr>
          <w:spacing w:val="-2"/>
        </w:rPr>
        <w:t xml:space="preserve"> </w:t>
      </w:r>
      <w:r>
        <w:t>территории,</w:t>
      </w:r>
      <w:r>
        <w:rPr>
          <w:spacing w:val="-1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</w:t>
      </w:r>
      <w:r>
        <w:rPr>
          <w:spacing w:val="-47"/>
        </w:rPr>
        <w:t xml:space="preserve"> </w:t>
      </w:r>
      <w:r>
        <w:t>которых</w:t>
      </w:r>
      <w:r>
        <w:rPr>
          <w:spacing w:val="-1"/>
        </w:rPr>
        <w:t xml:space="preserve"> </w:t>
      </w:r>
      <w:r>
        <w:t>содержатся в ЕГРН</w:t>
      </w:r>
    </w:p>
    <w:p w:rsidR="00034166" w:rsidRDefault="00034166" w:rsidP="00034166">
      <w:pPr>
        <w:pStyle w:val="af1"/>
        <w:widowControl w:val="0"/>
        <w:numPr>
          <w:ilvl w:val="0"/>
          <w:numId w:val="4"/>
        </w:numPr>
        <w:tabs>
          <w:tab w:val="left" w:pos="1628"/>
        </w:tabs>
        <w:autoSpaceDE w:val="0"/>
        <w:autoSpaceDN w:val="0"/>
        <w:spacing w:before="50"/>
        <w:ind w:left="1627"/>
        <w:contextualSpacing w:val="0"/>
      </w:pPr>
      <w:r>
        <w:rPr>
          <w:noProof/>
        </w:rPr>
        <w:drawing>
          <wp:anchor distT="0" distB="0" distL="0" distR="0" simplePos="0" relativeHeight="251664384" behindDoc="0" locked="0" layoutInCell="1" allowOverlap="1" wp14:anchorId="3813CD6F" wp14:editId="6ABCF4A3">
            <wp:simplePos x="0" y="0"/>
            <wp:positionH relativeFrom="page">
              <wp:posOffset>868476</wp:posOffset>
            </wp:positionH>
            <wp:positionV relativeFrom="paragraph">
              <wp:posOffset>152294</wp:posOffset>
            </wp:positionV>
            <wp:extent cx="614010" cy="73096"/>
            <wp:effectExtent l="0" t="0" r="0" b="0"/>
            <wp:wrapNone/>
            <wp:docPr id="394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7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10" cy="73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границы муниципальных образований, населенных пунктов</w:t>
      </w:r>
    </w:p>
    <w:p w:rsidR="00034166" w:rsidRDefault="00034166" w:rsidP="00034166">
      <w:pPr>
        <w:spacing w:before="4"/>
        <w:rPr>
          <w:sz w:val="24"/>
        </w:rPr>
      </w:pPr>
    </w:p>
    <w:p w:rsidR="00034166" w:rsidRDefault="00034166" w:rsidP="00034166">
      <w:pPr>
        <w:pStyle w:val="af1"/>
        <w:widowControl w:val="0"/>
        <w:numPr>
          <w:ilvl w:val="0"/>
          <w:numId w:val="4"/>
        </w:numPr>
        <w:tabs>
          <w:tab w:val="left" w:pos="1628"/>
        </w:tabs>
        <w:autoSpaceDE w:val="0"/>
        <w:autoSpaceDN w:val="0"/>
        <w:spacing w:before="1"/>
        <w:ind w:left="1627"/>
        <w:contextualSpacing w:val="0"/>
      </w:pPr>
      <w:r>
        <w:rPr>
          <w:noProof/>
        </w:rPr>
        <w:drawing>
          <wp:anchor distT="0" distB="0" distL="0" distR="0" simplePos="0" relativeHeight="251665408" behindDoc="0" locked="0" layoutInCell="1" allowOverlap="1" wp14:anchorId="7DEEA3FF" wp14:editId="47167867">
            <wp:simplePos x="0" y="0"/>
            <wp:positionH relativeFrom="page">
              <wp:posOffset>973928</wp:posOffset>
            </wp:positionH>
            <wp:positionV relativeFrom="paragraph">
              <wp:posOffset>26965</wp:posOffset>
            </wp:positionV>
            <wp:extent cx="432321" cy="265178"/>
            <wp:effectExtent l="0" t="0" r="0" b="0"/>
            <wp:wrapNone/>
            <wp:docPr id="395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7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321" cy="265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граница объекта капитального строительства</w:t>
      </w:r>
    </w:p>
    <w:p w:rsidR="00034166" w:rsidRDefault="00034166" w:rsidP="00034166">
      <w:pPr>
        <w:spacing w:before="4"/>
        <w:rPr>
          <w:sz w:val="24"/>
        </w:rPr>
      </w:pPr>
    </w:p>
    <w:p w:rsidR="00034166" w:rsidRDefault="00034166" w:rsidP="00034166">
      <w:pPr>
        <w:pStyle w:val="af1"/>
        <w:widowControl w:val="0"/>
        <w:numPr>
          <w:ilvl w:val="0"/>
          <w:numId w:val="4"/>
        </w:numPr>
        <w:tabs>
          <w:tab w:val="left" w:pos="1628"/>
        </w:tabs>
        <w:autoSpaceDE w:val="0"/>
        <w:autoSpaceDN w:val="0"/>
        <w:ind w:left="1627"/>
        <w:contextualSpacing w:val="0"/>
      </w:pPr>
      <w:r>
        <w:rPr>
          <w:noProof/>
        </w:rPr>
        <w:drawing>
          <wp:anchor distT="0" distB="0" distL="0" distR="0" simplePos="0" relativeHeight="251666432" behindDoc="0" locked="0" layoutInCell="1" allowOverlap="1" wp14:anchorId="2CAA8564" wp14:editId="24CC1B41">
            <wp:simplePos x="0" y="0"/>
            <wp:positionH relativeFrom="page">
              <wp:posOffset>998035</wp:posOffset>
            </wp:positionH>
            <wp:positionV relativeFrom="paragraph">
              <wp:posOffset>26330</wp:posOffset>
            </wp:positionV>
            <wp:extent cx="189642" cy="265178"/>
            <wp:effectExtent l="0" t="0" r="0" b="0"/>
            <wp:wrapNone/>
            <wp:docPr id="396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7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642" cy="265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граница кадастрового квартала</w:t>
      </w:r>
    </w:p>
    <w:p w:rsidR="00034166" w:rsidRDefault="00034166" w:rsidP="00034166">
      <w:pPr>
        <w:spacing w:before="4"/>
        <w:rPr>
          <w:sz w:val="24"/>
        </w:rPr>
      </w:pPr>
    </w:p>
    <w:p w:rsidR="00034166" w:rsidRPr="007F19A0" w:rsidRDefault="00034166" w:rsidP="00034166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  <w:r>
        <w:rPr>
          <w:noProof/>
          <w:lang w:eastAsia="ru-RU"/>
        </w:rPr>
        <w:drawing>
          <wp:anchor distT="0" distB="0" distL="0" distR="0" simplePos="0" relativeHeight="251667456" behindDoc="0" locked="0" layoutInCell="1" allowOverlap="1" wp14:anchorId="4CCEC733" wp14:editId="33BCD222">
            <wp:simplePos x="0" y="0"/>
            <wp:positionH relativeFrom="page">
              <wp:posOffset>1086428</wp:posOffset>
            </wp:positionH>
            <wp:positionV relativeFrom="paragraph">
              <wp:posOffset>64901</wp:posOffset>
            </wp:positionV>
            <wp:extent cx="443571" cy="226607"/>
            <wp:effectExtent l="0" t="0" r="0" b="0"/>
            <wp:wrapNone/>
            <wp:docPr id="397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7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571" cy="226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Характерная точка границы зоны устанавливаемого публичного сервитута</w:t>
      </w:r>
      <w:r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4F0972E3" wp14:editId="38894229">
                <wp:simplePos x="0" y="0"/>
                <wp:positionH relativeFrom="page">
                  <wp:posOffset>727075</wp:posOffset>
                </wp:positionH>
                <wp:positionV relativeFrom="page">
                  <wp:posOffset>548005</wp:posOffset>
                </wp:positionV>
                <wp:extent cx="6498590" cy="9604375"/>
                <wp:effectExtent l="0" t="0" r="0" b="0"/>
                <wp:wrapNone/>
                <wp:docPr id="1" name="Группа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8590" cy="9604375"/>
                          <a:chOff x="1145" y="863"/>
                          <a:chExt cx="10234" cy="15125"/>
                        </a:xfrm>
                      </wpg:grpSpPr>
                      <wps:wsp>
                        <wps:cNvPr id="2" name="Freeform 3"/>
                        <wps:cNvSpPr>
                          <a:spLocks/>
                        </wps:cNvSpPr>
                        <wps:spPr bwMode="auto">
                          <a:xfrm>
                            <a:off x="1145" y="862"/>
                            <a:ext cx="10234" cy="372"/>
                          </a:xfrm>
                          <a:custGeom>
                            <a:avLst/>
                            <a:gdLst>
                              <a:gd name="T0" fmla="+- 0 11378 1145"/>
                              <a:gd name="T1" fmla="*/ T0 w 10234"/>
                              <a:gd name="T2" fmla="+- 0 863 863"/>
                              <a:gd name="T3" fmla="*/ 863 h 372"/>
                              <a:gd name="T4" fmla="+- 0 11363 1145"/>
                              <a:gd name="T5" fmla="*/ T4 w 10234"/>
                              <a:gd name="T6" fmla="+- 0 863 863"/>
                              <a:gd name="T7" fmla="*/ 863 h 372"/>
                              <a:gd name="T8" fmla="+- 0 1160 1145"/>
                              <a:gd name="T9" fmla="*/ T8 w 10234"/>
                              <a:gd name="T10" fmla="+- 0 863 863"/>
                              <a:gd name="T11" fmla="*/ 863 h 372"/>
                              <a:gd name="T12" fmla="+- 0 1145 1145"/>
                              <a:gd name="T13" fmla="*/ T12 w 10234"/>
                              <a:gd name="T14" fmla="+- 0 863 863"/>
                              <a:gd name="T15" fmla="*/ 863 h 372"/>
                              <a:gd name="T16" fmla="+- 0 1145 1145"/>
                              <a:gd name="T17" fmla="*/ T16 w 10234"/>
                              <a:gd name="T18" fmla="+- 0 878 863"/>
                              <a:gd name="T19" fmla="*/ 878 h 372"/>
                              <a:gd name="T20" fmla="+- 0 1145 1145"/>
                              <a:gd name="T21" fmla="*/ T20 w 10234"/>
                              <a:gd name="T22" fmla="+- 0 1234 863"/>
                              <a:gd name="T23" fmla="*/ 1234 h 372"/>
                              <a:gd name="T24" fmla="+- 0 1160 1145"/>
                              <a:gd name="T25" fmla="*/ T24 w 10234"/>
                              <a:gd name="T26" fmla="+- 0 1234 863"/>
                              <a:gd name="T27" fmla="*/ 1234 h 372"/>
                              <a:gd name="T28" fmla="+- 0 1160 1145"/>
                              <a:gd name="T29" fmla="*/ T28 w 10234"/>
                              <a:gd name="T30" fmla="+- 0 878 863"/>
                              <a:gd name="T31" fmla="*/ 878 h 372"/>
                              <a:gd name="T32" fmla="+- 0 11363 1145"/>
                              <a:gd name="T33" fmla="*/ T32 w 10234"/>
                              <a:gd name="T34" fmla="+- 0 878 863"/>
                              <a:gd name="T35" fmla="*/ 878 h 372"/>
                              <a:gd name="T36" fmla="+- 0 11363 1145"/>
                              <a:gd name="T37" fmla="*/ T36 w 10234"/>
                              <a:gd name="T38" fmla="+- 0 1234 863"/>
                              <a:gd name="T39" fmla="*/ 1234 h 372"/>
                              <a:gd name="T40" fmla="+- 0 11378 1145"/>
                              <a:gd name="T41" fmla="*/ T40 w 10234"/>
                              <a:gd name="T42" fmla="+- 0 1234 863"/>
                              <a:gd name="T43" fmla="*/ 1234 h 372"/>
                              <a:gd name="T44" fmla="+- 0 11378 1145"/>
                              <a:gd name="T45" fmla="*/ T44 w 10234"/>
                              <a:gd name="T46" fmla="+- 0 878 863"/>
                              <a:gd name="T47" fmla="*/ 878 h 372"/>
                              <a:gd name="T48" fmla="+- 0 11378 1145"/>
                              <a:gd name="T49" fmla="*/ T48 w 10234"/>
                              <a:gd name="T50" fmla="+- 0 863 863"/>
                              <a:gd name="T51" fmla="*/ 863 h 3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234" h="372">
                                <a:moveTo>
                                  <a:pt x="10233" y="0"/>
                                </a:moveTo>
                                <a:lnTo>
                                  <a:pt x="10218" y="0"/>
                                </a:lnTo>
                                <a:lnTo>
                                  <a:pt x="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0" y="371"/>
                                </a:lnTo>
                                <a:lnTo>
                                  <a:pt x="15" y="371"/>
                                </a:lnTo>
                                <a:lnTo>
                                  <a:pt x="15" y="15"/>
                                </a:lnTo>
                                <a:lnTo>
                                  <a:pt x="10218" y="15"/>
                                </a:lnTo>
                                <a:lnTo>
                                  <a:pt x="10218" y="371"/>
                                </a:lnTo>
                                <a:lnTo>
                                  <a:pt x="10233" y="371"/>
                                </a:lnTo>
                                <a:lnTo>
                                  <a:pt x="10233" y="15"/>
                                </a:lnTo>
                                <a:lnTo>
                                  <a:pt x="102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" name="AutoShape 4"/>
                        <wps:cNvSpPr>
                          <a:spLocks/>
                        </wps:cNvSpPr>
                        <wps:spPr bwMode="auto">
                          <a:xfrm>
                            <a:off x="1160" y="1234"/>
                            <a:ext cx="10211" cy="14753"/>
                          </a:xfrm>
                          <a:custGeom>
                            <a:avLst/>
                            <a:gdLst>
                              <a:gd name="T0" fmla="+- 0 1160 1160"/>
                              <a:gd name="T1" fmla="*/ T0 w 10211"/>
                              <a:gd name="T2" fmla="+- 0 15980 1234"/>
                              <a:gd name="T3" fmla="*/ 15980 h 14753"/>
                              <a:gd name="T4" fmla="+- 0 11363 1160"/>
                              <a:gd name="T5" fmla="*/ T4 w 10211"/>
                              <a:gd name="T6" fmla="+- 0 15980 1234"/>
                              <a:gd name="T7" fmla="*/ 15980 h 14753"/>
                              <a:gd name="T8" fmla="+- 0 11371 1160"/>
                              <a:gd name="T9" fmla="*/ T8 w 10211"/>
                              <a:gd name="T10" fmla="+- 0 1234 1234"/>
                              <a:gd name="T11" fmla="*/ 1234 h 14753"/>
                              <a:gd name="T12" fmla="+- 0 11371 1160"/>
                              <a:gd name="T13" fmla="*/ T12 w 10211"/>
                              <a:gd name="T14" fmla="+- 0 15987 1234"/>
                              <a:gd name="T15" fmla="*/ 15987 h 147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211" h="14753">
                                <a:moveTo>
                                  <a:pt x="0" y="14746"/>
                                </a:moveTo>
                                <a:lnTo>
                                  <a:pt x="10203" y="14746"/>
                                </a:lnTo>
                                <a:moveTo>
                                  <a:pt x="10211" y="0"/>
                                </a:moveTo>
                                <a:lnTo>
                                  <a:pt x="10211" y="14753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0" y="141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1426"/>
                            <a:ext cx="160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9" y="139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8" y="140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9" y="140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8" y="254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7" y="253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6" y="2524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3411"/>
                            <a:ext cx="188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7" y="3118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5" y="310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277"/>
                            <a:ext cx="172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0" y="1984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9" y="197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6" y="1958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7" y="1381"/>
                            <a:ext cx="584" cy="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6" y="1381"/>
                            <a:ext cx="584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7" y="1381"/>
                            <a:ext cx="584" cy="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96" y="193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5" y="193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4" y="249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4" y="1381"/>
                            <a:ext cx="584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3" y="1381"/>
                            <a:ext cx="584" cy="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4" y="190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3" y="189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12" y="188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2" y="2481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4" y="2471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1" y="303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0" y="303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1" y="302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6" y="1381"/>
                            <a:ext cx="584" cy="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5" y="1381"/>
                            <a:ext cx="584" cy="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2" y="1381"/>
                            <a:ext cx="584" cy="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3" y="1381"/>
                            <a:ext cx="583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11" y="1381"/>
                            <a:ext cx="584" cy="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9" y="185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61" y="1843"/>
                            <a:ext cx="59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99" y="2418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68" y="2409"/>
                            <a:ext cx="587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9" y="2986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78" y="2976"/>
                            <a:ext cx="578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3" y="1381"/>
                            <a:ext cx="584" cy="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4" y="192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5" y="191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83" y="187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2" y="186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52" y="1381"/>
                            <a:ext cx="603" cy="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1" y="186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8" y="1948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560"/>
                            <a:ext cx="176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7" y="255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3" y="2464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1" y="2454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9" y="243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30" y="2428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843"/>
                            <a:ext cx="181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5" y="2517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6" y="2507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5" y="2497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0" y="301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9" y="3003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5" y="424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3" y="423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2" y="422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2" y="4794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1" y="4784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0" y="477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0" y="419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9" y="418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0" y="417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416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8" y="4156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7" y="4147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8" y="4137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8" y="4768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0" y="4758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65" y="5290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6" y="5281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5" y="5271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74" y="5264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5" y="5254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9" y="534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8" y="533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7" y="5324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8" y="5317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7" y="5307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4" y="5245"/>
                            <a:ext cx="541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6" y="589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5" y="5882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7" y="5875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5" y="5866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4" y="5856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9" y="594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0" y="593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9" y="5928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8" y="5918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9" y="590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43" y="5849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4" y="5839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3" y="3658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4" y="3651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3" y="3641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2" y="3631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0" y="3624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16" y="3552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87" y="3543"/>
                            <a:ext cx="568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3979"/>
                            <a:ext cx="198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6" y="3684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5" y="3677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0" y="360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9" y="3598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8" y="3588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9" y="3579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8" y="3571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1" y="421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2" y="420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1" y="419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26" y="4120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94" y="4111"/>
                            <a:ext cx="561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4545"/>
                            <a:ext cx="208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3" y="425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57" y="4127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4828"/>
                            <a:ext cx="210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3" y="4821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2" y="4811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1" y="4801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8" y="4748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7" y="473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9" y="4732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7" y="4722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6" y="4712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5" y="4705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6" y="4696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5" y="4686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4" y="6424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3" y="6415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1" y="6405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93" y="6398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61" y="6388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30" y="6379"/>
                            <a:ext cx="525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6813"/>
                            <a:ext cx="241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9" y="652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8" y="651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7" y="650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8" y="6494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7" y="6487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6" y="6477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5" y="6467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6" y="646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6451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4" y="6441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3" y="7026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4" y="7019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3" y="7009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2" y="7000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93" y="6990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62" y="6983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1" y="6973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0" y="6964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1" y="6956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40" y="6947"/>
                            <a:ext cx="515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7381"/>
                            <a:ext cx="251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7" y="7088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8" y="707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7" y="707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5" y="706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7" y="705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6" y="704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4" y="703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8" y="138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1709"/>
                            <a:ext cx="162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1995"/>
                            <a:ext cx="167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7" y="196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0" y="244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42" y="2693"/>
                            <a:ext cx="13" cy="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3128"/>
                            <a:ext cx="184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13" y="307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2" y="306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3" y="305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2" y="304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37" y="2993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4" y="310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6" y="309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4" y="308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52" y="3260"/>
                            <a:ext cx="3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3694"/>
                            <a:ext cx="193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4" y="3667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47" y="3562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2" y="3615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4262"/>
                            <a:ext cx="203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4" y="4679"/>
                            <a:ext cx="551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5113"/>
                            <a:ext cx="215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5396"/>
                            <a:ext cx="220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3" y="538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1" y="537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0" y="5369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9" y="536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535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6" y="5297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5679"/>
                            <a:ext cx="22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5964"/>
                            <a:ext cx="229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0" y="5954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8" y="590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83" y="5830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52" y="5820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23" y="5813"/>
                            <a:ext cx="532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6247"/>
                            <a:ext cx="236" cy="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15" y="6434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7098"/>
                            <a:ext cx="246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7664"/>
                            <a:ext cx="256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6" y="7657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5" y="7647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2" y="8179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4" y="8169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2" y="8160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1" y="8153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0" y="8143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1" y="8134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0" y="8126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9" y="8117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50" y="8107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2" y="8764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3" y="8754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2" y="8745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1" y="8738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40" y="8728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1" y="8718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0" y="8711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9" y="8702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20" y="8692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5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9" y="8685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58" y="8675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29" y="8666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98" y="8656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6" y="8649"/>
                            <a:ext cx="489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6" y="7637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5" y="763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" y="7621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5" y="7611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4" y="7601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3" y="7594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2" y="7585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3" y="7575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2" y="7568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00" y="7558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2" y="7549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1" y="7541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9" y="7532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8" y="7522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49" y="7513"/>
                            <a:ext cx="506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19" y="8098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8" y="8090"/>
                            <a:ext cx="584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7" y="8081"/>
                            <a:ext cx="499" cy="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8515"/>
                            <a:ext cx="268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6" y="8222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5" y="8213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3" y="820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5" y="819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3" y="8186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9083"/>
                            <a:ext cx="277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3" y="8790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4" y="8781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3" y="8771"/>
                            <a:ext cx="584" cy="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7949"/>
                            <a:ext cx="258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8232"/>
                            <a:ext cx="263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8801"/>
                            <a:ext cx="272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1" name="Freeform 272"/>
                        <wps:cNvSpPr>
                          <a:spLocks/>
                        </wps:cNvSpPr>
                        <wps:spPr bwMode="auto">
                          <a:xfrm>
                            <a:off x="9084" y="1382"/>
                            <a:ext cx="1971" cy="1490"/>
                          </a:xfrm>
                          <a:custGeom>
                            <a:avLst/>
                            <a:gdLst>
                              <a:gd name="T0" fmla="+- 0 9085 9085"/>
                              <a:gd name="T1" fmla="*/ T0 w 1971"/>
                              <a:gd name="T2" fmla="+- 0 1382 1382"/>
                              <a:gd name="T3" fmla="*/ 1382 h 1490"/>
                              <a:gd name="T4" fmla="+- 0 9099 9085"/>
                              <a:gd name="T5" fmla="*/ T4 w 1971"/>
                              <a:gd name="T6" fmla="+- 0 1502 1382"/>
                              <a:gd name="T7" fmla="*/ 1502 h 1490"/>
                              <a:gd name="T8" fmla="+- 0 9267 9085"/>
                              <a:gd name="T9" fmla="*/ T8 w 1971"/>
                              <a:gd name="T10" fmla="+- 0 1806 1382"/>
                              <a:gd name="T11" fmla="*/ 1806 h 1490"/>
                              <a:gd name="T12" fmla="+- 0 9601 9085"/>
                              <a:gd name="T13" fmla="*/ T12 w 1971"/>
                              <a:gd name="T14" fmla="+- 0 1912 1382"/>
                              <a:gd name="T15" fmla="*/ 1912 h 1490"/>
                              <a:gd name="T16" fmla="+- 0 10045 9085"/>
                              <a:gd name="T17" fmla="*/ T16 w 1971"/>
                              <a:gd name="T18" fmla="+- 0 2001 1382"/>
                              <a:gd name="T19" fmla="*/ 2001 h 1490"/>
                              <a:gd name="T20" fmla="+- 0 10465 9085"/>
                              <a:gd name="T21" fmla="*/ T20 w 1971"/>
                              <a:gd name="T22" fmla="+- 0 2166 1382"/>
                              <a:gd name="T23" fmla="*/ 2166 h 1490"/>
                              <a:gd name="T24" fmla="+- 0 10738 9085"/>
                              <a:gd name="T25" fmla="*/ T24 w 1971"/>
                              <a:gd name="T26" fmla="+- 0 2415 1382"/>
                              <a:gd name="T27" fmla="*/ 2415 h 1490"/>
                              <a:gd name="T28" fmla="+- 0 10981 9085"/>
                              <a:gd name="T29" fmla="*/ T28 w 1971"/>
                              <a:gd name="T30" fmla="+- 0 2710 1382"/>
                              <a:gd name="T31" fmla="*/ 2710 h 1490"/>
                              <a:gd name="T32" fmla="+- 0 11055 9085"/>
                              <a:gd name="T33" fmla="*/ T32 w 1971"/>
                              <a:gd name="T34" fmla="+- 0 2872 1382"/>
                              <a:gd name="T35" fmla="*/ 2872 h 14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971" h="1490">
                                <a:moveTo>
                                  <a:pt x="0" y="0"/>
                                </a:moveTo>
                                <a:lnTo>
                                  <a:pt x="14" y="120"/>
                                </a:lnTo>
                                <a:lnTo>
                                  <a:pt x="182" y="424"/>
                                </a:lnTo>
                                <a:lnTo>
                                  <a:pt x="516" y="530"/>
                                </a:lnTo>
                                <a:lnTo>
                                  <a:pt x="960" y="619"/>
                                </a:lnTo>
                                <a:lnTo>
                                  <a:pt x="1380" y="784"/>
                                </a:lnTo>
                                <a:lnTo>
                                  <a:pt x="1653" y="1033"/>
                                </a:lnTo>
                                <a:lnTo>
                                  <a:pt x="1896" y="1328"/>
                                </a:lnTo>
                                <a:lnTo>
                                  <a:pt x="1970" y="1490"/>
                                </a:lnTo>
                              </a:path>
                            </a:pathLst>
                          </a:custGeom>
                          <a:noFill/>
                          <a:ln w="21626">
                            <a:solidFill>
                              <a:srgbClr val="1E9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AutoShape 273"/>
                        <wps:cNvSpPr>
                          <a:spLocks/>
                        </wps:cNvSpPr>
                        <wps:spPr bwMode="auto">
                          <a:xfrm>
                            <a:off x="1204" y="1382"/>
                            <a:ext cx="9851" cy="8144"/>
                          </a:xfrm>
                          <a:custGeom>
                            <a:avLst/>
                            <a:gdLst>
                              <a:gd name="T0" fmla="+- 0 7078 1205"/>
                              <a:gd name="T1" fmla="*/ T0 w 9851"/>
                              <a:gd name="T2" fmla="+- 0 8313 1382"/>
                              <a:gd name="T3" fmla="*/ 8313 h 8144"/>
                              <a:gd name="T4" fmla="+- 0 6992 1205"/>
                              <a:gd name="T5" fmla="*/ T4 w 9851"/>
                              <a:gd name="T6" fmla="+- 0 6980 1382"/>
                              <a:gd name="T7" fmla="*/ 6980 h 8144"/>
                              <a:gd name="T8" fmla="+- 0 6716 1205"/>
                              <a:gd name="T9" fmla="*/ T8 w 9851"/>
                              <a:gd name="T10" fmla="+- 0 6196 1382"/>
                              <a:gd name="T11" fmla="*/ 6196 h 8144"/>
                              <a:gd name="T12" fmla="+- 0 8660 1205"/>
                              <a:gd name="T13" fmla="*/ T12 w 9851"/>
                              <a:gd name="T14" fmla="+- 0 5558 1382"/>
                              <a:gd name="T15" fmla="*/ 5558 h 8144"/>
                              <a:gd name="T16" fmla="+- 0 9442 1205"/>
                              <a:gd name="T17" fmla="*/ T16 w 9851"/>
                              <a:gd name="T18" fmla="+- 0 5805 1382"/>
                              <a:gd name="T19" fmla="*/ 5805 h 8144"/>
                              <a:gd name="T20" fmla="+- 0 10777 1205"/>
                              <a:gd name="T21" fmla="*/ T20 w 9851"/>
                              <a:gd name="T22" fmla="+- 0 6951 1382"/>
                              <a:gd name="T23" fmla="*/ 6951 h 8144"/>
                              <a:gd name="T24" fmla="+- 0 11055 1205"/>
                              <a:gd name="T25" fmla="*/ T24 w 9851"/>
                              <a:gd name="T26" fmla="+- 0 6898 1382"/>
                              <a:gd name="T27" fmla="*/ 6898 h 8144"/>
                              <a:gd name="T28" fmla="+- 0 11055 1205"/>
                              <a:gd name="T29" fmla="*/ T28 w 9851"/>
                              <a:gd name="T30" fmla="+- 0 5241 1382"/>
                              <a:gd name="T31" fmla="*/ 5241 h 8144"/>
                              <a:gd name="T32" fmla="+- 0 10633 1205"/>
                              <a:gd name="T33" fmla="*/ T32 w 9851"/>
                              <a:gd name="T34" fmla="+- 0 4415 1382"/>
                              <a:gd name="T35" fmla="*/ 4415 h 8144"/>
                              <a:gd name="T36" fmla="+- 0 9269 1205"/>
                              <a:gd name="T37" fmla="*/ T36 w 9851"/>
                              <a:gd name="T38" fmla="+- 0 3082 1382"/>
                              <a:gd name="T39" fmla="*/ 3082 h 8144"/>
                              <a:gd name="T40" fmla="+- 0 7892 1205"/>
                              <a:gd name="T41" fmla="*/ T40 w 9851"/>
                              <a:gd name="T42" fmla="+- 0 1677 1382"/>
                              <a:gd name="T43" fmla="*/ 1677 h 8144"/>
                              <a:gd name="T44" fmla="+- 0 5338 1205"/>
                              <a:gd name="T45" fmla="*/ T44 w 9851"/>
                              <a:gd name="T46" fmla="+- 0 2820 1382"/>
                              <a:gd name="T47" fmla="*/ 2820 h 8144"/>
                              <a:gd name="T48" fmla="+- 0 5033 1205"/>
                              <a:gd name="T49" fmla="*/ T48 w 9851"/>
                              <a:gd name="T50" fmla="+- 0 1545 1382"/>
                              <a:gd name="T51" fmla="*/ 1545 h 8144"/>
                              <a:gd name="T52" fmla="+- 0 4061 1205"/>
                              <a:gd name="T53" fmla="*/ T52 w 9851"/>
                              <a:gd name="T54" fmla="+- 0 1605 1382"/>
                              <a:gd name="T55" fmla="*/ 1605 h 8144"/>
                              <a:gd name="T56" fmla="+- 0 4119 1205"/>
                              <a:gd name="T57" fmla="*/ T56 w 9851"/>
                              <a:gd name="T58" fmla="+- 0 2573 1382"/>
                              <a:gd name="T59" fmla="*/ 2573 h 8144"/>
                              <a:gd name="T60" fmla="+- 0 3336 1205"/>
                              <a:gd name="T61" fmla="*/ T60 w 9851"/>
                              <a:gd name="T62" fmla="+- 0 2343 1382"/>
                              <a:gd name="T63" fmla="*/ 2343 h 8144"/>
                              <a:gd name="T64" fmla="+- 0 2842 1205"/>
                              <a:gd name="T65" fmla="*/ T64 w 9851"/>
                              <a:gd name="T66" fmla="+- 0 2372 1382"/>
                              <a:gd name="T67" fmla="*/ 2372 h 8144"/>
                              <a:gd name="T68" fmla="+- 0 2175 1205"/>
                              <a:gd name="T69" fmla="*/ T68 w 9851"/>
                              <a:gd name="T70" fmla="+- 0 2923 1382"/>
                              <a:gd name="T71" fmla="*/ 2923 h 8144"/>
                              <a:gd name="T72" fmla="+- 0 1596 1205"/>
                              <a:gd name="T73" fmla="*/ T72 w 9851"/>
                              <a:gd name="T74" fmla="+- 0 3966 1382"/>
                              <a:gd name="T75" fmla="*/ 3966 h 8144"/>
                              <a:gd name="T76" fmla="+- 0 1654 1205"/>
                              <a:gd name="T77" fmla="*/ T76 w 9851"/>
                              <a:gd name="T78" fmla="+- 0 4791 1382"/>
                              <a:gd name="T79" fmla="*/ 4791 h 8144"/>
                              <a:gd name="T80" fmla="+- 0 2407 1205"/>
                              <a:gd name="T81" fmla="*/ T80 w 9851"/>
                              <a:gd name="T82" fmla="+- 0 5937 1382"/>
                              <a:gd name="T83" fmla="*/ 5937 h 8144"/>
                              <a:gd name="T84" fmla="+- 0 1205 1205"/>
                              <a:gd name="T85" fmla="*/ T84 w 9851"/>
                              <a:gd name="T86" fmla="+- 0 6805 1382"/>
                              <a:gd name="T87" fmla="*/ 6805 h 8144"/>
                              <a:gd name="T88" fmla="+- 0 1435 1205"/>
                              <a:gd name="T89" fmla="*/ T88 w 9851"/>
                              <a:gd name="T90" fmla="+- 0 8094 1382"/>
                              <a:gd name="T91" fmla="*/ 8094 h 8144"/>
                              <a:gd name="T92" fmla="+- 0 2160 1205"/>
                              <a:gd name="T93" fmla="*/ T92 w 9851"/>
                              <a:gd name="T94" fmla="+- 0 8384 1382"/>
                              <a:gd name="T95" fmla="*/ 8384 h 8144"/>
                              <a:gd name="T96" fmla="+- 0 3857 1205"/>
                              <a:gd name="T97" fmla="*/ T96 w 9851"/>
                              <a:gd name="T98" fmla="+- 0 7572 1382"/>
                              <a:gd name="T99" fmla="*/ 7572 h 8144"/>
                              <a:gd name="T100" fmla="+- 0 4337 1205"/>
                              <a:gd name="T101" fmla="*/ T100 w 9851"/>
                              <a:gd name="T102" fmla="+- 0 9037 1382"/>
                              <a:gd name="T103" fmla="*/ 9037 h 8144"/>
                              <a:gd name="T104" fmla="+- 0 7078 1205"/>
                              <a:gd name="T105" fmla="*/ T104 w 9851"/>
                              <a:gd name="T106" fmla="+- 0 8313 1382"/>
                              <a:gd name="T107" fmla="*/ 8313 h 8144"/>
                              <a:gd name="T108" fmla="+- 0 6027 1205"/>
                              <a:gd name="T109" fmla="*/ T108 w 9851"/>
                              <a:gd name="T110" fmla="+- 0 7334 1382"/>
                              <a:gd name="T111" fmla="*/ 7334 h 8144"/>
                              <a:gd name="T112" fmla="+- 0 6195 1205"/>
                              <a:gd name="T113" fmla="*/ T112 w 9851"/>
                              <a:gd name="T114" fmla="+- 0 7301 1382"/>
                              <a:gd name="T115" fmla="*/ 7301 h 8144"/>
                              <a:gd name="T116" fmla="+- 0 6221 1205"/>
                              <a:gd name="T117" fmla="*/ T116 w 9851"/>
                              <a:gd name="T118" fmla="+- 0 7416 1382"/>
                              <a:gd name="T119" fmla="*/ 7416 h 8144"/>
                              <a:gd name="T120" fmla="+- 0 6053 1205"/>
                              <a:gd name="T121" fmla="*/ T120 w 9851"/>
                              <a:gd name="T122" fmla="+- 0 7452 1382"/>
                              <a:gd name="T123" fmla="*/ 7452 h 8144"/>
                              <a:gd name="T124" fmla="+- 0 6027 1205"/>
                              <a:gd name="T125" fmla="*/ T124 w 9851"/>
                              <a:gd name="T126" fmla="+- 0 7334 1382"/>
                              <a:gd name="T127" fmla="*/ 7334 h 8144"/>
                              <a:gd name="T128" fmla="+- 0 6027 1205"/>
                              <a:gd name="T129" fmla="*/ T128 w 9851"/>
                              <a:gd name="T130" fmla="+- 0 7334 1382"/>
                              <a:gd name="T131" fmla="*/ 7334 h 8144"/>
                              <a:gd name="T132" fmla="+- 0 10962 1205"/>
                              <a:gd name="T133" fmla="*/ T132 w 9851"/>
                              <a:gd name="T134" fmla="+- 0 9526 1382"/>
                              <a:gd name="T135" fmla="*/ 9526 h 8144"/>
                              <a:gd name="T136" fmla="+- 0 11055 1205"/>
                              <a:gd name="T137" fmla="*/ T136 w 9851"/>
                              <a:gd name="T138" fmla="+- 0 9133 1382"/>
                              <a:gd name="T139" fmla="*/ 9133 h 8144"/>
                              <a:gd name="T140" fmla="+- 0 11055 1205"/>
                              <a:gd name="T141" fmla="*/ T140 w 9851"/>
                              <a:gd name="T142" fmla="+- 0 6721 1382"/>
                              <a:gd name="T143" fmla="*/ 6721 h 8144"/>
                              <a:gd name="T144" fmla="+- 0 11053 1205"/>
                              <a:gd name="T145" fmla="*/ T144 w 9851"/>
                              <a:gd name="T146" fmla="+- 0 6685 1382"/>
                              <a:gd name="T147" fmla="*/ 6685 h 8144"/>
                              <a:gd name="T148" fmla="+- 0 11000 1205"/>
                              <a:gd name="T149" fmla="*/ T148 w 9851"/>
                              <a:gd name="T150" fmla="+- 0 5812 1382"/>
                              <a:gd name="T151" fmla="*/ 5812 h 8144"/>
                              <a:gd name="T152" fmla="+- 0 10997 1205"/>
                              <a:gd name="T153" fmla="*/ T152 w 9851"/>
                              <a:gd name="T154" fmla="+- 0 5807 1382"/>
                              <a:gd name="T155" fmla="*/ 5807 h 8144"/>
                              <a:gd name="T156" fmla="+- 0 10676 1205"/>
                              <a:gd name="T157" fmla="*/ T156 w 9851"/>
                              <a:gd name="T158" fmla="+- 0 5081 1382"/>
                              <a:gd name="T159" fmla="*/ 5081 h 8144"/>
                              <a:gd name="T160" fmla="+- 0 10369 1205"/>
                              <a:gd name="T161" fmla="*/ T160 w 9851"/>
                              <a:gd name="T162" fmla="+- 0 4347 1382"/>
                              <a:gd name="T163" fmla="*/ 4347 h 8144"/>
                              <a:gd name="T164" fmla="+- 0 10088 1205"/>
                              <a:gd name="T165" fmla="*/ T164 w 9851"/>
                              <a:gd name="T166" fmla="+- 0 3679 1382"/>
                              <a:gd name="T167" fmla="*/ 3679 h 8144"/>
                              <a:gd name="T168" fmla="+- 0 9656 1205"/>
                              <a:gd name="T169" fmla="*/ T168 w 9851"/>
                              <a:gd name="T170" fmla="+- 0 2633 1382"/>
                              <a:gd name="T171" fmla="*/ 2633 h 8144"/>
                              <a:gd name="T172" fmla="+- 0 10925 1205"/>
                              <a:gd name="T173" fmla="*/ T172 w 9851"/>
                              <a:gd name="T174" fmla="+- 0 1435 1382"/>
                              <a:gd name="T175" fmla="*/ 1435 h 8144"/>
                              <a:gd name="T176" fmla="+- 0 10983 1205"/>
                              <a:gd name="T177" fmla="*/ T176 w 9851"/>
                              <a:gd name="T178" fmla="+- 0 1382 1382"/>
                              <a:gd name="T179" fmla="*/ 1382 h 8144"/>
                              <a:gd name="T180" fmla="+- 0 11055 1205"/>
                              <a:gd name="T181" fmla="*/ T180 w 9851"/>
                              <a:gd name="T182" fmla="+- 0 1669 1382"/>
                              <a:gd name="T183" fmla="*/ 1669 h 8144"/>
                              <a:gd name="T184" fmla="+- 0 9965 1205"/>
                              <a:gd name="T185" fmla="*/ T184 w 9851"/>
                              <a:gd name="T186" fmla="+- 0 2698 1382"/>
                              <a:gd name="T187" fmla="*/ 2698 h 8144"/>
                              <a:gd name="T188" fmla="+- 0 10328 1205"/>
                              <a:gd name="T189" fmla="*/ T188 w 9851"/>
                              <a:gd name="T190" fmla="+- 0 3578 1382"/>
                              <a:gd name="T191" fmla="*/ 3578 h 8144"/>
                              <a:gd name="T192" fmla="+- 0 10609 1205"/>
                              <a:gd name="T193" fmla="*/ T192 w 9851"/>
                              <a:gd name="T194" fmla="+- 0 4247 1382"/>
                              <a:gd name="T195" fmla="*/ 4247 h 8144"/>
                              <a:gd name="T196" fmla="+- 0 10916 1205"/>
                              <a:gd name="T197" fmla="*/ T196 w 9851"/>
                              <a:gd name="T198" fmla="+- 0 4980 1382"/>
                              <a:gd name="T199" fmla="*/ 4980 h 8144"/>
                              <a:gd name="T200" fmla="+- 0 11055 1205"/>
                              <a:gd name="T201" fmla="*/ T200 w 9851"/>
                              <a:gd name="T202" fmla="+- 0 5295 1382"/>
                              <a:gd name="T203" fmla="*/ 5295 h 8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851" h="8144">
                                <a:moveTo>
                                  <a:pt x="5873" y="6931"/>
                                </a:moveTo>
                                <a:lnTo>
                                  <a:pt x="5787" y="5598"/>
                                </a:lnTo>
                                <a:lnTo>
                                  <a:pt x="5511" y="4814"/>
                                </a:lnTo>
                                <a:lnTo>
                                  <a:pt x="7455" y="4176"/>
                                </a:lnTo>
                                <a:lnTo>
                                  <a:pt x="8237" y="4423"/>
                                </a:lnTo>
                                <a:lnTo>
                                  <a:pt x="9572" y="5569"/>
                                </a:lnTo>
                                <a:lnTo>
                                  <a:pt x="9850" y="5516"/>
                                </a:lnTo>
                                <a:moveTo>
                                  <a:pt x="9850" y="3859"/>
                                </a:moveTo>
                                <a:lnTo>
                                  <a:pt x="9428" y="3033"/>
                                </a:lnTo>
                                <a:lnTo>
                                  <a:pt x="8064" y="1700"/>
                                </a:lnTo>
                                <a:lnTo>
                                  <a:pt x="6687" y="295"/>
                                </a:lnTo>
                                <a:lnTo>
                                  <a:pt x="4133" y="1438"/>
                                </a:lnTo>
                                <a:lnTo>
                                  <a:pt x="3828" y="163"/>
                                </a:lnTo>
                                <a:lnTo>
                                  <a:pt x="2856" y="223"/>
                                </a:lnTo>
                                <a:lnTo>
                                  <a:pt x="2914" y="1191"/>
                                </a:lnTo>
                                <a:lnTo>
                                  <a:pt x="2131" y="961"/>
                                </a:lnTo>
                                <a:lnTo>
                                  <a:pt x="1637" y="990"/>
                                </a:lnTo>
                                <a:lnTo>
                                  <a:pt x="970" y="1541"/>
                                </a:lnTo>
                                <a:lnTo>
                                  <a:pt x="391" y="2584"/>
                                </a:lnTo>
                                <a:lnTo>
                                  <a:pt x="449" y="3409"/>
                                </a:lnTo>
                                <a:lnTo>
                                  <a:pt x="1202" y="4555"/>
                                </a:lnTo>
                                <a:lnTo>
                                  <a:pt x="0" y="5423"/>
                                </a:lnTo>
                                <a:lnTo>
                                  <a:pt x="230" y="6712"/>
                                </a:lnTo>
                                <a:lnTo>
                                  <a:pt x="955" y="7002"/>
                                </a:lnTo>
                                <a:lnTo>
                                  <a:pt x="2652" y="6190"/>
                                </a:lnTo>
                                <a:lnTo>
                                  <a:pt x="3132" y="7655"/>
                                </a:lnTo>
                                <a:lnTo>
                                  <a:pt x="5873" y="6931"/>
                                </a:lnTo>
                                <a:moveTo>
                                  <a:pt x="4822" y="5952"/>
                                </a:moveTo>
                                <a:lnTo>
                                  <a:pt x="4990" y="5919"/>
                                </a:lnTo>
                                <a:lnTo>
                                  <a:pt x="5016" y="6034"/>
                                </a:lnTo>
                                <a:lnTo>
                                  <a:pt x="4848" y="6070"/>
                                </a:lnTo>
                                <a:lnTo>
                                  <a:pt x="4822" y="5952"/>
                                </a:lnTo>
                                <a:moveTo>
                                  <a:pt x="9757" y="8144"/>
                                </a:moveTo>
                                <a:lnTo>
                                  <a:pt x="9850" y="7751"/>
                                </a:lnTo>
                                <a:moveTo>
                                  <a:pt x="9850" y="5339"/>
                                </a:moveTo>
                                <a:lnTo>
                                  <a:pt x="9848" y="5303"/>
                                </a:lnTo>
                                <a:lnTo>
                                  <a:pt x="9795" y="4430"/>
                                </a:lnTo>
                                <a:lnTo>
                                  <a:pt x="9792" y="4425"/>
                                </a:lnTo>
                                <a:lnTo>
                                  <a:pt x="9471" y="3699"/>
                                </a:lnTo>
                                <a:lnTo>
                                  <a:pt x="9164" y="2965"/>
                                </a:lnTo>
                                <a:lnTo>
                                  <a:pt x="8883" y="2297"/>
                                </a:lnTo>
                                <a:lnTo>
                                  <a:pt x="8451" y="1251"/>
                                </a:lnTo>
                                <a:lnTo>
                                  <a:pt x="9720" y="53"/>
                                </a:lnTo>
                                <a:lnTo>
                                  <a:pt x="9778" y="0"/>
                                </a:lnTo>
                                <a:moveTo>
                                  <a:pt x="9850" y="287"/>
                                </a:moveTo>
                                <a:lnTo>
                                  <a:pt x="8760" y="1316"/>
                                </a:lnTo>
                                <a:lnTo>
                                  <a:pt x="9123" y="2196"/>
                                </a:lnTo>
                                <a:lnTo>
                                  <a:pt x="9404" y="2865"/>
                                </a:lnTo>
                                <a:lnTo>
                                  <a:pt x="9711" y="3598"/>
                                </a:lnTo>
                                <a:lnTo>
                                  <a:pt x="9850" y="3913"/>
                                </a:lnTo>
                              </a:path>
                            </a:pathLst>
                          </a:custGeom>
                          <a:noFill/>
                          <a:ln w="7159">
                            <a:solidFill>
                              <a:srgbClr val="007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Freeform 274"/>
                        <wps:cNvSpPr>
                          <a:spLocks/>
                        </wps:cNvSpPr>
                        <wps:spPr bwMode="auto">
                          <a:xfrm>
                            <a:off x="2805" y="9504"/>
                            <a:ext cx="263" cy="22"/>
                          </a:xfrm>
                          <a:custGeom>
                            <a:avLst/>
                            <a:gdLst>
                              <a:gd name="T0" fmla="+- 0 3068 2806"/>
                              <a:gd name="T1" fmla="*/ T0 w 263"/>
                              <a:gd name="T2" fmla="+- 0 9526 9504"/>
                              <a:gd name="T3" fmla="*/ 9526 h 22"/>
                              <a:gd name="T4" fmla="+- 0 2806 2806"/>
                              <a:gd name="T5" fmla="*/ T4 w 263"/>
                              <a:gd name="T6" fmla="+- 0 9504 9504"/>
                              <a:gd name="T7" fmla="*/ 9504 h 22"/>
                              <a:gd name="T8" fmla="+- 0 2807 2806"/>
                              <a:gd name="T9" fmla="*/ T8 w 263"/>
                              <a:gd name="T10" fmla="+- 0 9526 9504"/>
                              <a:gd name="T11" fmla="*/ 9526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63" h="22">
                                <a:moveTo>
                                  <a:pt x="262" y="22"/>
                                </a:moveTo>
                                <a:lnTo>
                                  <a:pt x="0" y="0"/>
                                </a:lnTo>
                                <a:lnTo>
                                  <a:pt x="1" y="22"/>
                                </a:lnTo>
                              </a:path>
                            </a:pathLst>
                          </a:custGeom>
                          <a:noFill/>
                          <a:ln w="21616">
                            <a:solidFill>
                              <a:srgbClr val="1E9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4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4" y="1376"/>
                            <a:ext cx="9876" cy="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5" name="Freeform 276"/>
                        <wps:cNvSpPr>
                          <a:spLocks/>
                        </wps:cNvSpPr>
                        <wps:spPr bwMode="auto">
                          <a:xfrm>
                            <a:off x="5385" y="6322"/>
                            <a:ext cx="4508" cy="2755"/>
                          </a:xfrm>
                          <a:custGeom>
                            <a:avLst/>
                            <a:gdLst>
                              <a:gd name="T0" fmla="+- 0 5386 5386"/>
                              <a:gd name="T1" fmla="*/ T0 w 4508"/>
                              <a:gd name="T2" fmla="+- 0 6323 6323"/>
                              <a:gd name="T3" fmla="*/ 6323 h 2755"/>
                              <a:gd name="T4" fmla="+- 0 5631 5386"/>
                              <a:gd name="T5" fmla="*/ T4 w 4508"/>
                              <a:gd name="T6" fmla="+- 0 7332 6323"/>
                              <a:gd name="T7" fmla="*/ 7332 h 2755"/>
                              <a:gd name="T8" fmla="+- 0 5902 5386"/>
                              <a:gd name="T9" fmla="*/ T8 w 4508"/>
                              <a:gd name="T10" fmla="+- 0 8428 6323"/>
                              <a:gd name="T11" fmla="*/ 8428 h 2755"/>
                              <a:gd name="T12" fmla="+- 0 7196 5386"/>
                              <a:gd name="T13" fmla="*/ T12 w 4508"/>
                              <a:gd name="T14" fmla="+- 0 8238 6323"/>
                              <a:gd name="T15" fmla="*/ 8238 h 2755"/>
                              <a:gd name="T16" fmla="+- 0 8878 5386"/>
                              <a:gd name="T17" fmla="*/ T16 w 4508"/>
                              <a:gd name="T18" fmla="+- 0 7994 6323"/>
                              <a:gd name="T19" fmla="*/ 7994 h 2755"/>
                              <a:gd name="T20" fmla="+- 0 8696 5386"/>
                              <a:gd name="T21" fmla="*/ T20 w 4508"/>
                              <a:gd name="T22" fmla="+- 0 6996 6323"/>
                              <a:gd name="T23" fmla="*/ 6996 h 2755"/>
                              <a:gd name="T24" fmla="+- 0 9392 5386"/>
                              <a:gd name="T25" fmla="*/ T24 w 4508"/>
                              <a:gd name="T26" fmla="+- 0 6891 6323"/>
                              <a:gd name="T27" fmla="*/ 6891 h 2755"/>
                              <a:gd name="T28" fmla="+- 0 9893 5386"/>
                              <a:gd name="T29" fmla="*/ T28 w 4508"/>
                              <a:gd name="T30" fmla="+- 0 8929 6323"/>
                              <a:gd name="T31" fmla="*/ 8929 h 2755"/>
                              <a:gd name="T32" fmla="+- 0 9257 5386"/>
                              <a:gd name="T33" fmla="*/ T32 w 4508"/>
                              <a:gd name="T34" fmla="+- 0 9077 6323"/>
                              <a:gd name="T35" fmla="*/ 9077 h 2755"/>
                              <a:gd name="T36" fmla="+- 0 8888 5386"/>
                              <a:gd name="T37" fmla="*/ T36 w 4508"/>
                              <a:gd name="T38" fmla="+- 0 8020 6323"/>
                              <a:gd name="T39" fmla="*/ 8020 h 27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508" h="2755">
                                <a:moveTo>
                                  <a:pt x="0" y="0"/>
                                </a:moveTo>
                                <a:lnTo>
                                  <a:pt x="245" y="1009"/>
                                </a:lnTo>
                                <a:lnTo>
                                  <a:pt x="516" y="2105"/>
                                </a:lnTo>
                                <a:lnTo>
                                  <a:pt x="1810" y="1915"/>
                                </a:lnTo>
                                <a:lnTo>
                                  <a:pt x="3492" y="1671"/>
                                </a:lnTo>
                                <a:lnTo>
                                  <a:pt x="3310" y="673"/>
                                </a:lnTo>
                                <a:lnTo>
                                  <a:pt x="4006" y="568"/>
                                </a:lnTo>
                                <a:lnTo>
                                  <a:pt x="4507" y="2606"/>
                                </a:lnTo>
                                <a:lnTo>
                                  <a:pt x="3871" y="2754"/>
                                </a:lnTo>
                                <a:lnTo>
                                  <a:pt x="3502" y="1697"/>
                                </a:lnTo>
                              </a:path>
                            </a:pathLst>
                          </a:custGeom>
                          <a:noFill/>
                          <a:ln w="7157">
                            <a:solidFill>
                              <a:srgbClr val="9F522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AutoShape 277"/>
                        <wps:cNvSpPr>
                          <a:spLocks/>
                        </wps:cNvSpPr>
                        <wps:spPr bwMode="auto">
                          <a:xfrm>
                            <a:off x="2832" y="1382"/>
                            <a:ext cx="8223" cy="8144"/>
                          </a:xfrm>
                          <a:custGeom>
                            <a:avLst/>
                            <a:gdLst>
                              <a:gd name="T0" fmla="+- 0 9008 2832"/>
                              <a:gd name="T1" fmla="*/ T0 w 8223"/>
                              <a:gd name="T2" fmla="+- 0 1382 1382"/>
                              <a:gd name="T3" fmla="*/ 1382 h 8144"/>
                              <a:gd name="T4" fmla="+- 0 9001 2832"/>
                              <a:gd name="T5" fmla="*/ T4 w 8223"/>
                              <a:gd name="T6" fmla="+- 0 1418 1382"/>
                              <a:gd name="T7" fmla="*/ 1418 h 8144"/>
                              <a:gd name="T8" fmla="+- 0 9061 2832"/>
                              <a:gd name="T9" fmla="*/ T8 w 8223"/>
                              <a:gd name="T10" fmla="+- 0 1660 1382"/>
                              <a:gd name="T11" fmla="*/ 1660 h 8144"/>
                              <a:gd name="T12" fmla="+- 0 9262 2832"/>
                              <a:gd name="T13" fmla="*/ T12 w 8223"/>
                              <a:gd name="T14" fmla="+- 0 1823 1382"/>
                              <a:gd name="T15" fmla="*/ 1823 h 8144"/>
                              <a:gd name="T16" fmla="+- 0 10414 2832"/>
                              <a:gd name="T17" fmla="*/ T16 w 8223"/>
                              <a:gd name="T18" fmla="+- 0 2084 1382"/>
                              <a:gd name="T19" fmla="*/ 2084 h 8144"/>
                              <a:gd name="T20" fmla="+- 0 10635 2832"/>
                              <a:gd name="T21" fmla="*/ T20 w 8223"/>
                              <a:gd name="T22" fmla="+- 0 3415 1382"/>
                              <a:gd name="T23" fmla="*/ 3415 h 8144"/>
                              <a:gd name="T24" fmla="+- 0 11055 2832"/>
                              <a:gd name="T25" fmla="*/ T24 w 8223"/>
                              <a:gd name="T26" fmla="+- 0 4881 1382"/>
                              <a:gd name="T27" fmla="*/ 4881 h 8144"/>
                              <a:gd name="T28" fmla="+- 0 3065 2832"/>
                              <a:gd name="T29" fmla="*/ T28 w 8223"/>
                              <a:gd name="T30" fmla="+- 0 9526 1382"/>
                              <a:gd name="T31" fmla="*/ 9526 h 8144"/>
                              <a:gd name="T32" fmla="+- 0 2832 2832"/>
                              <a:gd name="T33" fmla="*/ T32 w 8223"/>
                              <a:gd name="T34" fmla="+- 0 9506 1382"/>
                              <a:gd name="T35" fmla="*/ 9506 h 8144"/>
                              <a:gd name="T36" fmla="+- 0 2834 2832"/>
                              <a:gd name="T37" fmla="*/ T36 w 8223"/>
                              <a:gd name="T38" fmla="+- 0 9526 1382"/>
                              <a:gd name="T39" fmla="*/ 9526 h 8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223" h="8144">
                                <a:moveTo>
                                  <a:pt x="6176" y="0"/>
                                </a:moveTo>
                                <a:lnTo>
                                  <a:pt x="6169" y="36"/>
                                </a:lnTo>
                                <a:lnTo>
                                  <a:pt x="6229" y="278"/>
                                </a:lnTo>
                                <a:lnTo>
                                  <a:pt x="6430" y="441"/>
                                </a:lnTo>
                                <a:lnTo>
                                  <a:pt x="7582" y="702"/>
                                </a:lnTo>
                                <a:lnTo>
                                  <a:pt x="7803" y="2033"/>
                                </a:lnTo>
                                <a:lnTo>
                                  <a:pt x="8223" y="3499"/>
                                </a:lnTo>
                                <a:moveTo>
                                  <a:pt x="233" y="8144"/>
                                </a:moveTo>
                                <a:lnTo>
                                  <a:pt x="0" y="8124"/>
                                </a:lnTo>
                                <a:lnTo>
                                  <a:pt x="2" y="8144"/>
                                </a:lnTo>
                              </a:path>
                            </a:pathLst>
                          </a:custGeom>
                          <a:noFill/>
                          <a:ln w="21629">
                            <a:solidFill>
                              <a:srgbClr val="000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7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4" y="1376"/>
                            <a:ext cx="9749" cy="7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8" name="Freeform 279"/>
                        <wps:cNvSpPr>
                          <a:spLocks/>
                        </wps:cNvSpPr>
                        <wps:spPr bwMode="auto">
                          <a:xfrm>
                            <a:off x="7685" y="9465"/>
                            <a:ext cx="322" cy="60"/>
                          </a:xfrm>
                          <a:custGeom>
                            <a:avLst/>
                            <a:gdLst>
                              <a:gd name="T0" fmla="+- 0 7688 7685"/>
                              <a:gd name="T1" fmla="*/ T0 w 322"/>
                              <a:gd name="T2" fmla="+- 0 9526 9466"/>
                              <a:gd name="T3" fmla="*/ 9526 h 60"/>
                              <a:gd name="T4" fmla="+- 0 7685 7685"/>
                              <a:gd name="T5" fmla="*/ T4 w 322"/>
                              <a:gd name="T6" fmla="+- 0 9466 9466"/>
                              <a:gd name="T7" fmla="*/ 9466 h 60"/>
                              <a:gd name="T8" fmla="+- 0 8004 7685"/>
                              <a:gd name="T9" fmla="*/ T8 w 322"/>
                              <a:gd name="T10" fmla="+- 0 9468 9466"/>
                              <a:gd name="T11" fmla="*/ 9468 h 60"/>
                              <a:gd name="T12" fmla="+- 0 8007 7685"/>
                              <a:gd name="T13" fmla="*/ T12 w 322"/>
                              <a:gd name="T14" fmla="+- 0 9526 9466"/>
                              <a:gd name="T15" fmla="*/ 9526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22" h="60">
                                <a:moveTo>
                                  <a:pt x="3" y="60"/>
                                </a:moveTo>
                                <a:lnTo>
                                  <a:pt x="0" y="0"/>
                                </a:lnTo>
                                <a:lnTo>
                                  <a:pt x="319" y="2"/>
                                </a:lnTo>
                                <a:lnTo>
                                  <a:pt x="322" y="60"/>
                                </a:lnTo>
                              </a:path>
                            </a:pathLst>
                          </a:custGeom>
                          <a:noFill/>
                          <a:ln w="715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Line 280"/>
                        <wps:cNvCnPr/>
                        <wps:spPr bwMode="auto">
                          <a:xfrm>
                            <a:off x="1153" y="1234"/>
                            <a:ext cx="0" cy="1475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" o:spid="_x0000_s1026" style="position:absolute;margin-left:57.25pt;margin-top:43.15pt;width:511.7pt;height:756.25pt;z-index:-251658240;mso-position-horizontal-relative:page;mso-position-vertical-relative:page" coordorigin="1145,863" coordsize="10234,15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">
                <v:shape id="Freeform 3" o:spid="_x0000_s1027" style="position:absolute;left:1145;top:862;width:10234;height:372;visibility:visible;mso-wrap-style:square;v-text-anchor:top" coordsize="10234,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g3isAA&#10;AADaAAAADwAAAGRycy9kb3ducmV2LnhtbESPQWvCQBSE7wX/w/KE3pqNQqXErCKK0GvVen5kn9nV&#10;7NuY3Zrk33cLQo/DzHzDlOvBNeJBXbCeFcyyHARx5bXlWsHpuH/7ABEissbGMykYKcB6NXkpsdC+&#10;5y96HGItEoRDgQpMjG0hZagMOQyZb4mTd/Gdw5hkV0vdYZ/grpHzPF9Ih5bTgsGWtoaq2+HHKdhV&#10;Zsb63X5Huo/Ddb+x9dlvlXqdDpsliEhD/A8/259awRz+rqQbIF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Fg3isAAAADaAAAADwAAAAAAAAAAAAAAAACYAgAAZHJzL2Rvd25y&#10;ZXYueG1sUEsFBgAAAAAEAAQA9QAAAIUDAAAAAA==&#10;" path="m10233,r-15,l15,,,,,15,,371r15,l15,15r10203,l10218,371r15,l10233,15r,-15xe" fillcolor="black" stroked="f">
                  <v:path arrowok="t" o:connecttype="custom" o:connectlocs="10233,863;10218,863;15,863;0,863;0,878;0,1234;15,1234;15,878;10218,878;10218,1234;10233,1234;10233,878;10233,863" o:connectangles="0,0,0,0,0,0,0,0,0,0,0,0,0"/>
                </v:shape>
                <v:shape id="AutoShape 4" o:spid="_x0000_s1028" style="position:absolute;left:1160;top:1234;width:10211;height:14753;visibility:visible;mso-wrap-style:square;v-text-anchor:top" coordsize="10211,147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TWOMIA&#10;AADaAAAADwAAAGRycy9kb3ducmV2LnhtbESPT4vCMBTE7wt+h/AEb2uqwiJdoyz+AU/Ctl68PZq3&#10;TdfmpTRRWz+9EQSPw8z8hlmsOluLK7W+cqxgMk5AEBdOV1wqOOa7zzkIH5A11o5JQU8eVsvBxwJT&#10;7W78S9cslCJC2KeowITQpFL6wpBFP3YNcfT+XGsxRNmWUrd4i3Bby2mSfEmLFccFgw2tDRXn7GIV&#10;lNNLZvKZvZ9P1f8mT8KxP/RbpUbD7ucbRKAuvMOv9l4rmMHzSrwB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dNY4wgAAANoAAAAPAAAAAAAAAAAAAAAAAJgCAABkcnMvZG93&#10;bnJldi54bWxQSwUGAAAAAAQABAD1AAAAhwMAAAAA&#10;" path="m,14746r10203,m10211,r,14753e" filled="f">
                  <v:path arrowok="t" o:connecttype="custom" o:connectlocs="0,15980;10203,15980;10211,1234;10211,15987" o:connectangles="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9" type="#_x0000_t75" style="position:absolute;left:1340;top:141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8O8jCAAAA2gAAAA8AAABkcnMvZG93bnJldi54bWxEj0FrAjEUhO+C/yE8oTfNakXbrVFKQaj0&#10;pJaeXzevm9TNy7JJ1/jvTUHwOMzMN8xqk1wjeuqC9axgOilAEFdeW64VfB634ycQISJrbDyTggsF&#10;2KyHgxWW2p95T/0h1iJDOJSowMTYllKGypDDMPEtcfZ+fOcwZtnVUnd4znDXyFlRLKRDy3nBYEtv&#10;hqrT4c8p6Odfj1t8XtoP8213Lu3S78zslXoYpdcXEJFSvIdv7XetYA7/V/INkOsr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/DvIwgAAANoAAAAPAAAAAAAAAAAAAAAAAJ8C&#10;AABkcnMvZG93bnJldi54bWxQSwUGAAAAAAQABAD3AAAAjgMAAAAA&#10;">
                  <v:imagedata r:id="rId284" o:title=""/>
                </v:shape>
                <v:shape id="Picture 6" o:spid="_x0000_s1030" type="#_x0000_t75" style="position:absolute;left:1190;top:1426;width:160;height: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k1lHCAAAA2gAAAA8AAABkcnMvZG93bnJldi54bWxEj81qwzAQhO+FvIPYQC8lkWPaENzIJgQC&#10;7bFucl+sje3UWhlJ9U+evioUehxm5htmX0ymEwM531pWsFknIIgrq1uuFZw/T6sdCB+QNXaWScFM&#10;Hop88bDHTNuRP2goQy0ihH2GCpoQ+kxKXzVk0K9tTxy9q3UGQ5SultrhGOGmk2mSbKXBluNCgz0d&#10;G6q+ym+jwM3z6fb8VA7vPJTp4Xa/3K9Vp9Tjcjq8ggg0hf/wX/tNK3iB3yvxBsj8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ZNZRwgAAANoAAAAPAAAAAAAAAAAAAAAAAJ8C&#10;AABkcnMvZG93bnJldi54bWxQSwUGAAAAAAQABAD3AAAAjgMAAAAA&#10;">
                  <v:imagedata r:id="rId285" o:title=""/>
                </v:shape>
                <v:shape id="Picture 7" o:spid="_x0000_s1031" type="#_x0000_t75" style="position:absolute;left:3049;top:139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bwaXDAAAA2gAAAA8AAABkcnMvZG93bnJldi54bWxEj0FrwkAUhO+C/2F5BW910xxCSV2lKhVB&#10;PBhLe31mn0lo9m26u5r477tCweMwM98ws8VgWnEl5xvLCl6mCQji0uqGKwWfx4/nVxA+IGtsLZOC&#10;G3lYzMejGeba9nygaxEqESHsc1RQh9DlUvqyJoN+ajvi6J2tMxiidJXUDvsIN61MkySTBhuOCzV2&#10;tKqp/CkuRkG63y6/it/duukzF9Lbxsnd90mpydPw/gYi0BAe4f/2VivI4H4l3gA5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hvBpcMAAADaAAAADwAAAAAAAAAAAAAAAACf&#10;AgAAZHJzL2Rvd25yZXYueG1sUEsFBgAAAAAEAAQA9wAAAI8DAAAAAA==&#10;">
                  <v:imagedata r:id="rId286" o:title=""/>
                </v:shape>
                <v:shape id="Picture 8" o:spid="_x0000_s1032" type="#_x0000_t75" style="position:absolute;left:2478;top:140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dPXXEAAAA2gAAAA8AAABkcnMvZG93bnJldi54bWxEj0FrAjEUhO+F/ofwCr1IzdaD1dUorVC0&#10;ntQten1unpvFzcuSpLr996Yg9DjMzDfMdN7ZRlzIh9qxgtd+BoK4dLrmSsF38fkyAhEissbGMSn4&#10;pQDz2ePDFHPtrrylyy5WIkE45KjAxNjmUobSkMXQdy1x8k7OW4xJ+kpqj9cEt40cZNlQWqw5LRhs&#10;aWGoPO9+rIKBd4fjove12bvV8vwxNsX6ZAulnp+69wmISF38D9/bK63gDf6upBsgZ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5dPXXEAAAA2gAAAA8AAAAAAAAAAAAAAAAA&#10;nwIAAGRycy9kb3ducmV2LnhtbFBLBQYAAAAABAAEAPcAAACQAwAAAAA=&#10;">
                  <v:imagedata r:id="rId287" o:title=""/>
                </v:shape>
                <v:shape id="Picture 9" o:spid="_x0000_s1033" type="#_x0000_t75" style="position:absolute;left:1909;top:140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3LYrAAAAA2gAAAA8AAABkcnMvZG93bnJldi54bWxET8uKwjAU3Qv+Q7jC7DTVxcxQTUVEQd0M&#10;U0Vwd2luH9jclCa21a83i4FZHs57tR5MLTpqXWVZwXwWgSDOrK64UHA576ffIJxH1lhbJgVPcrBO&#10;xqMVxtr2/Etd6gsRQtjFqKD0vomldFlJBt3MNsSBy21r0AfYFlK32IdwU8tFFH1KgxWHhhIb2paU&#10;3dOHUfCzRWmu6avrv3a7+rjIm5PZ3JT6mAybJQhPg/8X/7kPWkHYGq6EGyCTN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XctisAAAADaAAAADwAAAAAAAAAAAAAAAACfAgAA&#10;ZHJzL2Rvd25yZXYueG1sUEsFBgAAAAAEAAQA9wAAAIwDAAAAAA==&#10;">
                  <v:imagedata r:id="rId288" o:title=""/>
                </v:shape>
                <v:shape id="Picture 10" o:spid="_x0000_s1034" type="#_x0000_t75" style="position:absolute;left:1928;top:254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UCDDBAAAA2gAAAA8AAABkcnMvZG93bnJldi54bWxEj0+LwjAUxO+C3yE8wYtoqrBiq1FkQfS2&#10;/qn3R/Nsis1Lt4na/fYbYWGPw8z8hlltOluLJ7W+cqxgOklAEBdOV1wqyC+78QKED8gaa8ek4Ic8&#10;bNb93goz7V58ouc5lCJC2GeowITQZFL6wpBFP3ENcfRurrUYomxLqVt8Rbit5SxJ5tJixXHBYEOf&#10;hor7+WEVOJMG+/24XvdfH6f8mObpKJ9rpYaDbrsEEagL/+G/9kErSOF9Jd4Auf4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AUCDDBAAAA2gAAAA8AAAAAAAAAAAAAAAAAnwIA&#10;AGRycy9kb3ducmV2LnhtbFBLBQYAAAAABAAEAPcAAACNAwAAAAA=&#10;">
                  <v:imagedata r:id="rId289" o:title=""/>
                </v:shape>
                <v:shape id="Picture 11" o:spid="_x0000_s1035" type="#_x0000_t75" style="position:absolute;left:2497;top:253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xEBPDAAAA2wAAAA8AAABkcnMvZG93bnJldi54bWxEj09LAzEQxe+C3yGM4M3NKihl27SUithr&#10;/yAeh810s3QziUnsbv30zkHwNsN7895vFqvJD+pCKfeBDTxWNSjiNtieOwPHw9vDDFQuyBaHwGTg&#10;ShlWy9ubBTY2jLyjy750SkI4N2jAlRIbrXPryGOuQiQW7RSSxyJr6rRNOEq4H/RTXb9ojz1Lg8NI&#10;G0ftef/tDTz/pN1H/T6LX9voXuP4uc7x2hlzfzet56AKTeXf/He9tYIv9PKLDKC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7EQE8MAAADbAAAADwAAAAAAAAAAAAAAAACf&#10;AgAAZHJzL2Rvd25yZXYueG1sUEsFBgAAAAAEAAQA9wAAAI8DAAAAAA==&#10;">
                  <v:imagedata r:id="rId290" o:title=""/>
                </v:shape>
                <v:shape id="Picture 12" o:spid="_x0000_s1036" type="#_x0000_t75" style="position:absolute;left:3066;top:2524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oB9TDAAAA2wAAAA8AAABkcnMvZG93bnJldi54bWxET01rwkAQvRf8D8sI3uomAaVE1yCKpdJe&#10;murB25gdk2h2NmRXk/77bqHQ2zze5yyzwTTiQZ2rLSuIpxEI4sLqmksFh6/d8wsI55E1NpZJwTc5&#10;yFajpyWm2vb8SY/clyKEsEtRQeV9m0rpiooMuqltiQN3sZ1BH2BXSt1hH8JNI5MomkuDNYeGClva&#10;VFTc8rtRMN/mMb0m+96fPqLj7F6+N9fZWanJeFgvQHga/L/4z/2mw/wYfn8JB8jV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6gH1MMAAADbAAAADwAAAAAAAAAAAAAAAACf&#10;AgAAZHJzL2Rvd25yZXYueG1sUEsFBgAAAAAEAAQA9wAAAI8DAAAAAA==&#10;">
                  <v:imagedata r:id="rId291" o:title=""/>
                </v:shape>
                <v:shape id="Picture 13" o:spid="_x0000_s1037" type="#_x0000_t75" style="position:absolute;left:1190;top:3411;width:188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15b7BAAAA2wAAAA8AAABkcnMvZG93bnJldi54bWxET8uKAjEQvAv+Q+gFb5rRg8hoRkRYUGcP&#10;vmCvzaTnwU46cRJ19u/NwoK36q6uqq7VujeteFDnG8sKppMEBHFhdcOVguvlc7wA4QOyxtYyKfgl&#10;D+tsOFhhqu2TT/Q4h0pEE/YpKqhDcKmUvqjJoJ9YRxy50nYGQxy7SuoOn9HctHKWJHNpsOGYUKOj&#10;bU3Fz/luFGyn+dF+l2a/oTx3cXf4csebUqOPfrMEEagP7+N/9U7H92fw1yUCkNk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L15b7BAAAA2wAAAA8AAAAAAAAAAAAAAAAAnwIA&#10;AGRycy9kb3ducmV2LnhtbFBLBQYAAAAABAAEAPcAAACNAwAAAAA=&#10;">
                  <v:imagedata r:id="rId292" o:title=""/>
                </v:shape>
                <v:shape id="Picture 14" o:spid="_x0000_s1038" type="#_x0000_t75" style="position:absolute;left:1367;top:3118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NaAvFAAAA2wAAAA8AAABkcnMvZG93bnJldi54bWxET0trwkAQvgv9D8sUehHdtD5aoqvYlmgQ&#10;PNR68DhkxyQ0Oxuy2yT++25B8DYf33OW695UoqXGlZYVPI8jEMSZ1SXnCk7fyegNhPPIGivLpOBK&#10;Dtarh8ESY207/qL26HMRQtjFqKDwvo6ldFlBBt3Y1sSBu9jGoA+wyaVusAvhppIvUTSXBksODQXW&#10;9FFQ9nP8NQqq83Tz+dqa991huz/152GazpKpUk+P/WYBwlPv7+KbO9Vh/gT+fwkHyN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zWgLxQAAANsAAAAPAAAAAAAAAAAAAAAA&#10;AJ8CAABkcnMvZG93bnJldi54bWxQSwUGAAAAAAQABAD3AAAAkQMAAAAA&#10;">
                  <v:imagedata r:id="rId293" o:title=""/>
                </v:shape>
                <v:shape id="Picture 15" o:spid="_x0000_s1039" type="#_x0000_t75" style="position:absolute;left:1935;top:310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iLfvFAAAA2wAAAA8AAABkcnMvZG93bnJldi54bWxEj0FrwkAQhe+F/odlBG91o0ij0U0oQqH0&#10;1BqhPY7ZMQlmZ0N2TWJ/fVcQvM3w3rzvzTYbTSN66lxtWcF8FoEgLqyuuVRwyN9fViCcR9bYWCYF&#10;V3KQpc9PW0y0Hfib+r0vRQhhl6CCyvs2kdIVFRl0M9sSB+1kO4M+rF0pdYdDCDeNXETRqzRYcyBU&#10;2NKuouK8v5jALa5Hf7ychx/z+Zd/rU/x79DHSk0n49sGhKfRP8z36w8d6i/h9ksYQKb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Yi37xQAAANsAAAAPAAAAAAAAAAAAAAAA&#10;AJ8CAABkcnMvZG93bnJldi54bWxQSwUGAAAAAAQABAD3AAAAkQMAAAAA&#10;">
                  <v:imagedata r:id="rId294" o:title=""/>
                </v:shape>
                <v:shape id="Picture 16" o:spid="_x0000_s1040" type="#_x0000_t75" style="position:absolute;left:1190;top:2277;width:172;height: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9K73CAAAA2wAAAA8AAABkcnMvZG93bnJldi54bWxET01rwkAQvRf6H5YRetONKbYlukopLRSh&#10;FaPeh+yYDWZm0+xW03/fLQi9zeN9zmI1cKvO1IfGi4HpJANFUnnbSG1gv3sbP4EKEcVi64UM/FCA&#10;1fL2ZoGF9RfZ0rmMtUohEgo04GLsCq1D5YgxTHxHkrij7xljgn2tbY+XFM6tzrPsQTM2khocdvTi&#10;qDqV32zgsXy1bpdXm3s+fE23+Zo/Pms25m40PM9BRRriv/jqfrdp/gz+fkkH6O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/Su9wgAAANsAAAAPAAAAAAAAAAAAAAAAAJ8C&#10;AABkcnMvZG93bnJldi54bWxQSwUGAAAAAAQABAD3AAAAjgMAAAAA&#10;">
                  <v:imagedata r:id="rId295" o:title=""/>
                </v:shape>
                <v:shape id="Picture 17" o:spid="_x0000_s1041" type="#_x0000_t75" style="position:absolute;left:1350;top:1984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bBUDAAAAA2wAAAA8AAABkcnMvZG93bnJldi54bWxET82KwjAQvgv7DmEWvGm6shStRlkWKgs9&#10;iK0PMDRjW9pMSpOt9e2NIHibj+93dofJdGKkwTWWFXwtIxDEpdUNVwouRbpYg3AeWWNnmRTcycFh&#10;/zHbYaLtjc805r4SIYRdggpq7/tESlfWZNAtbU8cuKsdDPoAh0rqAW8h3HRyFUWxNNhwaKixp9+a&#10;yjb/NwraLPUYx9/5WLTp6ZJfj5ssWyk1/5x+tiA8Tf4tfrn/dJgfw/OXcIDc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9sFQMAAAADbAAAADwAAAAAAAAAAAAAAAACfAgAA&#10;ZHJzL2Rvd25yZXYueG1sUEsFBgAAAAAEAAQA9wAAAIwDAAAAAA==&#10;">
                  <v:imagedata r:id="rId296" o:title=""/>
                </v:shape>
                <v:shape id="Picture 18" o:spid="_x0000_s1042" type="#_x0000_t75" style="position:absolute;left:1919;top:197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2m1jBAAAA2wAAAA8AAABkcnMvZG93bnJldi54bWxET01rwkAQvQv+h2WE3nRjD9bGbEIQSnuR&#10;0lQ8D9kxCcnOht2tRn99t1DwNo/3OVkxmUFcyPnOsoL1KgFBXFvdcaPg+P223ILwAVnjYJkU3MhD&#10;kc9nGabaXvmLLlVoRAxhn6KCNoQxldLXLRn0KzsSR+5sncEQoWukdniN4WaQz0mykQY7jg0tjrRv&#10;qe6rH6PA6umM+vTa36tj+e4+N+V9PDRKPS2mcgci0BQe4n/3h47zX+Dvl3iAzH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H2m1jBAAAA2wAAAA8AAAAAAAAAAAAAAAAAnwIA&#10;AGRycy9kb3ducmV2LnhtbFBLBQYAAAAABAAEAPcAAACNAwAAAAA=&#10;">
                  <v:imagedata r:id="rId297" o:title=""/>
                </v:shape>
                <v:shape id="Picture 19" o:spid="_x0000_s1043" type="#_x0000_t75" style="position:absolute;left:3056;top:1958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+hkLEAAAA2wAAAA8AAABkcnMvZG93bnJldi54bWxEj0FrwkAQhe9C/8Myhd50U7EiqauUiiBt&#10;QIzS85CdZoPZ2ZhdNf33nUOhtxnem/e+Wa4H36ob9bEJbOB5koEiroJtuDZwOm7HC1AxIVtsA5OB&#10;H4qwXj2MlpjbcOcD3cpUKwnhmKMBl1KXax0rRx7jJHTEon2H3mOSta+17fEu4b7V0yyba48NS4PD&#10;jt4dVefy6g1sPgtnP46zF3cpyq/9gUNxbnfGPD0Ob6+gEg3p3/x3vbOCL7Dyiwy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x+hkLEAAAA2wAAAA8AAAAAAAAAAAAAAAAA&#10;nwIAAGRycy9kb3ducmV2LnhtbFBLBQYAAAAABAAEAPcAAACQAwAAAAA=&#10;">
                  <v:imagedata r:id="rId298" o:title=""/>
                </v:shape>
                <v:shape id="Picture 20" o:spid="_x0000_s1044" type="#_x0000_t75" style="position:absolute;left:4187;top:1381;width:584;height: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WJVvDAAAA2wAAAA8AAABkcnMvZG93bnJldi54bWxET0trAjEQvhf6H8IUvNVsVVpdjSKCKFIP&#10;XR/gbdhMN6ubybKJuv77plDobT6+50xmra3EjRpfOlbw1k1AEOdOl1wo2O+Wr0MQPiBrrByTggd5&#10;mE2fnyaYanfnL7ploRAxhH2KCkwIdSqlzw1Z9F1XE0fu2zUWQ4RNIXWD9xhuK9lLkndpseTYYLCm&#10;haH8kl2tgv4xM9fDSB/d5uPyaU4DjavzVqnOSzsfgwjUhn/xn3ut4/wR/P4SD5DT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NYlW8MAAADbAAAADwAAAAAAAAAAAAAAAACf&#10;AgAAZHJzL2Rvd25yZXYueG1sUEsFBgAAAAAEAAQA9wAAAI8DAAAAAA==&#10;">
                  <v:imagedata r:id="rId299" o:title=""/>
                </v:shape>
                <v:shape id="Picture 21" o:spid="_x0000_s1045" type="#_x0000_t75" style="position:absolute;left:4756;top:1381;width:584;height:5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TX8m9AAAA2wAAAA8AAABkcnMvZG93bnJldi54bWxET0sKwjAQ3QveIYzgRjRVQaQ2FREFl356&#10;gKEZ22IzKU201dObheDy8f7Jtje1eFHrKssK5rMIBHFudcWFgux2nK5BOI+ssbZMCt7kYJsOBwnG&#10;2nZ8odfVFyKEsItRQel9E0vp8pIMupltiAN3t61BH2BbSN1iF8JNLRdRtJIGKw4NJTa0Lyl/XJ9G&#10;wfM8uS2z06ead/tisjyvD4feR0qNR/1uA8JT7//in/ukFSzC+vAl/ACZfg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nlNfyb0AAADbAAAADwAAAAAAAAAAAAAAAACfAgAAZHJz&#10;L2Rvd25yZXYueG1sUEsFBgAAAAAEAAQA9wAAAIkDAAAAAA==&#10;">
                  <v:imagedata r:id="rId300" o:title=""/>
                </v:shape>
                <v:shape id="Picture 22" o:spid="_x0000_s1046" type="#_x0000_t75" style="position:absolute;left:5327;top:1381;width:584;height:5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eHbfFAAAA2wAAAA8AAABkcnMvZG93bnJldi54bWxEj0FLAzEUhO+C/yE8wZvNdgWVtWmxQmEp&#10;QrEugrfXzXOzmLwsm7RN/31TKHgcZuYbZrZIzooDjaH3rGA6KUAQt1733ClovlYPLyBCRNZoPZOC&#10;EwVYzG9vZlhpf+RPOmxjJzKEQ4UKTIxDJWVoDTkMEz8QZ+/Xjw5jlmMn9YjHDHdWlkXxJB32nBcM&#10;DvRuqP3b7p2CVH87u1k/Lptn23zsymX62dVGqfu79PYKIlKK/+Fru9YKyilcvuQfIOd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nh23xQAAANsAAAAPAAAAAAAAAAAAAAAA&#10;AJ8CAABkcnMvZG93bnJldi54bWxQSwUGAAAAAAQABAD3AAAAkQMAAAAA&#10;">
                  <v:imagedata r:id="rId301" o:title=""/>
                </v:shape>
                <v:shape id="Picture 23" o:spid="_x0000_s1047" type="#_x0000_t75" style="position:absolute;left:4196;top:193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HPPLDAAAA2wAAAA8AAABkcnMvZG93bnJldi54bWxEj8FqwzAQRO+B/oPYQm+JXEODcSObtjjQ&#10;kECI2w9YrK1taq2MpDru30eBQI7DzLxhNuVsBjGR871lBc+rBARxY3XPrYLvr+0yA+EDssbBMin4&#10;Jw9l8bDYYK7tmU801aEVEcI+RwVdCGMupW86MuhXdiSO3o91BkOUrpXa4TnCzSDTJFlLgz3HhQ5H&#10;+uio+a3/jILq5R2P2O5cJQ/Zdlo3yX7MKqWeHue3VxCB5nAP39qfWkGawvVL/AGyu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cc88sMAAADbAAAADwAAAAAAAAAAAAAAAACf&#10;AgAAZHJzL2Rvd25yZXYueG1sUEsFBgAAAAAEAAQA9wAAAI8DAAAAAA==&#10;">
                  <v:imagedata r:id="rId302" o:title=""/>
                </v:shape>
                <v:shape id="Picture 24" o:spid="_x0000_s1048" type="#_x0000_t75" style="position:absolute;left:4765;top:193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hLYLEAAAA2wAAAA8AAABkcnMvZG93bnJldi54bWxEj81qwzAQhO+BvoPYQm+JXBvS4EQJpcWl&#10;kEPrNPS8WBvb1FoZS/57+6gQyHGYmW+Y3WEyjRioc7VlBc+rCARxYXXNpYLzT7bcgHAeWWNjmRTM&#10;5OCwf1jsMNV25JyGky9FgLBLUUHlfZtK6YqKDLqVbYmDd7GdQR9kV0rd4RjgppFxFK2lwZrDQoUt&#10;vVVU/J16o8DEye+7L+aX7PwxJrk9fvXHb6nU0+P0ugXhafL38K39qRXECfx/CT9A7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AhLYLEAAAA2wAAAA8AAAAAAAAAAAAAAAAA&#10;nwIAAGRycy9kb3ducmV2LnhtbFBLBQYAAAAABAAEAPcAAACQAwAAAAA=&#10;">
                  <v:imagedata r:id="rId303" o:title=""/>
                </v:shape>
                <v:shape id="Picture 25" o:spid="_x0000_s1049" type="#_x0000_t75" style="position:absolute;left:5344;top:249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KteK9AAAA2wAAAA8AAABkcnMvZG93bnJldi54bWxEj0sLwjAQhO+C/yGs4E1TH4hUo4goeBMf&#10;F29LsrbFZlOaWOu/N4LgcZiZb5jlurWlaKj2hWMFo2ECglg7U3Cm4HrZD+YgfEA2WDomBW/ysF51&#10;O0tMjXvxiZpzyESEsE9RQR5ClUrpdU4W/dBVxNG7u9piiLLOpKnxFeG2lOMkmUmLBceFHCva5qQf&#10;56dVcNyhNqfmwW+9rxBvbnLxyEr1e+1mASJQG/7hX/tgFIyn8P0Sf4BcfQ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Koq14r0AAADbAAAADwAAAAAAAAAAAAAAAACfAgAAZHJz&#10;L2Rvd25yZXYueG1sUEsFBgAAAAAEAAQA9wAAAIkDAAAAAA==&#10;">
                  <v:imagedata r:id="rId304" o:title=""/>
                </v:shape>
                <v:shape id="Picture 26" o:spid="_x0000_s1050" type="#_x0000_t75" style="position:absolute;left:6464;top:1381;width:584;height:5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k/xLEAAAA2wAAAA8AAABkcnMvZG93bnJldi54bWxEj9FqwkAURN8L/sNyBd/qRkFrU1fRoiIK&#10;gaofcMneZoPZuyG7jdGvdwuFPg4zc4aZLztbiZYaXzpWMBomIIhzp0suFFzO29cZCB+QNVaOScGd&#10;PCwXvZc5ptrd+IvaUyhEhLBPUYEJoU6l9Lkhi37oauLofbvGYoiyKaRu8BbhtpLjJJlKiyXHBYM1&#10;fRrKr6cfq2CbPdab6y47rM3Gv7+1CR6KIyo16HerDxCBuvAf/mvvtYLxBH6/xB8gF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Gk/xLEAAAA2wAAAA8AAAAAAAAAAAAAAAAA&#10;nwIAAGRycy9kb3ducmV2LnhtbFBLBQYAAAAABAAEAPcAAACQAwAAAAA=&#10;">
                  <v:imagedata r:id="rId305" o:title=""/>
                </v:shape>
                <v:shape id="Picture 27" o:spid="_x0000_s1051" type="#_x0000_t75" style="position:absolute;left:7033;top:1381;width:584;height:5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vCDjDAAAA2wAAAA8AAABkcnMvZG93bnJldi54bWxEj09rAjEUxO9Cv0N4gjfN6kFkaxQRWwpe&#10;/NvS22Pz3CxuXpYk6uqnbwqCx2FmfsNM562txZV8qBwrGA4yEMSF0xWXCg77j/4ERIjIGmvHpOBO&#10;Aeazt84Uc+1uvKXrLpYiQTjkqMDE2ORShsKQxTBwDXHyTs5bjEn6UmqPtwS3tRxl2VharDgtGGxo&#10;aag47y5Wwee6ffjj90Uflj+/hh5ys6JQKtXrtot3EJHa+Ao/219awWgM/1/SD5C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C8IOMMAAADbAAAADwAAAAAAAAAAAAAAAACf&#10;AgAAZHJzL2Rvd25yZXYueG1sUEsFBgAAAAAEAAQA9wAAAI8DAAAAAA==&#10;">
                  <v:imagedata r:id="rId306" o:title=""/>
                </v:shape>
                <v:shape id="Picture 28" o:spid="_x0000_s1052" type="#_x0000_t75" style="position:absolute;left:6474;top:190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g7gPFAAAA2wAAAA8AAABkcnMvZG93bnJldi54bWxEj0FrwkAUhO8F/8PyhN7qpgGrja4SBI1Q&#10;Cq1W8PjIPpPQ7NuQ3Zjk33cLhR6HmfmGWW8HU4s7ta6yrOB5FoEgzq2uuFDwdd4/LUE4j6yxtkwK&#10;RnKw3Uwe1pho2/Mn3U++EAHCLkEFpfdNIqXLSzLoZrYhDt7NtgZ9kG0hdYt9gJtaxlH0Ig1WHBZK&#10;bGhXUv596oyC98X1Mj/Ouy7TrzykY3Z4Gz8OSj1Oh3QFwtPg/8N/7aNWEC/g90v4AXLz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IO4DxQAAANsAAAAPAAAAAAAAAAAAAAAA&#10;AJ8CAABkcnMvZG93bnJldi54bWxQSwUGAAAAAAQABAD3AAAAkQMAAAAA&#10;">
                  <v:imagedata r:id="rId307" o:title=""/>
                </v:shape>
                <v:shape id="Picture 29" o:spid="_x0000_s1053" type="#_x0000_t75" style="position:absolute;left:7043;top:189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7fDDAAAAA2wAAAA8AAABkcnMvZG93bnJldi54bWxET89rwjAUvgv+D+EJu2m6Hop0RtGNwXYQ&#10;uqr3R/NsypqX0mRt9a83B2HHj+/3ZjfZVgzU+8axgtdVAoK4crrhWsH59Llcg/ABWWPrmBTcyMNu&#10;O59tMNdu5B8aylCLGMI+RwUmhC6X0leGLPqV64gjd3W9xRBhX0vd4xjDbSvTJMmkxYZjg8GO3g1V&#10;v+WfVXAw+4/iW14O96NuL1zI7EppptTLYtq/gQg0hX/x0/2lFaRxbPwSf4DcP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Pt8MMAAAADbAAAADwAAAAAAAAAAAAAAAACfAgAA&#10;ZHJzL2Rvd25yZXYueG1sUEsFBgAAAAAEAAQA9wAAAIwDAAAAAA==&#10;">
                  <v:imagedata r:id="rId308" o:title=""/>
                </v:shape>
                <v:shape id="Picture 30" o:spid="_x0000_s1054" type="#_x0000_t75" style="position:absolute;left:7612;top:188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ufSjDAAAA2wAAAA8AAABkcnMvZG93bnJldi54bWxEj0FrAjEUhO8F/0N4greaVaG0q1GKUKgX&#10;a7WI3h6b52bp5r1lE3X996ZQ8DjMzDfMbNH5Wl2oDZWwgdEwA0VciK24NPCz+3h+BRUissVamAzc&#10;KMBi3nuaYW7lyt902cZSJQiHHA24GJtc61A48hiG0hAn7yStx5hkW2rb4jXBfa3HWfaiPVacFhw2&#10;tHRU/G7P3sBmcqxkvSp3hZCzB7GnuO++jBn0u/cpqEhdfIT/25/WwPgN/r6kH6D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G59KMMAAADbAAAADwAAAAAAAAAAAAAAAACf&#10;AgAAZHJzL2Rvd25yZXYueG1sUEsFBgAAAAAEAAQA9wAAAI8DAAAAAA==&#10;">
                  <v:imagedata r:id="rId309" o:title=""/>
                </v:shape>
                <v:shape id="Picture 31" o:spid="_x0000_s1055" type="#_x0000_t75" style="position:absolute;left:5912;top:2481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WDxm7AAAA2wAAAA8AAABkcnMvZG93bnJldi54bWxET7sKwjAU3QX/IVzBzaYqqFRjKYLgJj4G&#10;x0tzbavNTWmitn9vBsHxcN6btDO1eFPrKssKplEMgji3uuJCwfWyn6xAOI+ssbZMCnpykG6Hgw0m&#10;2n74RO+zL0QIYZeggtL7JpHS5SUZdJFtiAN3t61BH2BbSN3iJ4SbWs7ieCENVhwaSmxoV1L+PL+M&#10;AsqaY7+8uMdt6WrMe6mrvdFKjUddtgbhqfN/8c990ArmYX34En6A3H4B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JXWDxm7AAAA2wAAAA8AAAAAAAAAAAAAAAAAnwIAAGRycy9k&#10;b3ducmV2LnhtbFBLBQYAAAAABAAEAPcAAACHAwAAAAA=&#10;">
                  <v:imagedata r:id="rId310" o:title=""/>
                </v:shape>
                <v:shape id="Picture 32" o:spid="_x0000_s1056" type="#_x0000_t75" style="position:absolute;left:6484;top:2471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tNBnGAAAA2wAAAA8AAABkcnMvZG93bnJldi54bWxEj09rAjEUxO+C3yG8greabP9RtkaRWkFo&#10;L9oe9PbcvG62bl7WTdRtP70pCB6HmfkNM5p0rhZHakPlWUM2VCCIC28qLjV8fc5vn0GEiGyw9kwa&#10;finAZNzvjTA3/sRLOq5iKRKEQ44abIxNLmUoLDkMQ98QJ+/btw5jkm0pTYunBHe1vFPqSTqsOC1Y&#10;bOjVUrFbHZyGx7+dm72pn022xu37w8d+GbbKaj246aYvICJ18Rq+tBdGw30G/1/SD5DjM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600GcYAAADbAAAADwAAAAAAAAAAAAAA&#10;AACfAgAAZHJzL2Rvd25yZXYueG1sUEsFBgAAAAAEAAQA9wAAAJIDAAAAAA==&#10;">
                  <v:imagedata r:id="rId311" o:title=""/>
                </v:shape>
                <v:shape id="Picture 33" o:spid="_x0000_s1057" type="#_x0000_t75" style="position:absolute;left:6491;top:303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T7kjDAAAA3AAAAA8AAABkcnMvZG93bnJldi54bWxEj09rwkAQxe8Fv8Myhd7qpjmUkroGUSx6&#10;ErXQ65Cd5o/Z2bC71eTbO4eCtxnem/d+syhH16srhdh6NvA2z0ARV962XBv4Pm9fP0DFhGyx90wG&#10;JopQLmdPCyysv/GRrqdUKwnhWKCBJqWh0DpWDTmMcz8Qi/brg8Mka6i1DXiTcNfrPMvetcOWpaHB&#10;gdYNVZfTnzNgu3qD0346jiHv9/jV7Q744415eR5Xn6ASjelh/r/eWcHPhVaekQn0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tPuSMMAAADcAAAADwAAAAAAAAAAAAAAAACf&#10;AgAAZHJzL2Rvd25yZXYueG1sUEsFBgAAAAAEAAQA9wAAAI8DAAAAAA==&#10;">
                  <v:imagedata r:id="rId312" o:title=""/>
                </v:shape>
                <v:shape id="Picture 34" o:spid="_x0000_s1058" type="#_x0000_t75" style="position:absolute;left:7060;top:303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UGfjCAAAA3AAAAA8AAABkcnMvZG93bnJldi54bWxET01rwkAQvRf8D8sIvdWNthGJrlLEQA+9&#10;JC14HbJjNpidTXdXk/77bqHQ2zze5+wOk+3FnXzoHCtYLjIQxI3THbcKPj/Kpw2IEJE19o5JwTcF&#10;OOxnDzsstBu5onsdW5FCOBSowMQ4FFKGxpDFsHADceIuzluMCfpWao9jCre9XGXZWlrsODUYHOho&#10;qLnWN6ugGr6qs3MnbvS7r0qzzo+nLlfqcT69bkFEmuK/+M/9ptP8l2f4fSZdIP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lBn4wgAAANwAAAAPAAAAAAAAAAAAAAAAAJ8C&#10;AABkcnMvZG93bnJldi54bWxQSwUGAAAAAAQABAD3AAAAjgMAAAAA&#10;">
                  <v:imagedata r:id="rId313" o:title=""/>
                </v:shape>
                <v:shape id="Picture 35" o:spid="_x0000_s1059" type="#_x0000_t75" style="position:absolute;left:7631;top:302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KpFG+AAAA3AAAAA8AAABkcnMvZG93bnJldi54bWxET0uLwjAQvgv+hzAL3jR1EZFqlF0f4HV9&#10;4HVoZptgM6lNttZ/vxEEb/PxPWex6lwlWmqC9axgPMpAEBdeWy4VnI674QxEiMgaK8+k4EEBVst+&#10;b4G59nf+ofYQS5FCOOSowMRY51KGwpDDMPI1ceJ+feMwJtiUUjd4T+Gukp9ZNpUOLacGgzWtDRXX&#10;w59T4MOG7be5Ze2etv58JR4be1Fq8NF9zUFE6uJb/HLvdZo/mcDzmXSBXP4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DeKpFG+AAAA3AAAAA8AAAAAAAAAAAAAAAAAnwIAAGRy&#10;cy9kb3ducmV2LnhtbFBLBQYAAAAABAAEAPcAAACKAwAAAAA=&#10;">
                  <v:imagedata r:id="rId314" o:title=""/>
                </v:shape>
                <v:shape id="Picture 36" o:spid="_x0000_s1060" type="#_x0000_t75" style="position:absolute;left:5896;top:1381;width:584;height:5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jsZbDAAAA3AAAAA8AAABkcnMvZG93bnJldi54bWxET01rAjEQvRf8D2EEL0WzFiuyGkVaCntR&#10;1Baht+lm3KxuJssm6tpf3wgFb/N4nzNbtLYSF2p86VjBcJCAIM6dLrlQ8PX50Z+A8AFZY+WYFNzI&#10;w2LeeZphqt2Vt3TZhULEEPYpKjAh1KmUPjdk0Q9cTRy5g2sshgibQuoGrzHcVvIlScbSYsmxwWBN&#10;b4by0+5sFWx+Vt4f9sP359/jGr8nlFWGMqV63XY5BRGoDQ/xvzvTcf7oFe7PxAvk/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SOxlsMAAADcAAAADwAAAAAAAAAAAAAAAACf&#10;AgAAZHJzL2Rvd25yZXYueG1sUEsFBgAAAAAEAAQA9wAAAI8DAAAAAA==&#10;">
                  <v:imagedata r:id="rId315" o:title=""/>
                </v:shape>
                <v:shape id="Picture 37" o:spid="_x0000_s1061" type="#_x0000_t75" style="position:absolute;left:7605;top:1381;width:584;height: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JdgvDAAAA3AAAAA8AAABkcnMvZG93bnJldi54bWxET0trwkAQvhf8D8sIvQSzMZRUoquIINie&#10;WivicchOHpidDdltjP313ULB23x8z1ltRtOKgXrXWFYwjxMQxIXVDVcKTl/72QKE88gaW8uk4E4O&#10;NuvJ0wpzbW/8ScPRVyKEsMtRQe19l0vpipoMuth2xIErbW/QB9hXUvd4C+GmlWmSZNJgw6Ghxo52&#10;NRXX47dRkL3xx3u0He/p7vJzOpvoUEavVqnn6bhdgvA0+of4333QYf5LBn/PhAvk+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Ul2C8MAAADcAAAADwAAAAAAAAAAAAAAAACf&#10;AgAAZHJzL2Rvd25yZXYueG1sUEsFBgAAAAAEAAQA9wAAAI8DAAAAAA==&#10;">
                  <v:imagedata r:id="rId316" o:title=""/>
                </v:shape>
                <v:shape id="Picture 38" o:spid="_x0000_s1062" type="#_x0000_t75" style="position:absolute;left:8742;top:1381;width:584;height:5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DRFzDAAAA3AAAAA8AAABkcnMvZG93bnJldi54bWxET99LwzAQfhf2P4Qb+ObSiTity8aoCPrg&#10;wCpsj2dzNsHmUpLY1v31RhB8u4/v5623k+vEQCFazwqWiwIEceO15VbB2+vDxQ2ImJA1dp5JwTdF&#10;2G5mZ2sstR/5hYY6tSKHcCxRgUmpL6WMjSGHceF74sx9+OAwZRhaqQOOOdx18rIorqVDy7nBYE+V&#10;oeaz/nIK9va2DtVhtGaono5hf7p/f16dlDqfT7s7EImm9C/+cz/qPP9qBb/P5Avk5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QNEXMMAAADcAAAADwAAAAAAAAAAAAAAAACf&#10;AgAAZHJzL2Rvd25yZXYueG1sUEsFBgAAAAAEAAQA9wAAAI8DAAAAAA==&#10;">
                  <v:imagedata r:id="rId317" o:title=""/>
                </v:shape>
                <v:shape id="Picture 39" o:spid="_x0000_s1063" type="#_x0000_t75" style="position:absolute;left:9883;top:1381;width:583;height:4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baP7GAAAA3AAAAA8AAABkcnMvZG93bnJldi54bWxEj81uwkAMhO9IfYeVkXqDDQFVEFhQWwmJ&#10;Sw/8HOBmsiaJyHqj7AJpnx4fkHqzNeOZz4tV52p1pzZUng2Mhgko4tzbigsDh/16MAUVIrLF2jMZ&#10;+KUAq+Vbb4GZ9Q/e0n0XCyUhHDI0UMbYZFqHvCSHYegbYtEuvnUYZW0LbVt8SLirdZokH9phxdJQ&#10;YkPfJeXX3c0ZOKWXn9lfksbjPpxuh816fP4ajY1573efc1CRuvhvfl1vrOBPhFaekQn08gk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5to/sYAAADcAAAADwAAAAAAAAAAAAAA&#10;AACfAgAAZHJzL2Rvd25yZXYueG1sUEsFBgAAAAAEAAQA9wAAAJIDAAAAAA==&#10;">
                  <v:imagedata r:id="rId318" o:title=""/>
                </v:shape>
                <v:shape id="Picture 40" o:spid="_x0000_s1064" type="#_x0000_t75" style="position:absolute;left:9311;top:1381;width:584;height:4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vl3fCAAAA3AAAAA8AAABkcnMvZG93bnJldi54bWxET0trwkAQvgv9D8sUvDUbtS01ugZbaOtN&#10;1IjXITt5YHY2ZDcm/ffdQsHbfHzPWaejacSNOldbVjCLYhDEudU1lwqy0+fTGwjnkTU2lknBDzlI&#10;Nw+TNSbaDnyg29GXIoSwS1BB5X2bSOnyigy6yLbEgStsZ9AH2JVSdziEcNPIeRy/SoM1h4YKW/qo&#10;KL8ee6OAxlOxf+fdeVh8fb/0l+xSLDUrNX0ctysQnkZ/F/+7dzrMf17C3zPhArn5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r5d3wgAAANwAAAAPAAAAAAAAAAAAAAAAAJ8C&#10;AABkcnMvZG93bnJldi54bWxQSwUGAAAAAAQABAD3AAAAjgMAAAAA&#10;">
                  <v:imagedata r:id="rId319" o:title=""/>
                </v:shape>
                <v:shape id="Picture 41" o:spid="_x0000_s1065" type="#_x0000_t75" style="position:absolute;left:9889;top:185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4pYbJAAAA3AAAAA8AAABkcnMvZG93bnJldi54bWxEj0FPwkAQhe8m/ofNmHgxsgUj0cJCCASj&#10;F4IogeOkO7SF7mztLlD89czBxNtM3pv3vhmOW1epEzWh9Gyg20lAEWfelpwb+P6aP76AChHZYuWZ&#10;DFwowHh0ezPE1Pozf9JpFXMlIRxSNFDEWKdah6wgh6Hja2LRdr5xGGVtcm0bPEu4q3QvSfraYcnS&#10;UGBN04Kyw+roDOj963Lye8zfFj8Ps49tt/+03m82xtzftZMBqEht/Df/Xb9bwX8WfHlGJtCjK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lrilhskAAADcAAAADwAAAAAAAAAA&#10;AAAAAACfAgAAZHJzL2Rvd25yZXYueG1sUEsFBgAAAAAEAAQA9wAAAJUDAAAAAA==&#10;">
                  <v:imagedata r:id="rId320" o:title=""/>
                </v:shape>
                <v:shape id="Picture 42" o:spid="_x0000_s1066" type="#_x0000_t75" style="position:absolute;left:10461;top:1843;width:59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BFlTBAAAA3AAAAA8AAABkcnMvZG93bnJldi54bWxET02LwjAQvQv7H8Is7EW2qYq61EYRQdaj&#10;VvE8NGNb2kxKE7W7v94Igrd5vM9JV71pxI06V1lWMIpiEMS51RUXCk7H7fcPCOeRNTaWScEfOVgt&#10;PwYpJtre+UC3zBcihLBLUEHpfZtI6fKSDLrItsSBu9jOoA+wK6Tu8B7CTSPHcTyTBisODSW2tCkp&#10;r7OrUfA/zOaT83pfH+RkVk+P87Nrf41SX5/9egHCU+/f4pd7p8P86Qiez4QL5PI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/BFlTBAAAA3AAAAA8AAAAAAAAAAAAAAAAAnwIA&#10;AGRycy9kb3ducmV2LnhtbFBLBQYAAAAABAAEAPcAAACNAwAAAAA=&#10;">
                  <v:imagedata r:id="rId321" o:title=""/>
                </v:shape>
                <v:shape id="Picture 43" o:spid="_x0000_s1067" type="#_x0000_t75" style="position:absolute;left:9899;top:2418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nps7DAAAA3AAAAA8AAABkcnMvZG93bnJldi54bWxET0trwkAQvhf6H5YpeCm6MWiJqauID+hF&#10;i8/zkB2T0OxszK6a/ntXKPQ2H99zxtPWVOJGjSstK+j3IhDEmdUl5woO+1U3AeE8ssbKMin4JQfT&#10;yevLGFNt77yl287nIoSwS1FB4X2dSumyggy6nq2JA3e2jUEfYJNL3eA9hJtKxlH0IQ2WHBoKrGle&#10;UPazuxoF7/FpdDmvB8nCHVffmwstvUsOSnXe2tknCE+t/xf/ub90mD+M4flMuEBO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OemzsMAAADcAAAADwAAAAAAAAAAAAAAAACf&#10;AgAAZHJzL2Rvd25yZXYueG1sUEsFBgAAAAAEAAQA9wAAAI8DAAAAAA==&#10;">
                  <v:imagedata r:id="rId322" o:title=""/>
                </v:shape>
                <v:shape id="Picture 44" o:spid="_x0000_s1068" type="#_x0000_t75" style="position:absolute;left:10468;top:2409;width:587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56eLDAAAA3AAAAA8AAABkcnMvZG93bnJldi54bWxEj0+LwjAQxe+C3yGM4E1TtyjSNYqI/06C&#10;db0PzWzbtZmUJtvWb2+Ehb3N8N7vzZvVpjeVaKlxpWUFs2kEgjizuuRcwdftMFmCcB5ZY2WZFDzJ&#10;wWY9HKww0bbjK7Wpz0UIYZeggsL7OpHSZQUZdFNbEwft2zYGfVibXOoGuxBuKvkRRQtpsORwocCa&#10;dgVlj/TXhBoXuWjv6e1wjX+O8fGU7fb3rlRqPOq3nyA89f7f/EefdeDmMbyfCRPI9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Xnp4sMAAADcAAAADwAAAAAAAAAAAAAAAACf&#10;AgAAZHJzL2Rvd25yZXYueG1sUEsFBgAAAAAEAAQA9wAAAI8DAAAAAA==&#10;">
                  <v:imagedata r:id="rId323" o:title=""/>
                </v:shape>
                <v:shape id="Picture 45" o:spid="_x0000_s1069" type="#_x0000_t75" style="position:absolute;left:9909;top:2986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K5sTCAAAA3AAAAA8AAABkcnMvZG93bnJldi54bWxET81qAjEQvgu+Qxiht5pVq7SrUWyhUFAP&#10;rn2AYTPdXd1MQhLd9e2bQsHbfHy/s9r0phU38qGxrGAyzkAQl1Y3XCn4Pn0+v4IIEVlja5kU3CnA&#10;Zj0crDDXtuMj3YpYiRTCIUcFdYwulzKUNRkMY+uIE/djvcGYoK+k9tilcNPKaZYtpMGGU0ONjj5q&#10;Ki/F1Shws7Mp/Xw3e9u7Y1cc9u/33bVX6mnUb5cgIvXxIf53f+k0f/4Cf8+kC+T6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SubEwgAAANwAAAAPAAAAAAAAAAAAAAAAAJ8C&#10;AABkcnMvZG93bnJldi54bWxQSwUGAAAAAAQABAD3AAAAjgMAAAAA&#10;">
                  <v:imagedata r:id="rId324" o:title=""/>
                </v:shape>
                <v:shape id="Picture 46" o:spid="_x0000_s1070" type="#_x0000_t75" style="position:absolute;left:10478;top:2976;width:578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DienFAAAA3AAAAA8AAABkcnMvZG93bnJldi54bWxET01rwkAQvQv+h2UEL1I3itqSuoooag8e&#10;1LbQ3obsNAnJzobsGuO/d4WCt3m8z5kvW1OKhmqXW1YwGkYgiBOrc04VfH1uX95AOI+ssbRMCm7k&#10;YLnoduYYa3vlEzVnn4oQwi5GBZn3VSylSzIy6Ia2Ig7cn60N+gDrVOoaryHclHIcRTNpMOfQkGFF&#10;64yS4nwxCsbNMR8Uu5/idNxMfg+83a+/X/dK9Xvt6h2Ep9Y/xf/uDx3mT6fweCZcIB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0w4npxQAAANwAAAAPAAAAAAAAAAAAAAAA&#10;AJ8CAABkcnMvZG93bnJldi54bWxQSwUGAAAAAAQABAD3AAAAkQMAAAAA&#10;">
                  <v:imagedata r:id="rId325" o:title=""/>
                </v:shape>
                <v:shape id="Picture 47" o:spid="_x0000_s1071" type="#_x0000_t75" style="position:absolute;left:8173;top:1381;width:584;height: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F0kfBAAAA3AAAAA8AAABkcnMvZG93bnJldi54bWxET0trAjEQvgv9D2GE3jRRUGRrFJEKpe3F&#10;x6W3YTPuBjeTJUl313/fFARv8/E9Z70dXCM6CtF61jCbKhDEpTeWKw2X82GyAhETssHGM2m4U4Tt&#10;5mW0xsL4no/UnVIlcgjHAjXUKbWFlLGsyWGc+pY4c1cfHKYMQyVNwD6Hu0bOlVpKh5ZzQ40t7Wsq&#10;b6dfp6H8/up+7PtqcVTzyyFYe+8/ldX6dTzs3kAkGtJT/HB/mDx/sYT/Z/IFcvM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cF0kfBAAAA3AAAAA8AAAAAAAAAAAAAAAAAnwIA&#10;AGRycy9kb3ducmV2LnhtbFBLBQYAAAAABAAEAPcAAACNAwAAAAA=&#10;">
                  <v:imagedata r:id="rId326" o:title=""/>
                </v:shape>
                <v:shape id="Picture 48" o:spid="_x0000_s1072" type="#_x0000_t75" style="position:absolute;left:5334;top:192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n6t/BAAAA3AAAAA8AAABkcnMvZG93bnJldi54bWxET01rwkAQvQv9D8sUvOlGsSZNXUWUgHir&#10;Wuhxmp0mwezskl01/vuuUPA2j/c5i1VvWnGlzjeWFUzGCQji0uqGKwWnYzHKQPiArLG1TAru5GG1&#10;fBksMNf2xp90PYRKxBD2OSqoQ3C5lL6syaAfW0ccuV/bGQwRdpXUHd5iuGnlNEnm0mDDsaFGR5ua&#10;yvPhYhQUert3P+7bv9v0KwvTws6zdKbU8LVff4AI1Ien+N+903H+WwqPZ+IFcv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Gn6t/BAAAA3AAAAA8AAAAAAAAAAAAAAAAAnwIA&#10;AGRycy9kb3ducmV2LnhtbFBLBQYAAAAABAAEAPcAAACNAwAAAAA=&#10;">
                  <v:imagedata r:id="rId327" o:title=""/>
                </v:shape>
                <v:shape id="Picture 49" o:spid="_x0000_s1073" type="#_x0000_t75" style="position:absolute;left:5905;top:191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XNmXDAAAA3AAAAA8AAABkcnMvZG93bnJldi54bWxEj09rwkAQxe9Cv8MygjfdWKgpqauI0FLw&#10;ZGx7HrLTJJidDdk1f769cxC8vWHe/Oa97X50jeqpC7VnA+tVAoq48Lbm0sDP5XP5DipEZIuNZzIw&#10;UYD97mW2xcz6gc/U57FUAuGQoYEqxjbTOhQVOQwr3xLL7t93DqOMXalth4PAXaNfk2SjHdYsHyps&#10;6VhRcc1vTijp7XpZ/w4p/U3512k6TWlfHI1ZzMfDB6hIY3yaH9ffVuK/SVopIwr07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hc2ZcMAAADcAAAADwAAAAAAAAAAAAAAAACf&#10;AgAAZHJzL2Rvd25yZXYueG1sUEsFBgAAAAAEAAQA9wAAAI8DAAAAAA==&#10;">
                  <v:imagedata r:id="rId328" o:title=""/>
                </v:shape>
                <v:shape id="Picture 50" o:spid="_x0000_s1074" type="#_x0000_t75" style="position:absolute;left:8183;top:187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ilzvDAAAA3AAAAA8AAABkcnMvZG93bnJldi54bWxET01rwkAQvRf8D8sI3uomBUObukpaCPUm&#10;jV56G7NjkiY7m2a3Jv57t1DwNo/3OevtZDpxocE1lhXEywgEcWl1w5WC4yF/fAbhPLLGzjIpuJKD&#10;7Wb2sMZU25E/6VL4SoQQdikqqL3vUyldWZNBt7Q9ceDOdjDoAxwqqQccQ7jp5FMUJdJgw6Ghxp7e&#10;ayrb4tco+CqSpvs4nKV8+05+9mMbn05ZrtRiPmWvIDxN/i7+d+90mL96gb9nwgVyc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uKXO8MAAADcAAAADwAAAAAAAAAAAAAAAACf&#10;AgAAZHJzL2Rvd25yZXYueG1sUEsFBgAAAAAEAAQA9wAAAI8DAAAAAA==&#10;">
                  <v:imagedata r:id="rId329" o:title=""/>
                </v:shape>
                <v:shape id="Picture 51" o:spid="_x0000_s1075" type="#_x0000_t75" style="position:absolute;left:8752;top:186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jnR/EAAAA3AAAAA8AAABkcnMvZG93bnJldi54bWxEj0FvwjAMhe+T9h8iI+02Ujgg1JFWgAba&#10;YUhQ+AFWY9pqjRM1Abr9+vkwaTdb7/m9z6tydL260xA7zwZm0wwUce1tx42By3n3ugQVE7LF3jMZ&#10;+KYIZfH8tMLc+gef6F6lRkkIxxwNtCmFXOtYt+QwTn0gFu3qB4dJ1qHRdsCHhLtez7NsoR12LA0t&#10;Btq2VH9VN2dgE7w9Xrq9v1axCmmL5/fPw48xL5Nx/QYq0Zj+zX/XH1bwF4Ivz8gEuv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+jnR/EAAAA3AAAAA8AAAAAAAAAAAAAAAAA&#10;nwIAAGRycy9kb3ducmV2LnhtbFBLBQYAAAAABAAEAPcAAACQAwAAAAA=&#10;">
                  <v:imagedata r:id="rId330" o:title=""/>
                </v:shape>
                <v:shape id="Picture 52" o:spid="_x0000_s1076" type="#_x0000_t75" style="position:absolute;left:10452;top:1381;width:603;height: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C+8zBAAAA3AAAAA8AAABkcnMvZG93bnJldi54bWxET0uLwjAQvi/4H8II3ta0HqpUo4gvZA+C&#10;D/A6NGNbbSalibb++42wsLf5+J4zW3SmEi9qXGlZQTyMQBBnVpecK7ict98TEM4ja6wsk4I3OVjM&#10;e18zTLVt+Uivk89FCGGXooLC+zqV0mUFGXRDWxMH7mYbgz7AJpe6wTaEm0qOoiiRBksODQXWtCoo&#10;e5yeRsF1vE9snS0feryL74ef9rzBzVqpQb9bTkF46vy/+M+912F+EsPnmXCBnP8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aC+8zBAAAA3AAAAA8AAAAAAAAAAAAAAAAAnwIA&#10;AGRycy9kb3ducmV2LnhtbFBLBQYAAAAABAAEAPcAAACNAwAAAAA=&#10;">
                  <v:imagedata r:id="rId331" o:title=""/>
                </v:shape>
                <v:shape id="Picture 53" o:spid="_x0000_s1077" type="#_x0000_t75" style="position:absolute;left:9321;top:186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sDSXEAAAA3AAAAA8AAABkcnMvZG93bnJldi54bWxET01rwkAQvRf8D8sUeil1o6i0qauopRA8&#10;lDaKXofsNBvMzobsVqO/3hWE3ubxPmc672wtjtT6yrGCQT8BQVw4XXGpYLv5fHkF4QOyxtoxKTiT&#10;h/ms9zDFVLsT/9AxD6WIIexTVGBCaFIpfWHIou+7hjhyv661GCJsS6lbPMVwW8thkkykxYpjg8GG&#10;VoaKQ/5nFXxky/U+G40vu5y+3s4XQ7vv/bNST4/d4h1EoC78i+/uTMf5kyHcnokXyNk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HsDSXEAAAA3AAAAA8AAAAAAAAAAAAAAAAA&#10;nwIAAGRycy9kb3ducmV2LnhtbFBLBQYAAAAABAAEAPcAAACQAwAAAAA=&#10;">
                  <v:imagedata r:id="rId332" o:title=""/>
                </v:shape>
                <v:shape id="Picture 54" o:spid="_x0000_s1078" type="#_x0000_t75" style="position:absolute;left:3628;top:1948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RZULGAAAA3AAAAA8AAABkcnMvZG93bnJldi54bWxEj0FrwkAQhe+C/2EZoTfd2IJI6ia0YqFE&#10;PJi09yE7TdJmZ0N2q2t/fVcQvM3w3rzvzSYPphcnGl1nWcFykYAgrq3uuFHwUb3N1yCcR9bYWyYF&#10;F3KQZ9PJBlNtz3ykU+kbEUPYpaig9X5IpXR1Swbdwg7EUfuyo0Ef17GResRzDDe9fEySlTTYcSS0&#10;ONC2pfqn/DURUpZFXey3f8XO7cPh8v1aHT+DUg+z8PIMwlPwd/Pt+l3H+qsnuD4TJ5D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dFlQsYAAADcAAAADwAAAAAAAAAAAAAA&#10;AACfAgAAZHJzL2Rvd25yZXYueG1sUEsFBgAAAAAEAAQA9wAAAJIDAAAAAA==&#10;">
                  <v:imagedata r:id="rId333" o:title=""/>
                </v:shape>
                <v:shape id="Picture 55" o:spid="_x0000_s1079" type="#_x0000_t75" style="position:absolute;left:1190;top:2560;width:176;height: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x20/BAAAA3AAAAA8AAABkcnMvZG93bnJldi54bWxET01rAjEQvQv9D2EK3jTbWhbdGkUEQenJ&#10;VdrruJnuBjeTJYm6/feNIHibx/uc+bK3rbiSD8axgrdxBoK4ctpwreB42IymIEJE1tg6JgV/FGC5&#10;eBnMsdDuxnu6lrEWKYRDgQqaGLtCylA1ZDGMXUecuF/nLcYEfS21x1sKt618z7JcWjScGhrsaN1Q&#10;dS4vVsFp9b2Z7OR2/TNz/mxK72NuvpQavvarTxCR+vgUP9xbnebnH3B/Jl0gF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tx20/BAAAA3AAAAA8AAAAAAAAAAAAAAAAAnwIA&#10;AGRycy9kb3ducmV2LnhtbFBLBQYAAAAABAAEAPcAAACNAwAAAAA=&#10;">
                  <v:imagedata r:id="rId334" o:title=""/>
                </v:shape>
                <v:shape id="Picture 56" o:spid="_x0000_s1080" type="#_x0000_t75" style="position:absolute;left:1357;top:255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dAA3CAAAA3AAAAA8AAABkcnMvZG93bnJldi54bWxET0uLwjAQvgv7H8Is7E1TXRSpRllEYT14&#10;8AFex2Zso82k22S1+uuNIHibj+8542ljS3Gh2hvHCrqdBARx5rThXMFuu2gPQfiArLF0TApu5GE6&#10;+WiNMdXuymu6bEIuYgj7FBUUIVSplD4ryKLvuIo4ckdXWwwR1rnUNV5juC1lL0kG0qLh2FBgRbOC&#10;svPm3ypY7LuHv+/ytMy0WZnT+W7mMp8p9fXZ/IxABGrCW/xy/+o4f9CH5zPxAjl5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nQANwgAAANwAAAAPAAAAAAAAAAAAAAAAAJ8C&#10;AABkcnMvZG93bnJldi54bWxQSwUGAAAAAAQABAD3AAAAjgMAAAAA&#10;">
                  <v:imagedata r:id="rId335" o:title=""/>
                </v:shape>
                <v:shape id="Picture 57" o:spid="_x0000_s1081" type="#_x0000_t75" style="position:absolute;left:7053;top:2464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nOt+/AAAA3AAAAA8AAABkcnMvZG93bnJldi54bWxET81qAjEQvgu+QxihN00qdZHVKKW04KWg&#10;qw8wbKa7oZvJshl1+/ZNoeBtPr7f2e7H0KkbDclHtvC8MKCI6+g8NxYu54/5GlQSZIddZLLwQwn2&#10;u+lki6WLdz7RrZJG5RBOJVpoRfpS61S3FDAtYk+cua84BJQMh0a7Ae85PHR6aUyhA3rODS329NZS&#10;/V1dgwUq5JNelofm/ehH8auKyJirtU+z8XUDSmiUh/jffXB5flHA3zP5Ar37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iZzrfvwAAANwAAAAPAAAAAAAAAAAAAAAAAJ8CAABk&#10;cnMvZG93bnJldi54bWxQSwUGAAAAAAQABAD3AAAAiwMAAAAA&#10;">
                  <v:imagedata r:id="rId336" o:title=""/>
                </v:shape>
                <v:shape id="Picture 58" o:spid="_x0000_s1082" type="#_x0000_t75" style="position:absolute;left:7621;top:2454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oYjHFAAAA3AAAAA8AAABkcnMvZG93bnJldi54bWxET01rwkAQvRf6H5Yp9FY3WrQSXaVUpLkU&#10;2lTB45gdk2h2Nu5uNfrru0Kht3m8z5nOO9OIEzlfW1bQ7yUgiAuray4VrL6XT2MQPiBrbCyTggt5&#10;mM/u76aYanvmLzrloRQxhH2KCqoQ2lRKX1Rk0PdsSxy5nXUGQ4SulNrhOYabRg6SZCQN1hwbKmzp&#10;raLikP8YBYfh9bLPNrXrL9zHejvMnz+P2btSjw/d6wREoC78i//cmY7zRy9weyZeIG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5KGIxxQAAANwAAAAPAAAAAAAAAAAAAAAA&#10;AJ8CAABkcnMvZG93bnJldi54bWxQSwUGAAAAAAQABAD3AAAAkQMAAAAA&#10;">
                  <v:imagedata r:id="rId337" o:title=""/>
                </v:shape>
                <v:shape id="Picture 59" o:spid="_x0000_s1083" type="#_x0000_t75" style="position:absolute;left:8759;top:243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swbCAAAA3AAAAA8AAABkcnMvZG93bnJldi54bWxEj0FvwjAMhe9I/IfISNwgZQeECgFNE0zj&#10;hAYbZ6vxmmiNUzVZ2/37+TCJm5/8vufn3WEMjeqpSz6ygdWyAEVcReu5NvBxOy02oFJGtthEJgO/&#10;lOCwn052WNo48Dv111wrCeFUogGXc1tqnSpHAdMytsSy+4pdwCyyq7XtcJDw0OinoljrgJ7lgsOW&#10;XhxV39efIDWO2cU4Xi549sdh6D9fbz7djZnPxuctqExjfpj/6Tcr3FrayjMygd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RbMGwgAAANwAAAAPAAAAAAAAAAAAAAAAAJ8C&#10;AABkcnMvZG93bnJldi54bWxQSwUGAAAAAAQABAD3AAAAjgMAAAAA&#10;">
                  <v:imagedata r:id="rId338" o:title=""/>
                </v:shape>
                <v:shape id="Picture 60" o:spid="_x0000_s1084" type="#_x0000_t75" style="position:absolute;left:9330;top:2428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w9vTCAAAA3AAAAA8AAABkcnMvZG93bnJldi54bWxET01rwkAQvRf6H5YRehHdtJagaTZSigWP&#10;NhHP0+w0m5qdDdlV03/vCgVv83ifk69H24kzDb51rOB5noAgrp1uuVGwrz5nSxA+IGvsHJOCP/Kw&#10;Lh4fcsy0u/AXncvQiBjCPkMFJoQ+k9LXhiz6ueuJI/fjBoshwqGResBLDLedfEmSVFpsOTYY7OnD&#10;UH0sT1ZBk5TV9y/utv10ulps5AFfg0mVepqM728gAo3hLv53b3Wcn67g9ky8QBZ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MPb0wgAAANwAAAAPAAAAAAAAAAAAAAAAAJ8C&#10;AABkcnMvZG93bnJldi54bWxQSwUGAAAAAAQABAD3AAAAjgMAAAAA&#10;">
                  <v:imagedata r:id="rId339" o:title=""/>
                </v:shape>
                <v:shape id="Picture 61" o:spid="_x0000_s1085" type="#_x0000_t75" style="position:absolute;left:1190;top:2843;width:181;height: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uzDzHAAAA3AAAAA8AAABkcnMvZG93bnJldi54bWxEj0FrwkAQhe8F/8MyQi9FN1paQ3QVDRRa&#10;D0KtCN6G7DQJzc7G7Fbjv3cOhd5meG/e+2ax6l2jLtSF2rOByTgBRVx4W3Np4PD1NkpBhYhssfFM&#10;Bm4UYLUcPCwws/7Kn3TZx1JJCIcMDVQxtpnWoajIYRj7lli0b985jLJ2pbYdXiXcNXqaJK/aYc3S&#10;UGFLeUXFz/7XGTi/3Dan7fPH7rh7yn1fczrN29SYx2G/noOK1Md/89/1uxX8meDLMzKBXt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9uzDzHAAAA3AAAAA8AAAAAAAAAAAAA&#10;AAAAnwIAAGRycy9kb3ducmV2LnhtbFBLBQYAAAAABAAEAPcAAACTAwAAAAA=&#10;">
                  <v:imagedata r:id="rId340" o:title=""/>
                </v:shape>
                <v:shape id="Picture 62" o:spid="_x0000_s1086" type="#_x0000_t75" style="position:absolute;left:3635;top:2517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xQY29AAAA3AAAAA8AAABkcnMvZG93bnJldi54bWxET0sKwjAQ3QveIYzgTlNdqFSjqFBwo/jD&#10;9dCMbbGZlCZq9fRGENzN431ntmhMKR5Uu8KygkE/AkGcWl1wpuB8SnoTEM4jaywtk4IXOVjM260Z&#10;xto++UCPo89ECGEXo4Lc+yqW0qU5GXR9WxEH7mprgz7AOpO6xmcIN6UcRtFIGiw4NORY0Tqn9Ha8&#10;GwX2XdHlfird3iWrC+6uek/JVqlup1lOQXhq/F/8c290mD8ewPeZcIGcf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lfFBjb0AAADcAAAADwAAAAAAAAAAAAAAAACfAgAAZHJz&#10;L2Rvd25yZXYueG1sUEsFBgAAAAAEAAQA9wAAAIkDAAAAAA==&#10;">
                  <v:imagedata r:id="rId341" o:title=""/>
                </v:shape>
                <v:shape id="Picture 63" o:spid="_x0000_s1087" type="#_x0000_t75" style="position:absolute;left:4206;top:2507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SP0DCAAAA3AAAAA8AAABkcnMvZG93bnJldi54bWxET91qwjAUvh/4DuEI3hRNp6BSjeIEcTAm&#10;qH2AQ3Nsi8lJaaKtb78MBrs7H9/vWW97a8STWl87VvA+SUEQF07XXCrIr4fxEoQPyBqNY1LwIg/b&#10;zeBtjZl2HZ/peQmliCHsM1RQhdBkUvqiIot+4hriyN1cazFE2JZSt9jFcGvkNE3n0mLNsaHChvYV&#10;FffLwypIJM6TD7Pv7ifzlXy72fGR5zOlRsN+twIRqA//4j/3p47zF1P4fSZeID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Ej9AwgAAANwAAAAPAAAAAAAAAAAAAAAAAJ8C&#10;AABkcnMvZG93bnJldi54bWxQSwUGAAAAAAQABAD3AAAAjgMAAAAA&#10;">
                  <v:imagedata r:id="rId342" o:title=""/>
                </v:shape>
                <v:shape id="Picture 64" o:spid="_x0000_s1088" type="#_x0000_t75" style="position:absolute;left:4775;top:2497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ctO/BAAAA3AAAAA8AAABkcnMvZG93bnJldi54bWxET02LwjAQvS/sfwizsLc11aIr1SiL4CLo&#10;xdq9D82YFptJt4la/70RBG/zeJ8zX/a2ERfqfO1YwXCQgCAuna7ZKCgO668pCB+QNTaOScGNPCwX&#10;729zzLS78p4ueTAihrDPUEEVQptJ6cuKLPqBa4kjd3SdxRBhZ6Tu8BrDbSNHSTKRFmuODRW2tKqo&#10;POVnqyAv+39r/n7NaZcWq3Xtxum2GCv1+dH/zEAE6sNL/HRvdJz/ncLjmXiBXN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vctO/BAAAA3AAAAA8AAAAAAAAAAAAAAAAAnwIA&#10;AGRycy9kb3ducmV2LnhtbFBLBQYAAAAABAAEAPcAAACNAwAAAAA=&#10;">
                  <v:imagedata r:id="rId343" o:title=""/>
                </v:shape>
                <v:shape id="Picture 65" o:spid="_x0000_s1089" type="#_x0000_t75" style="position:absolute;left:8200;top:301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+kTTDAAAA3AAAAA8AAABkcnMvZG93bnJldi54bWxET0trwkAQvhf8D8sUvNVNxdqSuooEhByU&#10;klSkvQ3ZyYNmZ0N2TeK/7xaE3ubje85mN5lWDNS7xrKC50UEgriwuuFKwfnz8PQGwnlkja1lUnAj&#10;B7vt7GGDsbYjZzTkvhIhhF2MCmrvu1hKV9Rk0C1sRxy40vYGfYB9JXWPYwg3rVxG0VoabDg01NhR&#10;UlPxk1+Ngi4tv5PTy+X8pS9jhkf+qJKpVGr+OO3fQXia/L/47k51mP+6gr9nwgVy+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/6RNMMAAADcAAAADwAAAAAAAAAAAAAAAACf&#10;AgAAZHJzL2Rvd25yZXYueG1sUEsFBgAAAAAEAAQA9wAAAI8DAAAAAA==&#10;">
                  <v:imagedata r:id="rId344" o:title=""/>
                </v:shape>
                <v:shape id="Picture 66" o:spid="_x0000_s1090" type="#_x0000_t75" style="position:absolute;left:8769;top:3003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bCHvGAAAA3AAAAA8AAABkcnMvZG93bnJldi54bWxEj09rwkAQxe8Fv8MyQi+lbipNY6OrFKFQ&#10;8WTaS25jdpoEs7Mhu/nTb98VBG8zvDfv92azm0wjBupcbVnByyICQVxYXXOp4Of783kFwnlkjY1l&#10;UvBHDnbb2cMGU21HPtGQ+VKEEHYpKqi8b1MpXVGRQbewLXHQfm1n0Ie1K6XucAzhppHLKHqTBmsO&#10;hApb2ldUXLLeBAjm5enVxX4Y3/P60B/PT7ZNlHqcTx9rEJ4mfzffrr90qJ/EcH0mTCC3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ZsIe8YAAADcAAAADwAAAAAAAAAAAAAA&#10;AACfAgAAZHJzL2Rvd25yZXYueG1sUEsFBgAAAAAEAAQA9wAAAJIDAAAAAA==&#10;">
                  <v:imagedata r:id="rId345" o:title=""/>
                </v:shape>
                <v:shape id="Picture 67" o:spid="_x0000_s1091" type="#_x0000_t75" style="position:absolute;left:1955;top:424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kEsfFAAAA3AAAAA8AAABkcnMvZG93bnJldi54bWxEj0FrAjEQhe+C/yFMwYtoVhErW6OIIijU&#10;g7bF67CZ3SzdTNZN1PXfG6HQ2wzvzfvezJetrcSNGl86VjAaJiCIM6dLLhR8f20HMxA+IGusHJOC&#10;B3lYLrqdOaba3flIt1MoRAxhn6ICE0KdSukzQxb90NXEUctdYzHEtSmkbvAew20lx0kylRZLjgSD&#10;Na0NZb+nq42QvbkcJ3m++ZH55JCcP/vV+dBXqvfWrj5ABGrDv/nveqdj/fcpvJ6JE8jFE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pBLHxQAAANwAAAAPAAAAAAAAAAAAAAAA&#10;AJ8CAABkcnMvZG93bnJldi54bWxQSwUGAAAAAAQABAD3AAAAkQMAAAAA&#10;">
                  <v:imagedata r:id="rId346" o:title=""/>
                </v:shape>
                <v:shape id="Picture 68" o:spid="_x0000_s1092" type="#_x0000_t75" style="position:absolute;left:2523;top:423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5qPTCAAAA3AAAAA8AAABkcnMvZG93bnJldi54bWxET0trwkAQvhf8D8sIvenGHnykriJCRbD4&#10;SNv7mB2TaHY2ZLdJ+u9dQehtPr7nzJedKUVDtSssKxgNIxDEqdUFZwq+vz4GUxDOI2ssLZOCP3Kw&#10;XPRe5hhr2/KJmsRnIoSwi1FB7n0VS+nSnAy6oa2IA3extUEfYJ1JXWMbwk0p36JoLA0WHBpyrGid&#10;U3pLfo2Cn25z1fvDzI3T3RGn+Hletc1Oqdd+t3oH4anz/+Kne6vD/MkEHs+EC+Ti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+aj0wgAAANwAAAAPAAAAAAAAAAAAAAAAAJ8C&#10;AABkcnMvZG93bnJldi54bWxQSwUGAAAAAAQABAD3AAAAjgMAAAAA&#10;">
                  <v:imagedata r:id="rId347" o:title=""/>
                </v:shape>
                <v:shape id="Picture 69" o:spid="_x0000_s1093" type="#_x0000_t75" style="position:absolute;left:3092;top:422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SeEjFAAAA3AAAAA8AAABkcnMvZG93bnJldi54bWxEj0FvwjAMhe+T9h8iI+0yjZQdABUCqlYm&#10;TbtMwH6AaUxTaJyqyUr37+fDJG623vN7n9fb0bdqoD42gQ3Mphko4irYhmsD38f3lyWomJAttoHJ&#10;wC9F2G4eH9aY23DjPQ2HVCsJ4ZijAZdSl2sdK0ce4zR0xKKdQ+8xydrX2vZ4k3Df6tcsm2uPDUuD&#10;w47eHFXXw483cD0vn8t5ge70FYZiFz/L4bIojXmajMUKVKIx3c3/1x9W8BdCK8/IBHrz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EnhIxQAAANwAAAAPAAAAAAAAAAAAAAAA&#10;AJ8CAABkcnMvZG93bnJldi54bWxQSwUGAAAAAAQABAD3AAAAkQMAAAAA&#10;">
                  <v:imagedata r:id="rId348" o:title=""/>
                </v:shape>
                <v:shape id="Picture 70" o:spid="_x0000_s1094" type="#_x0000_t75" style="position:absolute;left:3102;top:4794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d0UbBAAAA3AAAAA8AAABkcnMvZG93bnJldi54bWxET0uLwjAQvi/4H8IseFvT3YOP2lSWoqjg&#10;xcfB49DMNsVmUpqs1n9vBMHbfHzPyRa9bcSVOl87VvA9SkAQl07XXCk4HVdfUxA+IGtsHJOCO3lY&#10;5IOPDFPtbryn6yFUIoawT1GBCaFNpfSlIYt+5FriyP25zmKIsKuk7vAWw20jf5JkLC3WHBsMtlQY&#10;Ki+Hf6uAl6TX1TnUp6M2u/HKFtvLtlBq+Nn/zkEE6sNb/HJvdJw/mcHzmXiBzB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zd0UbBAAAA3AAAAA8AAAAAAAAAAAAAAAAAnwIA&#10;AGRycy9kb3ducmV2LnhtbFBLBQYAAAAABAAEAPcAAACNAwAAAAA=&#10;">
                  <v:imagedata r:id="rId349" o:title=""/>
                </v:shape>
                <v:shape id="Picture 71" o:spid="_x0000_s1095" type="#_x0000_t75" style="position:absolute;left:3671;top:4784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r1wjDAAAA3AAAAA8AAABkcnMvZG93bnJldi54bWxEj0FrAkEMhe9C/8OQQm8626JWVkepotCr&#10;WlBvYSfuLt3JLDOjbvvrzUHwlvBe3vsyW3SuUVcKsfZs4H2QgSIuvK25NPCz3/QnoGJCtth4JgN/&#10;FGExf+nNMLf+xlu67lKpJIRjjgaqlNpc61hU5DAOfEss2tkHh0nWUGob8CbhrtEfWTbWDmuWhgpb&#10;WlVU/O4uzkD6DG6zXJ+H/6iPy+LgTl2GI2PeXruvKahEXXqaH9ffVvAngi/PyAR6f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SvXCMMAAADcAAAADwAAAAAAAAAAAAAAAACf&#10;AgAAZHJzL2Rvd25yZXYueG1sUEsFBgAAAAAEAAQA9wAAAI8DAAAAAA==&#10;">
                  <v:imagedata r:id="rId350" o:title=""/>
                </v:shape>
                <v:shape id="Picture 72" o:spid="_x0000_s1096" type="#_x0000_t75" style="position:absolute;left:4240;top:477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+XjjAAAAA3AAAAA8AAABkcnMvZG93bnJldi54bWxET01rwkAQvRf8D8sI3uomIiVEVxHRkmtt&#10;L97G7JgNZmeX7Mak/75bKPQ2j/c52/1kO/GkPrSOFeTLDARx7XTLjYKvz/NrASJEZI2dY1LwTQH2&#10;u9nLFkvtRv6g5yU2IoVwKFGBidGXUobakMWwdJ44cXfXW4wJ9o3UPY4p3HZylWVv0mLLqcGgp6Oh&#10;+nEZrIK2qYYiN/fr++okq5svDms/jEot5tNhAyLSFP/Ff+5Kp/lFDr/PpAvk7g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b5eOMAAAADcAAAADwAAAAAAAAAAAAAAAACfAgAA&#10;ZHJzL2Rvd25yZXYueG1sUEsFBgAAAAAEAAQA9wAAAIwDAAAAAA==&#10;">
                  <v:imagedata r:id="rId351" o:title=""/>
                </v:shape>
                <v:shape id="Picture 73" o:spid="_x0000_s1097" type="#_x0000_t75" style="position:absolute;left:5370;top:419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/jz/BAAAA3AAAAA8AAABkcnMvZG93bnJldi54bWxET0uLwjAQvgv7H8IseNN0PUipRlkE18WL&#10;+GL3ODRjW7aZlCRrW3+9EQRv8/E9Z77sTC2u5HxlWcHHOAFBnFtdcaHgdFyPUhA+IGusLZOCnjws&#10;F2+DOWbatryn6yEUIoawz1BBGUKTSenzkgz6sW2II3exzmCI0BVSO2xjuKnlJEmm0mDFsaHEhlYl&#10;5X+Hf6OgNTe30f2m/zlu3TklNrvfy5dSw/fucwYiUBde4qf7W8f56QQez8QL5OI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t/jz/BAAAA3AAAAA8AAAAAAAAAAAAAAAAAnwIA&#10;AGRycy9kb3ducmV2LnhtbFBLBQYAAAAABAAEAPcAAACNAwAAAAA=&#10;">
                  <v:imagedata r:id="rId352" o:title=""/>
                </v:shape>
                <v:shape id="Picture 74" o:spid="_x0000_s1098" type="#_x0000_t75" style="position:absolute;left:5939;top:418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UGTrBAAAA3AAAAA8AAABkcnMvZG93bnJldi54bWxET01rAjEQvRf6H8IUeqtZLYhsjSLSSqGn&#10;qt3zuBk3wc1k3Ux1++8bodDbPN7nzJdDaNWF+uQjGxiPClDEdbSeGwP73dvTDFQSZIttZDLwQwmW&#10;i/u7OZY2XvmTLltpVA7hVKIBJ9KVWqfaUcA0ih1x5o6xDygZ9o22PV5zeGj1pCimOqDn3OCwo7Wj&#10;+rT9DgYqP2bZOVlXh49X5mpzLvzX2ZjHh2H1AkpokH/xn/vd5vmzZ7g9ky/Qi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VUGTrBAAAA3AAAAA8AAAAAAAAAAAAAAAAAnwIA&#10;AGRycy9kb3ducmV2LnhtbFBLBQYAAAAABAAEAPcAAACNAwAAAAA=&#10;">
                  <v:imagedata r:id="rId353" o:title=""/>
                </v:shape>
                <v:shape id="Picture 75" o:spid="_x0000_s1099" type="#_x0000_t75" style="position:absolute;left:6510;top:417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0TS/CAAAA3AAAAA8AAABkcnMvZG93bnJldi54bWxET01rwkAQvRf6H5Yp9FY31lJCdBWpFEtP&#10;anvQ25Ads9HsbJodNf33XaHgbR7vcyaz3jfqTF2sAxsYDjJQxGWwNVcGvr/en3JQUZAtNoHJwC9F&#10;mE3v7yZY2HDhNZ03UqkUwrFAA06kLbSOpSOPcRBa4sTtQ+dREuwqbTu8pHDf6Ocse9Uea04NDlt6&#10;c1QeNydvIJc1+93osEVcLIaf4uan5c/KmMeHfj4GJdTLTfzv/rBpfv4C12fSBXr6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NE0vwgAAANwAAAAPAAAAAAAAAAAAAAAAAJ8C&#10;AABkcnMvZG93bnJldi54bWxQSwUGAAAAAAQABAD3AAAAjgMAAAAA&#10;">
                  <v:imagedata r:id="rId354" o:title=""/>
                </v:shape>
                <v:shape id="Picture 76" o:spid="_x0000_s1100" type="#_x0000_t75" style="position:absolute;left:7079;top:416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EJu3CAAAA3AAAAA8AAABkcnMvZG93bnJldi54bWxET0trwkAQvhf8D8sI3upGqSVEV6lSMfRS&#10;kpaeh+yYxGZnQ3bz8N93C4Xe5uN7zu4wmUYM1LnasoLVMgJBXFhdc6ng8+P8GINwHlljY5kU3MnB&#10;YT972GGi7cgZDbkvRQhhl6CCyvs2kdIVFRl0S9sSB+5qO4M+wK6UusMxhJtGrqPoWRqsOTRU2NKp&#10;ouI7742Cnod+tb7Y29PtPeWvs85e346ZUov59LIF4Wny/+I/d6rD/HgDv8+EC+T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RCbtwgAAANwAAAAPAAAAAAAAAAAAAAAAAJ8C&#10;AABkcnMvZG93bnJldi54bWxQSwUGAAAAAAQABAD3AAAAjgMAAAAA&#10;">
                  <v:imagedata r:id="rId355" o:title=""/>
                </v:shape>
                <v:shape id="Picture 77" o:spid="_x0000_s1101" type="#_x0000_t75" style="position:absolute;left:7648;top:4156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o/vXFAAAA3AAAAA8AAABkcnMvZG93bnJldi54bWxEj0GLwjAQhe8L/ocwgrc11YNo11isIOph&#10;D+qq12kz2xabSWmi1n+/EYS9zfDevO/NPOlMLe7UusqygtEwAkGcW11xoeDnuP6cgnAeWWNtmRQ8&#10;yUGy6H3MMdb2wXu6H3whQgi7GBWU3jexlC4vyaAb2oY4aL+2NejD2hZSt/gI4aaW4yiaSIMVB0KJ&#10;Da1Kyq+HmwnczWp2+banS4pNtpud02z/PGZKDfrd8guEp87/m9/XWx3qTyfweiZMIB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qP71xQAAANwAAAAPAAAAAAAAAAAAAAAA&#10;AJ8CAABkcnMvZG93bnJldi54bWxQSwUGAAAAAAQABAD3AAAAkQMAAAAA&#10;">
                  <v:imagedata r:id="rId356" o:title=""/>
                </v:shape>
                <v:shape id="Picture 78" o:spid="_x0000_s1102" type="#_x0000_t75" style="position:absolute;left:8217;top:4147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HdqHEAAAA3AAAAA8AAABkcnMvZG93bnJldi54bWxET01rwkAQvRf8D8sI3uomtbYhuoYiKBYK&#10;QVvE45Adk2h2NmZXTf99t1DobR7vc+ZZbxpxo87VlhXE4wgEcWF1zaWCr8/VYwLCeWSNjWVS8E0O&#10;ssXgYY6ptnfe0m3nSxFC2KWooPK+TaV0RUUG3di2xIE72s6gD7Arpe7wHsJNI5+i6EUarDk0VNjS&#10;sqLivLsaBc/rSZ7Hp9LvJx/JdnqZbt6j/KDUaNi/zUB46v2/+M+90WF+8gq/z4QL5O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QHdqHEAAAA3AAAAA8AAAAAAAAAAAAAAAAA&#10;nwIAAGRycy9kb3ducmV2LnhtbFBLBQYAAAAABAAEAPcAAACQAwAAAAA=&#10;">
                  <v:imagedata r:id="rId357" o:title=""/>
                </v:shape>
                <v:shape id="Picture 79" o:spid="_x0000_s1103" type="#_x0000_t75" style="position:absolute;left:8788;top:4137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aPafFAAAA3AAAAA8AAABkcnMvZG93bnJldi54bWxEj09rwkAQxe9Cv8MyhV5EN/VQJLqKFPrv&#10;0ENjqXgbsmMSzc6G7FTTb985CN5meG/e+81yPYTWnKlPTWQHj9MMDHEZfcOVg+/ty2QOJgmyxzYy&#10;OfijBOvV3WiJuY8X/qJzIZXREE45OqhFutzaVNYUME1jR6zaIfYBRde+sr7Hi4aH1s6y7MkGbFgb&#10;auzouabyVPwGB172lO3828/x86Mox7T3r7ONOPdwP2wWYIQGuZmv1+9e8edKq8/oBHb1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2j2nxQAAANwAAAAPAAAAAAAAAAAAAAAA&#10;AJ8CAABkcnMvZG93bnJldi54bWxQSwUGAAAAAAQABAD3AAAAkQMAAAAA&#10;">
                  <v:imagedata r:id="rId358" o:title=""/>
                </v:shape>
                <v:shape id="Picture 80" o:spid="_x0000_s1104" type="#_x0000_t75" style="position:absolute;left:4808;top:4768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s0onBAAAA3AAAAA8AAABkcnMvZG93bnJldi54bWxET01rwkAQvRf8D8sI3urGgpKkrlIUQQgU&#10;TZv7kJ0modnZkN2a6K/vCoK3ebzPWW9H04oL9a6xrGAxj0AQl1Y3XCn4/jq8xiCcR9bYWiYFV3Kw&#10;3Uxe1phqO/CZLrmvRAhhl6KC2vsuldKVNRl0c9sRB+7H9gZ9gH0ldY9DCDetfIuilTTYcGiosaNd&#10;TeVv/mcUZKdcJsso+6T9iE1V3IqY/UKp2XT8eAfhafRP8cN91GF+nMD9mXCB3P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is0onBAAAA3AAAAA8AAAAAAAAAAAAAAAAAnwIA&#10;AGRycy9kb3ducmV2LnhtbFBLBQYAAAAABAAEAPcAAACNAwAAAAA=&#10;">
                  <v:imagedata r:id="rId359" o:title=""/>
                </v:shape>
                <v:shape id="Picture 81" o:spid="_x0000_s1105" type="#_x0000_t75" style="position:absolute;left:5380;top:4758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nmnjGAAAA3AAAAA8AAABkcnMvZG93bnJldi54bWxEj0FrAjEQhe+F/ocwhd5qUilSt0YRoWDB&#10;HnQF6W3YjLtLN5NtEnXbX+8chN5meG/e+2a2GHynzhRTG9jC88iAIq6Ca7m2sC/fn15BpYzssAtM&#10;Fn4pwWJ+fzfDwoULb+m8y7WSEE4FWmhy7gutU9WQxzQKPbFoxxA9ZlljrV3Ei4T7To+NmWiPLUtD&#10;gz2tGqq+dydvIf6sXj6X5dehHP/RJn1sTH8MxtrHh2H5BirTkP/Nt+u1E/yp4MszMoGeX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2eaeMYAAADcAAAADwAAAAAAAAAAAAAA&#10;AACfAgAAZHJzL2Rvd25yZXYueG1sUEsFBgAAAAAEAAQA9wAAAJIDAAAAAA==&#10;">
                  <v:imagedata r:id="rId360" o:title=""/>
                </v:shape>
                <v:shape id="Picture 82" o:spid="_x0000_s1106" type="#_x0000_t75" style="position:absolute;left:7665;top:5290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TckfCAAAA3AAAAA8AAABkcnMvZG93bnJldi54bWxET01PwkAQvZPwHzZjwk225WCksm2MBCNH&#10;CqEex+7YVrqztbvQ+u9ZEhNu8/I+Z5WNphUX6l1jWUE8j0AQl1Y3XCk47DePzyCcR9bYWiYFf+Qg&#10;S6eTFSbaDryjS+4rEULYJaig9r5LpHRlTQbd3HbEgfu2vUEfYF9J3eMQwk0rF1H0JA02HBpq7Oit&#10;pvKUn42C7c/n79Huv07D+h2ty2NdFLxUavYwvr6A8DT6u/jf/aHD/GUMt2fCBTK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k3JHwgAAANwAAAAPAAAAAAAAAAAAAAAAAJ8C&#10;AABkcnMvZG93bnJldi54bWxQSwUGAAAAAAQABAD3AAAAjgMAAAAA&#10;">
                  <v:imagedata r:id="rId361" o:title=""/>
                </v:shape>
                <v:shape id="Picture 83" o:spid="_x0000_s1107" type="#_x0000_t75" style="position:absolute;left:8236;top:5281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TaKbCAAAA3AAAAA8AAABkcnMvZG93bnJldi54bWxET0uLwjAQvgv7H8IseBFN9SDaNcquIAoe&#10;pHVZr0MzfbDNpDSx1n9vBMHbfHzPWW16U4uOWldZVjCdRCCIM6srLhT8nnfjBQjnkTXWlknBnRxs&#10;1h+DFcba3jihLvWFCCHsYlRQet/EUrqsJINuYhviwOW2NegDbAupW7yFcFPLWRTNpcGKQ0OJDW1L&#10;yv7Tq1GQJj/ytP8rLiYfVV2+PKaHpLkrNfzsv79AeOr9W/xyH3SYv5zB85lwgVw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E2imwgAAANwAAAAPAAAAAAAAAAAAAAAAAJ8C&#10;AABkcnMvZG93bnJldi54bWxQSwUGAAAAAAQABAD3AAAAjgMAAAAA&#10;">
                  <v:imagedata r:id="rId362" o:title=""/>
                </v:shape>
                <v:shape id="Picture 84" o:spid="_x0000_s1108" type="#_x0000_t75" style="position:absolute;left:8805;top:5271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bOSbCAAAA3AAAAA8AAABkcnMvZG93bnJldi54bWxET01Lw0AQvQv+h2WE3uzGFETTbksVSntT&#10;E+l5yE6zabOzITu20V/vCkJv83ifs1iNvlNnGmIb2MDDNANFXAfbcmPgs9rcP4GKgmyxC0wGvinC&#10;anl7s8DChgt/0LmURqUQjgUacCJ9oXWsHXmM09ATJ+4QBo+S4NBoO+AlhftO51n2qD22nBoc9vTq&#10;qD6VX97AJn+pcnFl9yPlXr9vq+ztcDwZM7kb13NQQqNcxf/unU3zn2fw90y6QC9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GzkmwgAAANwAAAAPAAAAAAAAAAAAAAAAAJ8C&#10;AABkcnMvZG93bnJldi54bWxQSwUGAAAAAAQABAD3AAAAjgMAAAAA&#10;">
                  <v:imagedata r:id="rId363" o:title=""/>
                </v:shape>
                <v:shape id="Picture 85" o:spid="_x0000_s1109" type="#_x0000_t75" style="position:absolute;left:9374;top:5264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LvxXEAAAA3AAAAA8AAABkcnMvZG93bnJldi54bWxET01rAjEQvQv9D2EK3jRrbUW3RimCUkQP&#10;XUXb27AZd5duJksSdf33Rij0No/3OdN5a2pxIecrywoG/QQEcW51xYWC/W7ZG4PwAVljbZkU3MjD&#10;fPbUmWKq7ZW/6JKFQsQQ9ikqKENoUil9XpJB37cNceRO1hkMEbpCaofXGG5q+ZIkI2mw4thQYkOL&#10;kvLf7GwUbH82Wf49PJps8Hawq9atT9V2pFT3uf14BxGoDf/iP/enjvMnr/B4Jl4gZ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hLvxXEAAAA3AAAAA8AAAAAAAAAAAAAAAAA&#10;nwIAAGRycy9kb3ducmV2LnhtbFBLBQYAAAAABAAEAPcAAACQAwAAAAA=&#10;">
                  <v:imagedata r:id="rId364" o:title=""/>
                </v:shape>
                <v:shape id="Picture 86" o:spid="_x0000_s1110" type="#_x0000_t75" style="position:absolute;left:9945;top:5254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zYqzFAAAA3AAAAA8AAABkcnMvZG93bnJldi54bWxEj0+LwjAQxe+C3yHMgjdNFXS1GkUUdW+L&#10;//A6NmNbtpnUJmrdT2+Ehb3N8N6835vJrDaFuFPlcssKup0IBHFidc6pgsN+1R6CcB5ZY2GZFDzJ&#10;wWzabEww1vbBW7rvfCpCCLsYFWTel7GULsnIoOvYkjhoF1sZ9GGtUqkrfIRwU8heFA2kwZwDIcOS&#10;FhklP7ubCZDr9XuVfnY3x9N6sd6Pit+zHi6Van3U8zEIT7X/N/9df+lQf9SH9zNhAjl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c2KsxQAAANwAAAAPAAAAAAAAAAAAAAAA&#10;AJ8CAABkcnMvZG93bnJldi54bWxQSwUGAAAAAAQABAD3AAAAkQMAAAAA&#10;">
                  <v:imagedata r:id="rId365" o:title=""/>
                </v:shape>
                <v:shape id="Picture 87" o:spid="_x0000_s1111" type="#_x0000_t75" style="position:absolute;left:4249;top:534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6eHbBAAAA3AAAAA8AAABkcnMvZG93bnJldi54bWxET0uLwjAQvi/4H8IIe1tTPYhWo/hglz2J&#10;7S6eh2Zsis0kNFHrvzcLC97m43vOct3bVtyoC41jBeNRBoK4crrhWsHvz+fHDESIyBpbx6TgQQHW&#10;q8HbEnPt7lzQrYy1SCEcclRgYvS5lKEyZDGMnCdO3Nl1FmOCXS11h/cUbls5ybKptNhwajDoaWeo&#10;upRXq6Ao2X/NGrPz5XX/OJzmxWl77JV6H/abBYhIfXyJ/93fOs2fT+HvmXSBXD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f6eHbBAAAA3AAAAA8AAAAAAAAAAAAAAAAAnwIA&#10;AGRycy9kb3ducmV2LnhtbFBLBQYAAAAABAAEAPcAAACNAwAAAAA=&#10;">
                  <v:imagedata r:id="rId366" o:title=""/>
                </v:shape>
                <v:shape id="Picture 88" o:spid="_x0000_s1112" type="#_x0000_t75" style="position:absolute;left:4818;top:533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V4M/BAAAA3AAAAA8AAABkcnMvZG93bnJldi54bWxET0uLwjAQvgv+hzDC3jTVw+5ajSKiKIgL&#10;PtDr0IxNsZnUJmr335uFBW/z8T1nPG1sKR5U+8Kxgn4vAUGcOV1wruB4WHa/QfiArLF0TAp+ycN0&#10;0m6NMdXuyTt67EMuYgj7FBWYEKpUSp8Zsuh7riKO3MXVFkOEdS51jc8Ybks5SJJPabHg2GCwormh&#10;7Lq/WwXbfOWHP7dF/5yZisrTeSOTsFHqo9PMRiACNeEt/nevdZw//IK/Z+IFcvI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vV4M/BAAAA3AAAAA8AAAAAAAAAAAAAAAAAnwIA&#10;AGRycy9kb3ducmV2LnhtbFBLBQYAAAAABAAEAPcAAACNAwAAAAA=&#10;">
                  <v:imagedata r:id="rId367" o:title=""/>
                </v:shape>
                <v:shape id="Picture 89" o:spid="_x0000_s1113" type="#_x0000_t75" style="position:absolute;left:5387;top:5324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cQfzEAAAA3AAAAA8AAABkcnMvZG93bnJldi54bWxEj0FrwkAQhe8F/8Mygre6sUKNqatYQeip&#10;YOyltyE73aTNzobsGuO/7xwEbzO8N+99s9mNvlUD9bEJbGAxz0ARV8E27Ax8nY/POaiYkC22gcnA&#10;jSLstpOnDRY2XPlEQ5mckhCOBRqoU+oKrWNVk8c4Dx2xaD+h95hk7Z22PV4l3Lf6JctetceGpaHG&#10;jg41VX/lxRv4dnlz+Czb2zrXy7Aa3t25/HXGzKbj/g1UojE9zPfrDyv4a6GVZ2QCvf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RcQfzEAAAA3AAAAA8AAAAAAAAAAAAAAAAA&#10;nwIAAGRycy9kb3ducmV2LnhtbFBLBQYAAAAABAAEAPcAAACQAwAAAAA=&#10;">
                  <v:imagedata r:id="rId368" o:title=""/>
                </v:shape>
                <v:shape id="Picture 90" o:spid="_x0000_s1114" type="#_x0000_t75" style="position:absolute;left:5958;top:5317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XtSTBAAAA3AAAAA8AAABkcnMvZG93bnJldi54bWxET02LwjAQvQv+hzCCN5sq6NZqFF0QFLxs&#10;V/A6NGNbbCa1yWr115uFhb3N433Oct2ZWtypdZVlBeMoBkGcW11xoeD0vRslIJxH1lhbJgVPcrBe&#10;9XtLTLV98BfdM1+IEMIuRQWl900qpctLMugi2xAH7mJbgz7AtpC6xUcIN7WcxPFMGqw4NJTY0GdJ&#10;+TX7MQpe04+bfzXb5JDHJst4ctycn4lSw0G3WYDw1Pl/8Z97r8P8+Rx+nwkXyNU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aXtSTBAAAA3AAAAA8AAAAAAAAAAAAAAAAAnwIA&#10;AGRycy9kb3ducmV2LnhtbFBLBQYAAAAABAAEAPcAAACNAwAAAAA=&#10;">
                  <v:imagedata r:id="rId369" o:title=""/>
                </v:shape>
                <v:shape id="Picture 91" o:spid="_x0000_s1115" type="#_x0000_t75" style="position:absolute;left:6527;top:5307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b1HvCAAAA3AAAAA8AAABkcnMvZG93bnJldi54bWxEj82LwjAUxO/C/g/hLXjTtB5UuqYiCyu7&#10;ePID9vpoXj9o81KSWOt/bwTB4zAzv2E229F0YiDnG8sK0nkCgriwuuFKweX8M1uD8AFZY2eZFNzJ&#10;wzb/mGww0/bGRxpOoRIRwj5DBXUIfSalL2oy6Oe2J45eaZ3BEKWrpHZ4i3DTyUWSLKXBhuNCjT19&#10;11S0p6tR0Kb/qzI17n7YD/i3X+7KpjNSqennuPsCEWgM7/Cr/asVRCI8z8QjIPM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G9R7wgAAANwAAAAPAAAAAAAAAAAAAAAAAJ8C&#10;AABkcnMvZG93bnJldi54bWxQSwUGAAAAAAQABAD3AAAAjgMAAAAA&#10;">
                  <v:imagedata r:id="rId370" o:title=""/>
                </v:shape>
                <v:shape id="Picture 92" o:spid="_x0000_s1116" type="#_x0000_t75" style="position:absolute;left:10514;top:5245;width:541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hOOHDAAAA3AAAAA8AAABkcnMvZG93bnJldi54bWxEj0+LwjAUxO/CfofwFrxpUhHRahRZEDx4&#10;8Q89P5tnW7d56TbZWr+9WVjwOMzMb5jVpre16Kj1lWMNyViBIM6dqbjQcDnvRnMQPiAbrB2Thid5&#10;2Kw/BitMjXvwkbpTKESEsE9RQxlCk0rp85Is+rFriKN3c63FEGVbSNPiI8JtLSdKzaTFiuNCiQ19&#10;lZR/n36thvvW/Cwyzp7JYXebqkV3PTi6aj387LdLEIH68A7/t/dGw0Ql8HcmHgG5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6E44cMAAADcAAAADwAAAAAAAAAAAAAAAACf&#10;AgAAZHJzL2Rvd25yZXYueG1sUEsFBgAAAAAEAAQA9wAAAI8DAAAAAA==&#10;">
                  <v:imagedata r:id="rId371" o:title=""/>
                </v:shape>
                <v:shape id="Picture 93" o:spid="_x0000_s1117" type="#_x0000_t75" style="position:absolute;left:5396;top:589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A6LbCAAAA3AAAAA8AAABkcnMvZG93bnJldi54bWxEj8FqwzAQRO+F/oPYQm6NHAeHxIkSSoyh&#10;1yb5gMXaWI6tlbFU2/n7qlDocZiZN8zhNNtOjDT4xrGC1TIBQVw53XCt4HYt37cgfEDW2DkmBU/y&#10;cDq+vhww127iLxovoRYRwj5HBSaEPpfSV4Ys+qXriaN3d4PFEOVQSz3gFOG2k2mSbKTFhuOCwZ7O&#10;hqr28m0VTJnx5bbdueJWZKt1l8r2oe9KLd7mjz2IQHP4D/+1P7WCNEnh90w8AvL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AOi2wgAAANwAAAAPAAAAAAAAAAAAAAAAAJ8C&#10;AABkcnMvZG93bnJldi54bWxQSwUGAAAAAAQABAD3AAAAjgMAAAAA&#10;">
                  <v:imagedata r:id="rId372" o:title=""/>
                </v:shape>
                <v:shape id="Picture 94" o:spid="_x0000_s1118" type="#_x0000_t75" style="position:absolute;left:5965;top:5882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OshnBAAAA3AAAAA8AAABkcnMvZG93bnJldi54bWxEj82qwjAUhPeC7xCO4E5TfyilGkUEwYUX&#10;0XtxfWiObbE5KU1a69vfCILLYWa+Ydbb3lSio8aVlhXMphEI4szqknMFf7+HSQLCeWSNlWVS8CIH&#10;281wsMZU2ydfqLv6XAQIuxQVFN7XqZQuK8igm9qaOHh32xj0QTa51A0+A9xUch5FsTRYclgosKZ9&#10;Qdnj2hoF5/iUtNydDkh9Fy/vt9ZmP6TUeNTvViA89f4b/rSPWsE8WsD7TDgCcvM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GOshnBAAAA3AAAAA8AAAAAAAAAAAAAAAAAnwIA&#10;AGRycy9kb3ducmV2LnhtbFBLBQYAAAAABAAEAPcAAACNAwAAAAA=&#10;">
                  <v:imagedata r:id="rId373" o:title=""/>
                </v:shape>
                <v:shape id="Picture 95" o:spid="_x0000_s1119" type="#_x0000_t75" style="position:absolute;left:6537;top:5875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qc5jFAAAA3AAAAA8AAABkcnMvZG93bnJldi54bWxEj91qwkAUhO8F32E5gjdSdytWJLqKCAWx&#10;FPyruT1kj0kwezZktzF9+26h4OUwM98wy3VnK9FS40vHGl7HCgRx5kzJuYbL+f1lDsIHZIOVY9Lw&#10;Qx7Wq35viYlxDz5Sewq5iBD2CWooQqgTKX1WkEU/djVx9G6usRiibHJpGnxEuK3kRKmZtFhyXCiw&#10;pm1B2f30bTVM2890f/4yqI5vo2u6Tw8fF3fQejjoNgsQgbrwDP+3d0bDRE3h70w8An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KnOYxQAAANwAAAAPAAAAAAAAAAAAAAAA&#10;AJ8CAABkcnMvZG93bnJldi54bWxQSwUGAAAAAAQABAD3AAAAkQMAAAAA&#10;">
                  <v:imagedata r:id="rId374" o:title=""/>
                </v:shape>
                <v:shape id="Picture 96" o:spid="_x0000_s1120" type="#_x0000_t75" style="position:absolute;left:7105;top:5866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VMNLEAAAA3AAAAA8AAABkcnMvZG93bnJldi54bWxEj0trAjEUhfcF/0O4Qnc1UbCV0ShiKbio&#10;pT4Ql5fJdWaY5GaYRGf8902h0OXhPD7OYtU7K+7UhsqzhvFIgSDOvam40HA6frzMQISIbNB6Jg0P&#10;CrBaDp4WmBnf8Z7uh1iINMIhQw1ljE0mZchLchhGviFO3tW3DmOSbSFNi10ad1ZOlHqVDitOhBIb&#10;2pSU14ebS9zvc71+Q9/VX15dPm/W7d7tWevnYb+eg4jUx//wX3trNEzUFH7PpCMgl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cVMNLEAAAA3AAAAA8AAAAAAAAAAAAAAAAA&#10;nwIAAGRycy9kb3ducmV2LnhtbFBLBQYAAAAABAAEAPcAAACQAwAAAAA=&#10;">
                  <v:imagedata r:id="rId375" o:title=""/>
                </v:shape>
                <v:shape id="Picture 97" o:spid="_x0000_s1121" type="#_x0000_t75" style="position:absolute;left:7674;top:5856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omNLDAAAA3AAAAA8AAABkcnMvZG93bnJldi54bWxEj0FrwkAUhO8F/8PyCt7qbqNITF1FC2LB&#10;U6Pg9ZF9TaLZtyG7jfHfdwWhx2FmvmGW68E2oqfO1441vE8UCOLCmZpLDafj7i0F4QOywcYxabiT&#10;h/Vq9LLEzLgbf1Ofh1JECPsMNVQhtJmUvqjIop+4ljh6P66zGKLsSmk6vEW4bWSi1FxarDkuVNjS&#10;Z0XFNf+1GlySuvN0uz0MCfHezvaX66K/aD1+HTYfIAIN4T/8bH8ZDYmaw+NMPAJy9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qiY0sMAAADcAAAADwAAAAAAAAAAAAAAAACf&#10;AgAAZHJzL2Rvd25yZXYueG1sUEsFBgAAAAAEAAQA9wAAAI8DAAAAAA==&#10;">
                  <v:imagedata r:id="rId376" o:title=""/>
                </v:shape>
                <v:shape id="Picture 98" o:spid="_x0000_s1122" type="#_x0000_t75" style="position:absolute;left:1979;top:594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y3SnFAAAA3AAAAA8AAABkcnMvZG93bnJldi54bWxEj81qwzAQhO+FvoPYQm+13ATS4loOpjik&#10;lx7iBNrjYq1/iLVyLMVx3r4KBHocZuYbJl3PphcTja6zrOA1ikEQV1Z33Cg47Dcv7yCcR9bYWyYF&#10;V3Kwzh4fUky0vfCOptI3IkDYJaig9X5IpHRVSwZdZAfi4NV2NOiDHBupR7wEuOnlIo5X0mDHYaHF&#10;gT5bqo7l2ShYFlM+fP+e/bXYnmrsjz+1K1mp56c5/wDhafb/4Xv7SytYxG9wOxOOgM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Mt0pxQAAANwAAAAPAAAAAAAAAAAAAAAA&#10;AJ8CAABkcnMvZG93bnJldi54bWxQSwUGAAAAAAQABAD3AAAAkQMAAAAA&#10;">
                  <v:imagedata r:id="rId377" o:title=""/>
                </v:shape>
                <v:shape id="Picture 99" o:spid="_x0000_s1123" type="#_x0000_t75" style="position:absolute;left:2550;top:593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yiPy/AAAA3AAAAA8AAABkcnMvZG93bnJldi54bWxET02LwjAQvQv+hzCCN00VkdI1igiKsniw&#10;9bDHoRmbYjMpTazdf785LHh8vO/NbrCN6KnztWMFi3kCgrh0uuZKwb04zlIQPiBrbByTgl/ysNuO&#10;RxvMtHvzjfo8VCKGsM9QgQmhzaT0pSGLfu5a4sg9XGcxRNhVUnf4juG2kcskWUuLNccGgy0dDJXP&#10;/GUVPHJdFel3wfIaVv399JOay9krNZ0M+y8QgYbwEf+7z1rBMolr45l4BOT2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9soj8vwAAANwAAAAPAAAAAAAAAAAAAAAAAJ8CAABk&#10;cnMvZG93bnJldi54bWxQSwUGAAAAAAQABAD3AAAAiwMAAAAA&#10;">
                  <v:imagedata r:id="rId378" o:title=""/>
                </v:shape>
                <v:shape id="Picture 100" o:spid="_x0000_s1124" type="#_x0000_t75" style="position:absolute;left:3119;top:5928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YzETDAAAA3AAAAA8AAABkcnMvZG93bnJldi54bWxEj1FrwkAQhN8F/8Oxgm96qS2ljZ4iglBL&#10;X5r6A7a59ZKa2wu5NcZ/7xUKfRxm5htmtRl8o3rqYh3YwMM8A0VcBluzM3D82s9eQEVBttgEJgM3&#10;irBZj0crzG248if1hTiVIBxzNFCJtLnWsazIY5yHljh5p9B5lCQ7p22H1wT3jV5k2bP2WHNaqLCl&#10;XUXlubh4A32Q8/7dP304d/ix2+OjfJO2xkwnw3YJSmiQ//Bf+80aWGSv8HsmHQG9v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ZjMRMMAAADcAAAADwAAAAAAAAAAAAAAAACf&#10;AgAAZHJzL2Rvd25yZXYueG1sUEsFBgAAAAAEAAQA9wAAAI8DAAAAAA==&#10;">
                  <v:imagedata r:id="rId379" o:title=""/>
                </v:shape>
                <v:shape id="Picture 101" o:spid="_x0000_s1125" type="#_x0000_t75" style="position:absolute;left:3688;top:5918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CU9PDAAAA3AAAAA8AAABkcnMvZG93bnJldi54bWxET01rAjEQvRf6H8IUeqtZ91DKahTRFjwU&#10;pFaE3obNdLOaTJbNuK799c2h0OPjfc+XY/BqoD61kQ1MJwUo4jralhsDh8+3pxdQSZAt+shk4EYJ&#10;lov7uzlWNl75g4a9NCqHcKrQgBPpKq1T7ShgmsSOOHPfsQ8oGfaNtj1ec3jwuiyKZx2w5dzgsKO1&#10;o/q8vwQDG1eu5fXrtH2/eLmVP353dLvBmMeHcTUDJTTKv/jPvbUGymmen8/kI6A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kJT08MAAADcAAAADwAAAAAAAAAAAAAAAACf&#10;AgAAZHJzL2Rvd25yZXYueG1sUEsFBgAAAAAEAAQA9wAAAI8DAAAAAA==&#10;">
                  <v:imagedata r:id="rId380" o:title=""/>
                </v:shape>
                <v:shape id="Picture 102" o:spid="_x0000_s1126" type="#_x0000_t75" style="position:absolute;left:4259;top:590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mdQHBAAAA3AAAAA8AAABkcnMvZG93bnJldi54bWxEj0GLwjAUhO+C/yE8wZumFVy1GkUEwZus&#10;Fb0+mmdbbF5KEzX+eyMs7HGYmW+Y1SaYRjypc7VlBek4AUFcWF1zqeCc70dzEM4ja2wsk4I3Odis&#10;+70VZtq++JeeJ1+KCGGXoYLK+zaT0hUVGXRj2xJH72Y7gz7KrpS6w1eEm0ZOkuRHGqw5LlTY0q6i&#10;4n56GAVTmbfX2eMcLnl5bcgEPzteFkoNB2G7BOEp+P/wX/ugFUzSFL5n4hGQ6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bmdQHBAAAA3AAAAA8AAAAAAAAAAAAAAAAAnwIA&#10;AGRycy9kb3ducmV2LnhtbFBLBQYAAAAABAAEAPcAAACNAwAAAAA=&#10;">
                  <v:imagedata r:id="rId381" o:title=""/>
                </v:shape>
                <v:shape id="Picture 103" o:spid="_x0000_s1127" type="#_x0000_t75" style="position:absolute;left:8243;top:5849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ar0XEAAAA3AAAAA8AAABkcnMvZG93bnJldi54bWxEj0FrwkAUhO8F/8PyBC9SN6ZYSnQVLUjr&#10;SRoVr4/saxKafZvubmP8964g9DjMzDfMYtWbRnTkfG1ZwXSSgCAurK65VHA8bJ/fQPiArLGxTAqu&#10;5GG1HDwtMNP2wl/U5aEUEcI+QwVVCG0mpS8qMugntiWO3rd1BkOUrpTa4SXCTSPTJHmVBmuOCxW2&#10;9F5R8ZP/GQX6nO/NB56vm5fg6t3Jz8bd706p0bBfz0EE6sN/+NH+1ArSaQr3M/EIyO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Tar0XEAAAA3AAAAA8AAAAAAAAAAAAAAAAA&#10;nwIAAGRycy9kb3ducmV2LnhtbFBLBQYAAAAABAAEAPcAAACQAwAAAAA=&#10;">
                  <v:imagedata r:id="rId382" o:title=""/>
                </v:shape>
                <v:shape id="Picture 104" o:spid="_x0000_s1128" type="#_x0000_t75" style="position:absolute;left:8814;top:5839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jTf7FAAAA3AAAAA8AAABkcnMvZG93bnJldi54bWxEj1uLwjAUhN8X/A/hCPuyrKkX3LUaRQRB&#10;hApeWHw8NMe22JyUJmvrvzeC4OMwM98ws0VrSnGj2hWWFfR7EQji1OqCMwWn4/r7F4TzyBpLy6Tg&#10;Tg4W887HDGNtG97T7eAzESDsYlSQe1/FUro0J4OuZyvi4F1sbdAHWWdS19gEuCnlIIrG0mDBYSHH&#10;ilY5pdfDv1Ggl7vtOfmTJxzZ5iuZbJNd9aOV+uy2yykIT61/h1/tjVYw6A/heSYcATl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I03+xQAAANwAAAAPAAAAAAAAAAAAAAAA&#10;AJ8CAABkcnMvZG93bnJldi54bWxQSwUGAAAAAAQABAD3AAAAkQMAAAAA&#10;">
                  <v:imagedata r:id="rId383" o:title=""/>
                </v:shape>
                <v:shape id="Picture 105" o:spid="_x0000_s1129" type="#_x0000_t75" style="position:absolute;left:3083;top:3658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mfu3GAAAA3AAAAA8AAABkcnMvZG93bnJldi54bWxEj0FrwkAUhO8F/8PyCr0U3Y2oaOoqIggt&#10;BEu1FI+P7GsSmn0bs1sT/70rFHocZuYbZrnubS0u1PrKsYZkpEAQ585UXGj4PO6GcxA+IBusHZOG&#10;K3lYrwYPS0yN6/iDLodQiAhhn6KGMoQmldLnJVn0I9cQR+/btRZDlG0hTYtdhNtajpWaSYsVx4US&#10;G9qWlP8cfq0Gl827c3bM9tPq+T05Lb7Um9worZ8e+80LiEB9+A//tV+NhnEygfuZeATk6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KZ+7cYAAADcAAAADwAAAAAAAAAAAAAA&#10;AACfAgAAZHJzL2Rvd25yZXYueG1sUEsFBgAAAAAEAAQA9wAAAJIDAAAAAA==&#10;">
                  <v:imagedata r:id="rId384" o:title=""/>
                </v:shape>
                <v:shape id="Picture 106" o:spid="_x0000_s1130" type="#_x0000_t75" style="position:absolute;left:3654;top:3651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MgybHAAAA3AAAAA8AAABkcnMvZG93bnJldi54bWxEj0FrwkAUhO9C/8PyCr2UuolFaaOrlIK0&#10;2IOaFPT4yD6zwezbkF01/vuuUPA4zMw3zGzR20acqfO1YwXpMAFBXDpdc6Xgt1i+vIHwAVlj45gU&#10;XMnDYv4wmGGm3YW3dM5DJSKEfYYKTAhtJqUvDVn0Q9cSR+/gOoshyq6SusNLhNtGjpJkIi3WHBcM&#10;tvRpqDzmJ6sgb543xWm50ml5/Nqbn/Xre57slHp67D+mIAL14R7+b39rBaN0DLcz8QjI+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iMgybHAAAA3AAAAA8AAAAAAAAAAAAA&#10;AAAAnwIAAGRycy9kb3ducmV2LnhtbFBLBQYAAAAABAAEAPcAAACTAwAAAAA=&#10;">
                  <v:imagedata r:id="rId385" o:title=""/>
                </v:shape>
                <v:shape id="Picture 107" o:spid="_x0000_s1131" type="#_x0000_t75" style="position:absolute;left:4223;top:3641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fP5zHAAAA3AAAAA8AAABkcnMvZG93bnJldi54bWxEj9FqwkAURN8L/sNyhb6EujEFsamriKHQ&#10;UvoQzQdcsrdJMHs3ZrdJ9Ou7hYKPw8ycYTa7ybRioN41lhUsFzEI4tLqhisFxentaQ3CeWSNrWVS&#10;cCUHu+3sYYOptiPnNBx9JQKEXYoKau+7VEpX1mTQLWxHHLxv2xv0QfaV1D2OAW5amcTxShpsOCzU&#10;2NGhpvJ8/DEKosvHZ5GPt+Qr6i6H52TKiheZKfU4n/avIDxN/h7+b79rBclyBX9nwhGQ2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vfP5zHAAAA3AAAAA8AAAAAAAAAAAAA&#10;AAAAnwIAAGRycy9kb3ducmV2LnhtbFBLBQYAAAAABAAEAPcAAACTAwAAAAA=&#10;">
                  <v:imagedata r:id="rId386" o:title=""/>
                </v:shape>
                <v:shape id="Picture 108" o:spid="_x0000_s1132" type="#_x0000_t75" style="position:absolute;left:4792;top:3631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OzlzGAAAA3AAAAA8AAABkcnMvZG93bnJldi54bWxEj0FrwkAUhO8F/8PyCl5EN3poQ+omFLEg&#10;pYcaFfH2yL4mIdm3aXar8d+7BcHjMDPfMMtsMK04U+9qywrmswgEcWF1zaWC/e5jGoNwHllja5kU&#10;XMlBlo6elphoe+EtnXNfigBhl6CCyvsukdIVFRl0M9sRB+/H9gZ9kH0pdY+XADetXETRizRYc1io&#10;sKNVRUWT/xkF8Wf+2xzk6WuSD+zWx3j/3UzWSo2fh/c3EJ4G/wjf2xutYDF/hf8z4QjI9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M7OXMYAAADcAAAADwAAAAAAAAAAAAAA&#10;AACfAgAAZHJzL2Rvd25yZXYueG1sUEsFBgAAAAAEAAQA9wAAAJIDAAAAAA==&#10;">
                  <v:imagedata r:id="rId387" o:title=""/>
                </v:shape>
                <v:shape id="Picture 109" o:spid="_x0000_s1133" type="#_x0000_t75" style="position:absolute;left:5360;top:3624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5bi3CAAAA3AAAAA8AAABkcnMvZG93bnJldi54bWxET91qwjAUvhf2DuEMvBmatqBoZ5QpCMqm&#10;YOsDHJuztqw5KU3U+vbmYuDlx/e/WPWmETfqXG1ZQTyOQBAXVtdcKjjn29EMhPPIGhvLpOBBDlbL&#10;t8ECU23vfKJb5ksRQtilqKDyvk2ldEVFBt3YtsSB+7WdQR9gV0rd4T2Em0YmUTSVBmsODRW2tKmo&#10;+MuuRgHzLM9/vpPN9LKfZPH+43Bc67lSw/f+6xOEp96/xP/unVaQxGFtOBOOgFw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+W4twgAAANwAAAAPAAAAAAAAAAAAAAAAAJ8C&#10;AABkcnMvZG93bnJldi54bWxQSwUGAAAAAAQABAD3AAAAjgMAAAAA&#10;">
                  <v:imagedata r:id="rId388" o:title=""/>
                </v:shape>
                <v:shape id="Picture 110" o:spid="_x0000_s1134" type="#_x0000_t75" style="position:absolute;left:9916;top:3552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F/bfEAAAA3AAAAA8AAABkcnMvZG93bnJldi54bWxEj0FrwkAUhO8F/8PyBG91o2CrqasERfAk&#10;qL14e2Zfs9Hs25BdY/TXd4VCj8PMfMPMl52tREuNLx0rGA0TEMS50yUXCr6Pm/cpCB+QNVaOScGD&#10;PCwXvbc5ptrdeU/tIRQiQtinqMCEUKdS+tyQRT90NXH0flxjMUTZFFI3eI9wW8lxknxIiyXHBYM1&#10;rQzl18PNKmifevc4Pk0mMxtun+fLetKe1koN+l32BSJQF/7Df+2tVjAezeB1Jh4Bu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6F/bfEAAAA3AAAAA8AAAAAAAAAAAAAAAAA&#10;nwIAAGRycy9kb3ducmV2LnhtbFBLBQYAAAAABAAEAPcAAACQAwAAAAA=&#10;">
                  <v:imagedata r:id="rId389" o:title=""/>
                </v:shape>
                <v:shape id="Picture 111" o:spid="_x0000_s1135" type="#_x0000_t75" style="position:absolute;left:10487;top:3543;width:568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6/+LCAAAA3AAAAA8AAABkcnMvZG93bnJldi54bWxET8uKwjAU3Qv+Q7gDbkRTCw5SjTL4AF0M&#10;jI+F7i7Nta02N6WJtf69WQy4PJz3bNGaUjRUu8KygtEwAkGcWl1wpuB03AwmIJxH1lhaJgUvcrCY&#10;dzszTLR98p6ag89ECGGXoILc+yqR0qU5GXRDWxEH7mprgz7AOpO6xmcIN6WMo+hbGiw4NORY0TKn&#10;9H54GAWX/V9/Mk5/d6u1x2acFdH55u5K9b7anykIT63/iP/dW60gjsP8cCYcATl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+v/iwgAAANwAAAAPAAAAAAAAAAAAAAAAAJ8C&#10;AABkcnMvZG93bnJldi54bWxQSwUGAAAAAAQABAD3AAAAjgMAAAAA&#10;">
                  <v:imagedata r:id="rId390" o:title=""/>
                </v:shape>
                <v:shape id="Picture 112" o:spid="_x0000_s1136" type="#_x0000_t75" style="position:absolute;left:1190;top:3979;width:198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jhQHFAAAA3AAAAA8AAABkcnMvZG93bnJldi54bWxEj09rwkAUxO8Fv8PyBC+lbhJKkdRVRCh6&#10;EIr/Drk9sq9JaPZturvG+O1dQehxmJnfMPPlYFrRk/ONZQXpNAFBXFrdcKXgdPx6m4HwAVlja5kU&#10;3MjDcjF6mWOu7ZX31B9CJSKEfY4K6hC6XEpf1mTQT21HHL0f6wyGKF0ltcNrhJtWZknyIQ02HBdq&#10;7GhdU/l7uBgFWPylr32y+cbdvikKV7yX53ar1GQ8rD5BBBrCf/jZ3moFWZbC40w8AnJ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Y4UBxQAAANwAAAAPAAAAAAAAAAAAAAAA&#10;AJ8CAABkcnMvZG93bnJldi54bWxQSwUGAAAAAAQABAD3AAAAkQMAAAAA&#10;">
                  <v:imagedata r:id="rId391" o:title=""/>
                </v:shape>
                <v:shape id="Picture 113" o:spid="_x0000_s1137" type="#_x0000_t75" style="position:absolute;left:1376;top:3684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MJ03EAAAA3AAAAA8AAABkcnMvZG93bnJldi54bWxEj81qwzAQhO+FvoPYQm+NHBdCcKMEk1Li&#10;SwlN0vvW2tim1spIin/69FGgkOMwM98wq81oWtGT841lBfNZAoK4tLrhSsHp+PGyBOEDssbWMimY&#10;yMNm/fiwwkzbgb+oP4RKRAj7DBXUIXSZlL6syaCf2Y44emfrDIYoXSW1wyHCTSvTJFlIgw3HhRo7&#10;2tZU/h4uRkGR/zg3fUv/udsnr++nsxv+WqfU89OYv4EINIZ7+L9daAVpmsLtTDwCcn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JMJ03EAAAA3AAAAA8AAAAAAAAAAAAAAAAA&#10;nwIAAGRycy9kb3ducmV2LnhtbFBLBQYAAAAABAAEAPcAAACQAwAAAAA=&#10;">
                  <v:imagedata r:id="rId392" o:title=""/>
                </v:shape>
                <v:shape id="Picture 114" o:spid="_x0000_s1138" type="#_x0000_t75" style="position:absolute;left:1945;top:3677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vObfFAAAA3AAAAA8AAABkcnMvZG93bnJldi54bWxEj0FLAzEUhO+C/yE8oTebdVulbJsWqVh6&#10;EXFb6PWxeU1WNy9LkrZbf70RBI/DzHzDLFaD68SZQmw9K3gYFyCIG69bNgr2u9f7GYiYkDV2nknB&#10;lSKslrc3C6y0v/AHnetkRIZwrFCBTamvpIyNJYdx7Hvi7B19cJiyDEbqgJcMd50si+JJOmw5L1js&#10;aW2p+apPTsHj+nN6NXWw783hO502k9q8vLVKje6G5zmIREP6D/+1t1pBWU7g90w+AnL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Lzm3xQAAANwAAAAPAAAAAAAAAAAAAAAA&#10;AJ8CAABkcnMvZG93bnJldi54bWxQSwUGAAAAAAQABAD3AAAAkQMAAAAA&#10;">
                  <v:imagedata r:id="rId393" o:title=""/>
                </v:shape>
                <v:shape id="Picture 115" o:spid="_x0000_s1139" type="#_x0000_t75" style="position:absolute;left:6500;top:360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9EzrDAAAA3AAAAA8AAABkcnMvZG93bnJldi54bWxEj0FrAjEUhO+C/yE8oTfNutRFVqNUodBe&#10;lGp7f2yem9DNy7pJ1/XfNwWhx2FmvmHW28E1oqcuWM8K5rMMBHHlteVawef5dboEESKyxsYzKbhT&#10;gO1mPFpjqf2NP6g/xVokCIcSFZgY21LKUBlyGGa+JU7exXcOY5JdLXWHtwR3jcyzrJAOLacFgy3t&#10;DVXfpx+nYGeP155kKL4Wi0P+bg0Vdzoo9TQZXlYgIg3xP/xov2kFef4Mf2fSEZC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z0TOsMAAADcAAAADwAAAAAAAAAAAAAAAACf&#10;AgAAZHJzL2Rvd25yZXYueG1sUEsFBgAAAAAEAAQA9wAAAI8DAAAAAA==&#10;">
                  <v:imagedata r:id="rId394" o:title=""/>
                </v:shape>
                <v:shape id="Picture 116" o:spid="_x0000_s1140" type="#_x0000_t75" style="position:absolute;left:7069;top:3598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uO/fDAAAA3AAAAA8AAABkcnMvZG93bnJldi54bWxEj1FrwkAQhN8L/Q/HCr6UejFgkdRTpCC0&#10;UFCjP2DJrUkwtxdyq4n99Z4g9HGYmW+YxWpwjbpSF2rPBqaTBBRx4W3NpYHjYfM+BxUE2WLjmQzc&#10;KMBq+fqywMz6nvd0zaVUEcIhQwOVSJtpHYqKHIaJb4mjd/KdQ4myK7XtsI9w1+g0ST60w5rjQoUt&#10;fVVUnPOLM1D3s6kgvu1+5sVWmn2q/35la8x4NKw/QQkN8h9+tr+tgTSdweNMPAJ6e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C4798MAAADcAAAADwAAAAAAAAAAAAAAAACf&#10;AgAAZHJzL2Rvd25yZXYueG1sUEsFBgAAAAAEAAQA9wAAAI8DAAAAAA==&#10;">
                  <v:imagedata r:id="rId395" o:title=""/>
                </v:shape>
                <v:shape id="Picture 117" o:spid="_x0000_s1141" type="#_x0000_t75" style="position:absolute;left:7638;top:3588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OkaHDAAAA3AAAAA8AAABkcnMvZG93bnJldi54bWxEj92KwjAUhO+FfYdwFrzTtL0oSzXKIiz4&#10;wyJWH+DQHJtic1KaaOvbmwVhL4eZ+YZZrkfbigf1vnGsIJ0nIIgrpxuuFVzOP7MvED4ga2wdk4In&#10;eVivPiZLLLQb+ESPMtQiQtgXqMCE0BVS+sqQRT93HXH0rq63GKLsa6l7HCLctjJLklxabDguGOxo&#10;Y6i6lXeroEz3wy5/nn51ut8cD1dThvzSKDX9HL8XIAKN4T/8bm+1gizL4e9MPAJy9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Q6RocMAAADcAAAADwAAAAAAAAAAAAAAAACf&#10;AgAAZHJzL2Rvd25yZXYueG1sUEsFBgAAAAAEAAQA9wAAAI8DAAAAAA==&#10;">
                  <v:imagedata r:id="rId396" o:title=""/>
                </v:shape>
                <v:shape id="Picture 118" o:spid="_x0000_s1142" type="#_x0000_t75" style="position:absolute;left:8209;top:3579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IxTvHAAAA3AAAAA8AAABkcnMvZG93bnJldi54bWxEj09rwkAUxO+FfoflFbwU3TSUqtFVilQR&#10;SxD/HPT2zL4mwezbkF01fvuuUOhxmJnfMONpaypxpcaVlhW89SIQxJnVJecK9rt5dwDCeWSNlWVS&#10;cCcH08nz0xgTbW+8oevW5yJA2CWooPC+TqR0WUEGXc/WxMH7sY1BH2STS93gLcBNJeMo+pAGSw4L&#10;BdY0Kyg7by9GgZ4NB8Pj4is9telqnZ7f6fX7QEp1XtrPEQhPrf8P/7WXWkEc9+FxJhwBOfk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VIxTvHAAAA3AAAAA8AAAAAAAAAAAAA&#10;AAAAnwIAAGRycy9kb3ducmV2LnhtbFBLBQYAAAAABAAEAPcAAACTAwAAAAA=&#10;">
                  <v:imagedata r:id="rId397" o:title=""/>
                </v:shape>
                <v:shape id="Picture 119" o:spid="_x0000_s1143" type="#_x0000_t75" style="position:absolute;left:8778;top:3571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r1fbAAAAA3AAAAA8AAABkcnMvZG93bnJldi54bWxET8uKwjAU3QvzD+EKs9PUMspQjSIDgosR&#10;X4PrS3JNi81NbTJa/94sBJeH854tOleLG7Wh8qxgNMxAEGtvKrYK/o6rwTeIEJEN1p5JwYMCLOYf&#10;vRkWxt95T7dDtCKFcChQQRljU0gZdEkOw9A3xIk7+9ZhTLC10rR4T+GulnmWTaTDilNDiQ39lKQv&#10;h3+nYGx/9UlPqu1u9MVuv6qXm+vFKvXZ75ZTEJG6+Ba/3GujIM/T2nQmHQE5fw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yvV9sAAAADcAAAADwAAAAAAAAAAAAAAAACfAgAA&#10;ZHJzL2Rvd25yZXYueG1sUEsFBgAAAAAEAAQA9wAAAIwDAAAAAA==&#10;">
                  <v:imagedata r:id="rId398" o:title=""/>
                </v:shape>
                <v:shape id="Picture 120" o:spid="_x0000_s1144" type="#_x0000_t75" style="position:absolute;left:3661;top:421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XJX7GAAAA3AAAAA8AAABkcnMvZG93bnJldi54bWxEj0FrwkAUhO+C/2F5Qm+6MaWhpq6ihZZa&#10;hKLWg7dH9jUJ7r4N2W2M/94VCj0OM/MNM1/21oiOWl87VjCdJCCIC6drLhV8H97GzyB8QNZoHJOC&#10;K3lYLoaDOebaXXhH3T6UIkLY56igCqHJpfRFRRb9xDXE0ftxrcUQZVtK3eIlwq2RaZJk0mLNcaHC&#10;hl4rKs77X6sg29ZfB7P5TLPu/XE3e1qfzNE2Sj2M+tULiEB9+A//tT+0gjSdwf1MPAJyc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ZclfsYAAADcAAAADwAAAAAAAAAAAAAA&#10;AACfAgAAZHJzL2Rvd25yZXYueG1sUEsFBgAAAAAEAAQA9wAAAJIDAAAAAA==&#10;">
                  <v:imagedata r:id="rId399" o:title=""/>
                </v:shape>
                <v:shape id="Picture 121" o:spid="_x0000_s1145" type="#_x0000_t75" style="position:absolute;left:4232;top:420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APnTDAAAA3AAAAA8AAABkcnMvZG93bnJldi54bWxET8uKwjAU3Qv+Q7jCbGRMR6UM1Sg6MKIb&#10;xcdiZndtrm21uSlN1Pr3ZiG4PJz3eNqYUtyodoVlBV+9CARxanXBmYLD/vfzG4TzyBpLy6TgQQ6m&#10;k3ZrjIm2d97SbeczEULYJagg975KpHRpTgZdz1bEgTvZ2qAPsM6krvEewk0p+1EUS4MFh4YcK/rJ&#10;Kb3srkbBZbAZHs6z43yxWsoY03j99z/vKvXRaWYjEJ4a/xa/3EutoD8I88OZcATk5A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QA+dMMAAADcAAAADwAAAAAAAAAAAAAAAACf&#10;AgAAZHJzL2Rvd25yZXYueG1sUEsFBgAAAAAEAAQA9wAAAI8DAAAAAA==&#10;">
                  <v:imagedata r:id="rId400" o:title=""/>
                </v:shape>
                <v:shape id="Picture 122" o:spid="_x0000_s1146" type="#_x0000_t75" style="position:absolute;left:4801;top:419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xtxPCAAAA3AAAAA8AAABkcnMvZG93bnJldi54bWxEj0GLwjAUhO/C/ofwFvYi20SFIl1TEUFw&#10;b1p374/m2Rabl9JErf56Iwgeh5n5hlksB9uKC/W+caxhkigQxKUzDVca/g6b7zkIH5ANto5Jw408&#10;LPOP0QIz4668p0sRKhEh7DPUUIfQZVL6siaLPnEdcfSOrrcYouwraXq8Rrht5VSpVFpsOC7U2NG6&#10;pvJUnK0Gcx+ncxqnUm3Mv9/JqitW6lfrr89h9QMi0BDe4Vd7azRMZxN4nolHQOY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cbcTwgAAANwAAAAPAAAAAAAAAAAAAAAAAJ8C&#10;AABkcnMvZG93bnJldi54bWxQSwUGAAAAAAQABAD3AAAAjgMAAAAA&#10;">
                  <v:imagedata r:id="rId401" o:title=""/>
                </v:shape>
                <v:shape id="Picture 123" o:spid="_x0000_s1147" type="#_x0000_t75" style="position:absolute;left:9926;top:4120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mq6vFAAAA3AAAAA8AAABkcnMvZG93bnJldi54bWxEj1FLw0AQhN8F/8OxQl+kvZiISOy1BFtB&#10;0JdWf8A2t82F5vZibtvEf+8Jgo/D7Hyzs1xPvlMXGmIb2MDdIgNFXAfbcmPg8+Nl/ggqCrLFLjAZ&#10;+KYI69X11RJLG0be0WUvjUoQjiUacCJ9qXWsHXmMi9ATJ+8YBo+S5NBoO+CY4L7TeZY9aI8tpwaH&#10;PT07qk/7s09vZF9u22+qw/tRKns7vhVyui+Mmd1M1RMooUn+j//Sr9ZAXuTwOyYRQK9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pqurxQAAANwAAAAPAAAAAAAAAAAAAAAA&#10;AJ8CAABkcnMvZG93bnJldi54bWxQSwUGAAAAAAQABAD3AAAAkQMAAAAA&#10;">
                  <v:imagedata r:id="rId402" o:title=""/>
                </v:shape>
                <v:shape id="Picture 124" o:spid="_x0000_s1148" type="#_x0000_t75" style="position:absolute;left:10494;top:4111;width:561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WCfbFAAAA3AAAAA8AAABkcnMvZG93bnJldi54bWxEj81qwzAQhO+BvoPYQm+JnBhKcKOE0pLU&#10;Jxc7gV4Xa2M7tVbGUv3z9lWhkOMwM98wu8NkWjFQ7xrLCtarCARxaXXDlYLL+bjcgnAeWWNrmRTM&#10;5OCwf1jsMNF25JyGwlciQNglqKD2vkukdGVNBt3KdsTBu9reoA+yr6TucQxw08pNFD1Lgw2HhRo7&#10;equp/C5+jILP0y3Lyw/5pfUpG9p8Ttfvx1Spp8fp9QWEp8nfw//tVCvYxDH8nQlHQO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Fgn2xQAAANwAAAAPAAAAAAAAAAAAAAAA&#10;AJ8CAABkcnMvZG93bnJldi54bWxQSwUGAAAAAAQABAD3AAAAkQMAAAAA&#10;">
                  <v:imagedata r:id="rId403" o:title=""/>
                </v:shape>
                <v:shape id="Picture 125" o:spid="_x0000_s1149" type="#_x0000_t75" style="position:absolute;left:1190;top:4545;width:208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Y1KTGAAAA3AAAAA8AAABkcnMvZG93bnJldi54bWxEj09rwkAUxO8Fv8PyBC+lbhq1SHQVK1a8&#10;tFjrv+Mj+0yC2bchu2r89l2h0OMw85thxtPGlOJKtSssK3jtRiCIU6sLzhRsfz5ehiCcR9ZYWiYF&#10;d3IwnbSexphoe+Nvum58JkIJuwQV5N5XiZQuzcmg69qKOHgnWxv0QdaZ1DXeQrkpZRxFb9JgwWEh&#10;x4rmOaXnzcUoiI+fl5PZfS0P+7g3WO/fKSoXz0p12s1sBMJT4//Df/RKB67Xh8eZcATk5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1jUpMYAAADcAAAADwAAAAAAAAAAAAAA&#10;AACfAgAAZHJzL2Rvd25yZXYueG1sUEsFBgAAAAAEAAQA9wAAAJIDAAAAAA==&#10;">
                  <v:imagedata r:id="rId404" o:title=""/>
                </v:shape>
                <v:shape id="Picture 126" o:spid="_x0000_s1150" type="#_x0000_t75" style="position:absolute;left:1383;top:425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/fF/IAAAA3AAAAA8AAABkcnMvZG93bnJldi54bWxEj0FLw0AUhO+C/2F5ghdpN0212LTbImqh&#10;FVSsen9kX5O02bdxd5uk/74rCB6HmfmGmS97U4uWnK8sKxgNExDEudUVFwq+PleDexA+IGusLZOC&#10;E3lYLi4v5php2/EHtdtQiAhhn6GCMoQmk9LnJRn0Q9sQR29nncEQpSukdthFuKllmiQTabDiuFBi&#10;Q48l5Yft0Sh49d/Pm+m769Kf6dvN6HS7fxm3T0pdX/UPMxCB+vAf/muvtYJ0fAe/Z+IRkIsz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dP3xfyAAAANwAAAAPAAAAAAAAAAAA&#10;AAAAAJ8CAABkcnMvZG93bnJldi54bWxQSwUGAAAAAAQABAD3AAAAlAMAAAAA&#10;">
                  <v:imagedata r:id="rId405" o:title=""/>
                </v:shape>
                <v:shape id="Picture 127" o:spid="_x0000_s1151" type="#_x0000_t75" style="position:absolute;left:9357;top:4127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VPEvFAAAA3AAAAA8AAABkcnMvZG93bnJldi54bWxEj0FrwkAUhO8F/8PyBG91o0Up0VVEsQi9&#10;WBXx+Nh9JsHs25DdmNhf7wqFHoeZ+YaZLztbijvVvnCsYDRMQBBrZwrOFJyO2/dPED4gGywdk4IH&#10;eVguem9zTI1r+Yfuh5CJCGGfooI8hCqV0uucLPqhq4ijd3W1xRBlnUlTYxvhtpTjJJlKiwXHhRwr&#10;Wuekb4fGKli1l++znhz3zUXvtng9bXzz9avUoN+tZiACdeE//NfeGQXjjym8zsQjIB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FTxLxQAAANwAAAAPAAAAAAAAAAAAAAAA&#10;AJ8CAABkcnMvZG93bnJldi54bWxQSwUGAAAAAAQABAD3AAAAkQMAAAAA&#10;">
                  <v:imagedata r:id="rId406" o:title=""/>
                </v:shape>
                <v:shape id="Picture 128" o:spid="_x0000_s1152" type="#_x0000_t75" style="position:absolute;left:1190;top:4828;width:210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Om6zFAAAA3AAAAA8AAABkcnMvZG93bnJldi54bWxEj09rwkAUxO8Fv8PyhN7qRhtUUlcRoZBD&#10;L0ZFj4/sa5I2+zZkN3/67buC4HGYmd8wm91oatFT6yrLCuazCARxbnXFhYLz6fNtDcJ5ZI21ZVLw&#10;Rw5228nLBhNtBz5Sn/lCBAi7BBWU3jeJlC4vyaCb2YY4eN+2NeiDbAupWxwC3NRyEUVLabDisFBi&#10;Q4eS8t+sMwou6Whv18vXT+dWZ33l+GDiLlPqdTruP0B4Gv0z/GinWsHifQX3M+EIyO0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DpusxQAAANwAAAAPAAAAAAAAAAAAAAAA&#10;AJ8CAABkcnMvZG93bnJldi54bWxQSwUGAAAAAAQABAD3AAAAkQMAAAAA&#10;">
                  <v:imagedata r:id="rId407" o:title=""/>
                </v:shape>
                <v:shape id="Picture 129" o:spid="_x0000_s1153" type="#_x0000_t75" style="position:absolute;left:1393;top:4821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ZiWbCAAAA3AAAAA8AAABkcnMvZG93bnJldi54bWxET0tqwzAQ3RdyBzGBbkoj2S6hdaKEUih4&#10;F5rkABNraptYI8dS/enpo0Why8f7b/eTbcVAvW8ca0hWCgRx6UzDlYbz6fP5FYQPyAZbx6RhJg/7&#10;3eJhi7lxI3/RcAyViCHsc9RQh9DlUvqyJot+5TriyH273mKIsK+k6XGM4baVqVJrabHh2FBjRx81&#10;ldfjj9Xwa4bLoF6u2Dwd3tJ1citUNhdaPy6n9w2IQFP4F/+5C6MhzeLaeCYeAbm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WYlmwgAAANwAAAAPAAAAAAAAAAAAAAAAAJ8C&#10;AABkcnMvZG93bnJldi54bWxQSwUGAAAAAAQABAD3AAAAjgMAAAAA&#10;">
                  <v:imagedata r:id="rId408" o:title=""/>
                </v:shape>
                <v:shape id="Picture 130" o:spid="_x0000_s1154" type="#_x0000_t75" style="position:absolute;left:1962;top:4811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Ug4DGAAAA3AAAAA8AAABkcnMvZG93bnJldi54bWxEj91qwkAUhO8LvsNyBO/qRgVrU1exRaEi&#10;/pfi5SF7TILZszG7anz7rlDwcpiZb5jhuDaFuFLlcssKOu0IBHFidc6pgp/97HUAwnlkjYVlUnAn&#10;B+NR42WIsbY33tJ151MRIOxiVJB5X8ZSuiQjg65tS+LgHW1l0AdZpVJXeAtwU8huFPWlwZzDQoYl&#10;fWWUnHYXo6Av1/vN7+ZtsZyb8zQto+1xdfhUqtWsJx8gPNX+Gf5vf2sF3d47PM6EIyBH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lSDgMYAAADcAAAADwAAAAAAAAAAAAAA&#10;AACfAgAAZHJzL2Rvd25yZXYueG1sUEsFBgAAAAAEAAQA9wAAAJIDAAAAAA==&#10;">
                  <v:imagedata r:id="rId409" o:title=""/>
                </v:shape>
                <v:shape id="Picture 131" o:spid="_x0000_s1155" type="#_x0000_t75" style="position:absolute;left:2531;top:4801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gHhzDAAAA3AAAAA8AAABkcnMvZG93bnJldi54bWxEj01rwzAMhu+D/QejQS9jdda1Y8vqlhFa&#10;yLUf9KzFWhIWy8F2m/TfT4dCj+LV+0jPcj26Tl0oxNazgddpBoq48rbl2sDxsH35ABUTssXOMxm4&#10;UoT16vFhibn1A+/osk+1EgjHHA00KfW51rFqyGGc+p5Ysl8fHCYZQ61twEHgrtOzLHvXDluWCw32&#10;VDRU/e3PTigDVqks3sIPn8oNbz+pwMWzMZOn8fsLVKIx3Zdv7dIamM3lfZEREdC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CAeHMMAAADcAAAADwAAAAAAAAAAAAAAAACf&#10;AgAAZHJzL2Rvd25yZXYueG1sUEsFBgAAAAAEAAQA9wAAAI8DAAAAAA==&#10;">
                  <v:imagedata r:id="rId410" o:title=""/>
                </v:shape>
                <v:shape id="Picture 132" o:spid="_x0000_s1156" type="#_x0000_t75" style="position:absolute;left:5948;top:4748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mXo/CAAAA3AAAAA8AAABkcnMvZG93bnJldi54bWxEj0FrwkAUhO8F/8PyhN7qxhhEoqtYQQi9&#10;Jbb3R/aZDWbfxuxWk3/fLRR6HGbmG2Z3GG0nHjT41rGC5SIBQVw73XKj4PNyftuA8AFZY+eYFEzk&#10;4bCfveww1+7JJT2q0IgIYZ+jAhNCn0vpa0MW/cL1xNG7usFiiHJopB7wGeG2k2mSrKXFluOCwZ5O&#10;hupb9W0VZB/mXvKpXaVYyffzykyF+6qUep2Pxy2IQGP4D/+1C60gzZbweyYeAbn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Jl6PwgAAANwAAAAPAAAAAAAAAAAAAAAAAJ8C&#10;AABkcnMvZG93bnJldi54bWxQSwUGAAAAAAQABAD3AAAAjgMAAAAA&#10;">
                  <v:imagedata r:id="rId411" o:title=""/>
                </v:shape>
                <v:shape id="Picture 133" o:spid="_x0000_s1157" type="#_x0000_t75" style="position:absolute;left:6517;top:473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917fEAAAA3AAAAA8AAABkcnMvZG93bnJldi54bWxEj0GLwjAUhO+C/yE8YW/b1CLLUo2iQkEv&#10;C6uCHp/Ns602L7WJWv/9ZkHwOMzMN8xk1pla3Kl1lWUFwygGQZxbXXGhYLfNPr9BOI+ssbZMCp7k&#10;YDbt9yaYavvgX7pvfCEChF2KCkrvm1RKl5dk0EW2IQ7eybYGfZBtIXWLjwA3tUzi+EsarDgslNjQ&#10;sqT8srkZBd0yOw2vC7QyO9TPbL0/H38uZ6U+Bt18DMJT59/hV3ulFSSjBP7PhCMgp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s917fEAAAA3AAAAA8AAAAAAAAAAAAAAAAA&#10;nwIAAGRycy9kb3ducmV2LnhtbFBLBQYAAAAABAAEAPcAAACQAwAAAAA=&#10;">
                  <v:imagedata r:id="rId412" o:title=""/>
                </v:shape>
                <v:shape id="Picture 134" o:spid="_x0000_s1158" type="#_x0000_t75" style="position:absolute;left:7089;top:4732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/60TEAAAA3AAAAA8AAABkcnMvZG93bnJldi54bWxEj0+LwjAUxO8LfofwBG9rqi6LVqNIYWFP&#10;sv4Fb4/m2Rabl5pEW7/9ZmHB4zAzv2EWq87U4kHOV5YVjIYJCOLc6ooLBYf91/sUhA/IGmvLpOBJ&#10;HlbL3tsCU21b3tJjFwoRIexTVFCG0KRS+rwkg35oG+LoXawzGKJ0hdQO2wg3tRwnyac0WHFcKLGh&#10;rKT8ursbBevpdnNy8paxcefD8Z79zGaXVqlBv1vPQQTqwiv83/7WCsYfE/g7E4+AX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0/60TEAAAA3AAAAA8AAAAAAAAAAAAAAAAA&#10;nwIAAGRycy9kb3ducmV2LnhtbFBLBQYAAAAABAAEAPcAAACQAwAAAAA=&#10;">
                  <v:imagedata r:id="rId413" o:title=""/>
                </v:shape>
                <v:shape id="Picture 135" o:spid="_x0000_s1159" type="#_x0000_t75" style="position:absolute;left:7657;top:4722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AouvGAAAA3AAAAA8AAABkcnMvZG93bnJldi54bWxEj09rwkAUxO8Fv8PyBG91o0iR6CpiLbbQ&#10;g/8Oentkn0na7NuQt8a0n75bKPQ4zMxvmPmyc5VqqZHSs4HRMAFFnHlbcm7gdHx5nIKSgGyx8kwG&#10;vkhgueg9zDG1/s57ag8hVxHCkqKBIoQ61VqyghzK0NfE0bv6xmGIssm1bfAe4a7S4yR50g5LjgsF&#10;1rQuKPs83FykvH/IeS+7b9leNu1b5raX5w0bM+h3qxmoQF34D/+1X62B8WQCv2fiEdC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wCi68YAAADcAAAADwAAAAAAAAAAAAAA&#10;AACfAgAAZHJzL2Rvd25yZXYueG1sUEsFBgAAAAAEAAQA9wAAAJIDAAAAAA==&#10;">
                  <v:imagedata r:id="rId414" o:title=""/>
                </v:shape>
                <v:shape id="Picture 136" o:spid="_x0000_s1160" type="#_x0000_t75" style="position:absolute;left:8226;top:4712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8nR7BAAAA3AAAAA8AAABkcnMvZG93bnJldi54bWxEj0GLwjAUhO8L/ofwBG9ralGRahQVBE+i&#10;7uL50TzbYvNSkqjVX28EweMwM98ws0VranEj5yvLCgb9BARxbnXFhYL/v83vBIQPyBpry6TgQR4W&#10;887PDDNt73yg2zEUIkLYZ6igDKHJpPR5SQZ93zbE0TtbZzBE6QqpHd4j3NQyTZKxNFhxXCixoXVJ&#10;+eV4NQqaAt1+cEqqWu9W59Q9W9yeDkr1uu1yCiJQG77hT3urFaTDEbzPxCMg5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z8nR7BAAAA3AAAAA8AAAAAAAAAAAAAAAAAnwIA&#10;AGRycy9kb3ducmV2LnhtbFBLBQYAAAAABAAEAPcAAACNAwAAAAA=&#10;">
                  <v:imagedata r:id="rId415" o:title=""/>
                </v:shape>
                <v:shape id="Picture 137" o:spid="_x0000_s1161" type="#_x0000_t75" style="position:absolute;left:8795;top:4705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Cgf/GAAAA3AAAAA8AAABkcnMvZG93bnJldi54bWxEj0FrwkAUhO+C/2F5Qm91Yyi2RFdR24gF&#10;ezCKXh/ZZxLMvg3ZrcZ/3y0IHoeZ+YaZzjtTiyu1rrKsYDSMQBDnVldcKDjs09cPEM4ja6wtk4I7&#10;OZjP+r0pJtreeEfXzBciQNglqKD0vkmkdHlJBt3QNsTBO9vWoA+yLaRu8RbgppZxFI2lwYrDQokN&#10;rUrKL9mvUfCdvm/X3ed9uYn912J12h7T9Get1MugW0xAeOr8M/xob7SC+G0M/2fCEZC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UKB/8YAAADcAAAADwAAAAAAAAAAAAAA&#10;AACfAgAAZHJzL2Rvd25yZXYueG1sUEsFBgAAAAAEAAQA9wAAAJIDAAAAAA==&#10;">
                  <v:imagedata r:id="rId416" o:title=""/>
                </v:shape>
                <v:shape id="Picture 138" o:spid="_x0000_s1162" type="#_x0000_t75" style="position:absolute;left:9366;top:4696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expDCAAAA3AAAAA8AAABkcnMvZG93bnJldi54bWxET8tqAjEU3Rf6D+EW3NVMR1tlNErxAS66&#10;UfsBl8l1Mja5GSbpOP69EQQ3Bw7nxZkve2dFR22oPSv4GGYgiEuva64U/B6371MQISJrtJ5JwZUC&#10;LBevL3MstL/wnrpDrEQq4VCgAhNjU0gZSkMOw9A3xEk7+dZhTLStpG7xksqdlXmWfUmHNacFgw2t&#10;DJV/h3+noD9/duvc/oxqu8o3PsHZHJ1Sg7f+ewYiUh+f5kd6pxXk4wncz6QjIB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nsaQwgAAANwAAAAPAAAAAAAAAAAAAAAAAJ8C&#10;AABkcnMvZG93bnJldi54bWxQSwUGAAAAAAQABAD3AAAAjgMAAAAA&#10;">
                  <v:imagedata r:id="rId417" o:title=""/>
                </v:shape>
                <v:shape id="Picture 139" o:spid="_x0000_s1163" type="#_x0000_t75" style="position:absolute;left:9935;top:4686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Elp/EAAAA3AAAAA8AAABkcnMvZG93bnJldi54bWxET8tqwkAU3Rf8h+EW3IhOjFJD6igiFarQ&#10;Uh+b7i6Z2ySYuZPOTDX+vbMQujyc93zZmUZcyPnasoLxKAFBXFhdc6ngdNwMMxA+IGtsLJOCG3lY&#10;LnpPc8y1vfKeLodQihjCPkcFVQhtLqUvKjLoR7YljtyPdQZDhK6U2uE1hptGpknyIg3WHBsqbGld&#10;UXE+/BkFH+EtK9LPbPL7nY2PbrbdfQ0GO6X6z93qFUSgLvyLH+53rSCdxrXxTDwCcn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zElp/EAAAA3AAAAA8AAAAAAAAAAAAAAAAA&#10;nwIAAGRycy9kb3ducmV2LnhtbFBLBQYAAAAABAAEAPcAAACQAwAAAAA=&#10;">
                  <v:imagedata r:id="rId418" o:title=""/>
                </v:shape>
                <v:shape id="Picture 140" o:spid="_x0000_s1164" type="#_x0000_t75" style="position:absolute;left:7684;top:6424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CsF/HAAAA3AAAAA8AAABkcnMvZG93bnJldi54bWxEj0FrwkAUhO+C/2F5Qm+6SSy1ja4ixZYe&#10;iqKtoLdH9pkEs2/T7EbTf98tCB6HmfmGmS06U4kLNa60rCAeRSCIM6tLzhV8f70Nn0E4j6yxskwK&#10;fsnBYt7vzTDV9spbuux8LgKEXYoKCu/rVEqXFWTQjWxNHLyTbQz6IJtc6gavAW4qmUTRkzRYclgo&#10;sKbXgrLzrjUK2nhVT6Jxcox/9pvN5wHX7fG9Veph0C2nIDx1/h6+tT+0guTxBf7PhCMg5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3CsF/HAAAA3AAAAA8AAAAAAAAAAAAA&#10;AAAAnwIAAGRycy9kb3ducmV2LnhtbFBLBQYAAAAABAAEAPcAAACTAwAAAAA=&#10;">
                  <v:imagedata r:id="rId419" o:title=""/>
                </v:shape>
                <v:shape id="Picture 141" o:spid="_x0000_s1165" type="#_x0000_t75" style="position:absolute;left:8253;top:6415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Lw6HCAAAA3AAAAA8AAABkcnMvZG93bnJldi54bWxET02LwjAQvQv+hzCCtzVVcZVqFFlYcU+L&#10;VURvYzO21WZSmqhdf/3mIHh8vO/ZojGluFPtCssK+r0IBHFqdcGZgt32+2MCwnlkjaVlUvBHDhbz&#10;dmuGsbYP3tA98ZkIIexiVJB7X8VSujQng65nK+LAnW1t0AdYZ1LX+AjhppSDKPqUBgsODTlW9JVT&#10;ek1uRsFzdfKjze1n2JTHceLk0172vwelup1mOQXhqfFv8cu91goGozA/nAlHQM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8C8OhwgAAANwAAAAPAAAAAAAAAAAAAAAAAJ8C&#10;AABkcnMvZG93bnJldi54bWxQSwUGAAAAAAQABAD3AAAAjgMAAAAA&#10;">
                  <v:imagedata r:id="rId420" o:title=""/>
                </v:shape>
                <v:shape id="Picture 142" o:spid="_x0000_s1166" type="#_x0000_t75" style="position:absolute;left:8821;top:6405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htDLFAAAA3AAAAA8AAABkcnMvZG93bnJldi54bWxEj09rAjEUxO8Fv0N4greaVftHtkYRQVB7&#10;qi24vT02r8nSzcu6iev225tCocdhZn7DLFa9q0VHbag8K5iMMxDEpdcVGwUf79v7OYgQkTXWnknB&#10;DwVYLQd3C8y1v/IbdcdoRIJwyFGBjbHJpQylJYdh7Bvi5H351mFMsjVSt3hNcFfLaZY9SYcVpwWL&#10;DW0sld/Hi1PwUJj69dnTyRafW7m33WFWmLNSo2G/fgERqY//4b/2TiuYPk7g90w6AnJ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obQyxQAAANwAAAAPAAAAAAAAAAAAAAAA&#10;AJ8CAABkcnMvZG93bnJldi54bWxQSwUGAAAAAAQABAD3AAAAkQMAAAAA&#10;">
                  <v:imagedata r:id="rId421" o:title=""/>
                </v:shape>
                <v:shape id="Picture 143" o:spid="_x0000_s1167" type="#_x0000_t75" style="position:absolute;left:9393;top:6398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xgeXGAAAA3AAAAA8AAABkcnMvZG93bnJldi54bWxEj19Lw0AQxN8Fv8OxQt/ai6EWjb2WtlAp&#10;KkLiv9cltyahub2QW9P47T2h4OMwM79hluvRtWqgPjSeDVzPElDEpbcNVwbeXvfTW1BBkC22nsnA&#10;DwVYry4vlphZf+KchkIqFSEcMjRQi3SZ1qGsyWGY+Y44el++dyhR9pW2PZ4i3LU6TZKFdthwXKix&#10;o11N5bH4dgY+Fy8yPzw9Ppfv20LykH8ch7sHYyZX4+YelNAo/+Fz+2ANpDcp/J2JR0C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DGB5cYAAADcAAAADwAAAAAAAAAAAAAA&#10;AACfAgAAZHJzL2Rvd25yZXYueG1sUEsFBgAAAAAEAAQA9wAAAJIDAAAAAA==&#10;">
                  <v:imagedata r:id="rId422" o:title=""/>
                </v:shape>
                <v:shape id="Picture 144" o:spid="_x0000_s1168" type="#_x0000_t75" style="position:absolute;left:9961;top:6388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2eX3GAAAA3AAAAA8AAABkcnMvZG93bnJldi54bWxEj0FrwkAUhO8F/8PyBG/NRiUiMatIi7YF&#10;KTSag7dH9pkEs29Ddqtpf323UOhxmJlvmGwzmFbcqHeNZQXTKAZBXFrdcKXgdNw9LkE4j6yxtUwK&#10;vsjBZj16yDDV9s4fdMt9JQKEXYoKau+7VEpX1mTQRbYjDt7F9gZ9kH0ldY/3ADetnMXxQhpsOCzU&#10;2NFTTeU1/zQK9KHYn6fJ4vvt5fk9pvbQFa5JlJqMh+0KhKfB/4f/2q9awSyZw++ZcATk+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LZ5fcYAAADcAAAADwAAAAAAAAAAAAAA&#10;AACfAgAAZHJzL2Rvd25yZXYueG1sUEsFBgAAAAAEAAQA9wAAAJIDAAAAAA==&#10;">
                  <v:imagedata r:id="rId423" o:title=""/>
                </v:shape>
                <v:shape id="Picture 145" o:spid="_x0000_s1169" type="#_x0000_t75" style="position:absolute;left:10530;top:6379;width:525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u06TEAAAA3AAAAA8AAABkcnMvZG93bnJldi54bWxEj19rwkAQxN8L/Q7HFnyrF20rEj2ltQj6&#10;VPyLj0tuTYK5vZBbTfz2PaHQx2FmfsNM552r1I2aUHo2MOgnoIgzb0vODex3y9cxqCDIFivPZOBO&#10;Aeaz56cppta3vKHbVnIVIRxSNFCI1KnWISvIYej7mjh6Z984lCibXNsG2wh3lR4myUg7LDkuFFjT&#10;oqDssr06A4u37ie7iD5Ktf9qv8vTwa3vB2N6L93nBJRQJ//hv/bKGhh+vMPjTDwCevY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yu06TEAAAA3AAAAA8AAAAAAAAAAAAAAAAA&#10;nwIAAGRycy9kb3ducmV2LnhtbFBLBQYAAAAABAAEAPcAAACQAwAAAAA=&#10;">
                  <v:imagedata r:id="rId424" o:title=""/>
                </v:shape>
                <v:shape id="Picture 146" o:spid="_x0000_s1170" type="#_x0000_t75" style="position:absolute;left:1190;top:6813;width:241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oxc3CAAAA3AAAAA8AAABkcnMvZG93bnJldi54bWxEj92KwjAUhO8F3yEcwRtZUwVdqUYpgiAs&#10;XvjzAIfk2Babk5JErW+/EQQvh5n5hlltOtuIB/lQO1YwGWcgiLUzNZcKLufdzwJEiMgGG8ek4EUB&#10;Nut+b4W5cU8+0uMUS5EgHHJUUMXY5lIGXZHFMHYtcfKuzluMSfpSGo/PBLeNnGbZXFqsOS1U2NK2&#10;In073a0CX9wOMshif25Hf4v7Vnu9m/wqNRx0xRJEpC5+w5/23iiYzmbwPpOOgFz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qMXNwgAAANwAAAAPAAAAAAAAAAAAAAAAAJ8C&#10;AABkcnMvZG93bnJldi54bWxQSwUGAAAAAAQABAD3AAAAjgMAAAAA&#10;">
                  <v:imagedata r:id="rId425" o:title=""/>
                </v:shape>
                <v:shape id="Picture 147" o:spid="_x0000_s1171" type="#_x0000_t75" style="position:absolute;left:1419;top:652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7TjbEAAAA3AAAAA8AAABkcnMvZG93bnJldi54bWxEj0FrAjEUhO8F/0N4BS9FsxW66NYoKgh6&#10;Ebq298fmdTd087Ik6br6601B6HGYmW+Y5XqwrejJB+NYwes0A0FcOW24VvB53k/mIEJE1tg6JgVX&#10;CrBejZ6WWGh34Q/qy1iLBOFQoIImxq6QMlQNWQxT1xEn79t5izFJX0vt8ZLgtpWzLMulRcNpocGO&#10;dg1VP+WvVXDaxnlpXo7nfnvLvw4Lj0dncqXGz8PmHUSkIf6HH+2DVjB7y+HvTDoCcn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47TjbEAAAA3AAAAA8AAAAAAAAAAAAAAAAA&#10;nwIAAGRycy9kb3ducmV2LnhtbFBLBQYAAAAABAAEAPcAAACQAwAAAAA=&#10;">
                  <v:imagedata r:id="rId426" o:title=""/>
                </v:shape>
                <v:shape id="Picture 148" o:spid="_x0000_s1172" type="#_x0000_t75" style="position:absolute;left:1988;top:651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LQo7EAAAA3AAAAA8AAABkcnMvZG93bnJldi54bWxEj8FqwzAQRO+F/oPYQm+NHEOdxo1i6kJD&#10;bsVODz0u1sY2sVbCUh3n76NAIcdhZt4wm2I2g5ho9L1lBctFAoK4sbrnVsHP4evlDYQPyBoHy6Tg&#10;Qh6K7ePDBnNtz1zRVIdWRAj7HBV0IbhcSt90ZNAvrCOO3tGOBkOUYyv1iOcIN4NMkySTBnuOCx06&#10;+uyoOdV/RsGxLdf1zq0rN6XZobz4MH//aqWen+aPdxCB5nAP/7f3WkH6uoLbmXgE5PY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VLQo7EAAAA3AAAAA8AAAAAAAAAAAAAAAAA&#10;nwIAAGRycy9kb3ducmV2LnhtbFBLBQYAAAAABAAEAPcAAACQAwAAAAA=&#10;">
                  <v:imagedata r:id="rId427" o:title=""/>
                </v:shape>
                <v:shape id="Picture 149" o:spid="_x0000_s1173" type="#_x0000_t75" style="position:absolute;left:2557;top:650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gr4LCAAAA3AAAAA8AAABkcnMvZG93bnJldi54bWxET01rAjEQvRf8D2GEXopmFSplNYraCl6k&#10;aAWvw2bcjW4m200a139vDgWPj/c9W3S2FpFabxwrGA0zEMSF04ZLBcefzeADhA/IGmvHpOBOHhbz&#10;3ssMc+1uvKd4CKVIIexzVFCF0ORS+qIii37oGuLEnV1rMSTYllK3eEvhtpbjLJtIi4ZTQ4UNrSsq&#10;roc/q2A1iW+RT2a//P3a3M32M3a7y7dSr/1uOQURqAtP8b97qxWM39PadCYdATl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oK+CwgAAANwAAAAPAAAAAAAAAAAAAAAAAJ8C&#10;AABkcnMvZG93bnJldi54bWxQSwUGAAAAAAQABAD3AAAAjgMAAAAA&#10;">
                  <v:imagedata r:id="rId428" o:title=""/>
                </v:shape>
                <v:shape id="Picture 150" o:spid="_x0000_s1174" type="#_x0000_t75" style="position:absolute;left:3128;top:6494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8ekDEAAAA3AAAAA8AAABkcnMvZG93bnJldi54bWxEj8FqwzAQRO+B/IPYQG6xnEBK6loOIZDS&#10;S6GN+wGLtbXdWisjKY7Sr68KhRyHmXnDlPtoBjGR871lBessB0HcWN1zq+CjPq12IHxA1jhYJgU3&#10;8rCv5rMSC22v/E7TObQiQdgXqKALYSyk9E1HBn1mR+LkfVpnMCTpWqkdXhPcDHKT5w/SYM9pocOR&#10;jh013+eLUaDDYeuOsX6205vWr/an5rX5Umq5iIcnEIFiuIf/2y9awWb7CH9n0hGQ1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+8ekDEAAAA3AAAAA8AAAAAAAAAAAAAAAAA&#10;nwIAAGRycy9kb3ducmV2LnhtbFBLBQYAAAAABAAEAPcAAACQAwAAAAA=&#10;">
                  <v:imagedata r:id="rId429" o:title=""/>
                </v:shape>
                <v:shape id="Picture 151" o:spid="_x0000_s1175" type="#_x0000_t75" style="position:absolute;left:3697;top:6487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e8R7CAAAA3AAAAA8AAABkcnMvZG93bnJldi54bWxETz1vwjAQ3SvxH6xD6tY4ZIjaFCdCVK3K&#10;BCVlYDvFhxMRn6PYhfDv6wGJ8el9L6vJ9uJCo+8cK1gkKQjixumOjYLf+vPlFYQPyBp7x6TgRh6q&#10;cva0xEK7K//QZR+MiCHsC1TQhjAUUvqmJYs+cQNx5E5utBgiHI3UI15juO1llqa5tNhxbGhxoHVL&#10;zXn/ZxXwwZt6Ybb8YcPhbbM97r6G3Uqp5/m0egcRaAoP8d39rRVkeZwfz8QjIM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1HvEewgAAANwAAAAPAAAAAAAAAAAAAAAAAJ8C&#10;AABkcnMvZG93bnJldi54bWxQSwUGAAAAAAQABAD3AAAAjgMAAAAA&#10;">
                  <v:imagedata r:id="rId430" o:title=""/>
                </v:shape>
                <v:shape id="Picture 152" o:spid="_x0000_s1176" type="#_x0000_t75" style="position:absolute;left:4266;top:6477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qyPnCAAAA3AAAAA8AAABkcnMvZG93bnJldi54bWxEj0FrwkAUhO9C/8PyCr1I3ehBSnSVYol4&#10;NQ2eH9nXJO3u27C7mthf7wqCx2FmvmHW29EacSEfOscK5rMMBHHtdMeNguq7eP8AESKyRuOYFFwp&#10;wHbzMlljrt3AR7qUsREJwiFHBW2MfS5lqFuyGGauJ07ej/MWY5K+kdrjkODWyEWWLaXFjtNCiz3t&#10;Wqr/yrNVUFSngKaY7rwr+bfeV19mOP4r9fY6fq5ARBrjM/xoH7SCxXIO9zPpCMjN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6sj5wgAAANwAAAAPAAAAAAAAAAAAAAAAAJ8C&#10;AABkcnMvZG93bnJldi54bWxQSwUGAAAAAAQABAD3AAAAjgMAAAAA&#10;">
                  <v:imagedata r:id="rId431" o:title=""/>
                </v:shape>
                <v:shape id="Picture 153" o:spid="_x0000_s1177" type="#_x0000_t75" style="position:absolute;left:4835;top:6467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5fdzEAAAA3AAAAA8AAABkcnMvZG93bnJldi54bWxEj91qwkAUhO8LvsNyBG9EN6YQNLqKSIVA&#10;wfr3AIfsMYlmz4bs1qRv3xUKvRxm5htmtelNLZ7Uusqygtk0AkGcW11xoeB62U/mIJxH1lhbJgU/&#10;5GCzHrytMNW24xM9z74QAcIuRQWl900qpctLMuimtiEO3s22Bn2QbSF1i12Am1rGUZRIgxWHhRIb&#10;2pWUP87fRsHxQ/r30z069J+J7cZfLjPjRabUaNhvlyA89f4//NfOtII4ieF1JhwBuf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+5fdzEAAAA3AAAAA8AAAAAAAAAAAAAAAAA&#10;nwIAAGRycy9kb3ducmV2LnhtbFBLBQYAAAAABAAEAPcAAACQAwAAAAA=&#10;">
                  <v:imagedata r:id="rId432" o:title=""/>
                </v:shape>
                <v:shape id="Picture 154" o:spid="_x0000_s1178" type="#_x0000_t75" style="position:absolute;left:5406;top:646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VR5jEAAAA3AAAAA8AAABkcnMvZG93bnJldi54bWxEj8FqwzAQRO+F/IPYQm61bKcJwY0STEog&#10;l9Imzgcs1sZya62MpTrO31eFQo/DzJthNrvJdmKkwbeOFWRJCoK4drrlRsGlOjytQfiArLFzTAru&#10;5GG3nT1ssNDuxicaz6ERsYR9gQpMCH0hpa8NWfSJ64mjd3WDxRDl0Eg94C2W207mabqSFluOCwZ7&#10;2huqv87fVkHeX9+zpamm9M3dcZk9f3zmr6VS88epfAERaAr/4T/6qCO3WsDvmXgE5P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5VR5jEAAAA3AAAAA8AAAAAAAAAAAAAAAAA&#10;nwIAAGRycy9kb3ducmV2LnhtbFBLBQYAAAAABAAEAPcAAACQAwAAAAA=&#10;">
                  <v:imagedata r:id="rId433" o:title=""/>
                </v:shape>
                <v:shape id="Picture 155" o:spid="_x0000_s1179" type="#_x0000_t75" style="position:absolute;left:5975;top:6451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SFwfEAAAA3AAAAA8AAABkcnMvZG93bnJldi54bWxEj0+LwjAUxO8LfofwBG9r2q7IUo0igtC9&#10;CP457PHRPNtq81KTqPXbG2Fhj8PM/IaZL3vTijs531hWkI4TEMSl1Q1XCo6Hzec3CB+QNbaWScGT&#10;PCwXg4855to+eEf3fahEhLDPUUEdQpdL6cuaDPqx7Yijd7LOYIjSVVI7fES4aWWWJFNpsOG4UGNH&#10;65rKy/5mFBzSM2+Pu75d/6Snr/J6/XVFVig1GvarGYhAffgP/7ULrSCbTuB9Jh4BuX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QSFwfEAAAA3AAAAA8AAAAAAAAAAAAAAAAA&#10;nwIAAGRycy9kb3ducmV2LnhtbFBLBQYAAAAABAAEAPcAAACQAwAAAAA=&#10;">
                  <v:imagedata r:id="rId434" o:title=""/>
                </v:shape>
                <v:shape id="Picture 156" o:spid="_x0000_s1180" type="#_x0000_t75" style="position:absolute;left:6544;top:6441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da3PEAAAA3AAAAA8AAABkcnMvZG93bnJldi54bWxEj91qAjEUhO+FvkM4hd5ptkJFVqOIoFha&#10;FP9A7w6b42bp5mRJUt2+fSMIXg4z8w0znra2FlfyoXKs4L2XgSAunK64VHDYL7pDECEia6wdk4I/&#10;CjCdvHTGmGt34y1dd7EUCcIhRwUmxiaXMhSGLIaea4iTd3HeYkzSl1J7vCW4rWU/ywbSYsVpwWBD&#10;c0PFz+7XKghhuFmbT23qYzzRYjn/Op+/vVJvr+1sBCJSG5/hR3ulFfQHH3A/k46AnP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Bda3PEAAAA3AAAAA8AAAAAAAAAAAAAAAAA&#10;nwIAAGRycy9kb3ducmV2LnhtbFBLBQYAAAAABAAEAPcAAACQAwAAAAA=&#10;">
                  <v:imagedata r:id="rId435" o:title=""/>
                </v:shape>
                <v:shape id="Picture 157" o:spid="_x0000_s1181" type="#_x0000_t75" style="position:absolute;left:5413;top:7026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ADx3GAAAA3AAAAA8AAABkcnMvZG93bnJldi54bWxEj19rwkAQxN8L/Q7HFnyrFwWDjZ4iRUHx&#10;qekf+rjmtkna7F7IXTT20/cKhT4OM/MbZrkeuFFn6nztxMBknIAiKZytpTTw8ry7n4PyAcVi44QM&#10;XMnDenV7s8TMuos80TkPpYoQ8RkaqEJoM619URGjH7uWJHofrmMMUXalth1eIpwbPU2SVDPWEhcq&#10;bOmxouIr79lAP3t/5e2kPn3Oj/0mf8jfvg/Mxozuhs0CVKAh/If/2ntrYJqm8HsmHgG9+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kAPHcYAAADcAAAADwAAAAAAAAAAAAAA&#10;AACfAgAAZHJzL2Rvd25yZXYueG1sUEsFBgAAAAAEAAQA9wAAAJIDAAAAAA==&#10;">
                  <v:imagedata r:id="rId436" o:title=""/>
                </v:shape>
                <v:shape id="Picture 158" o:spid="_x0000_s1182" type="#_x0000_t75" style="position:absolute;left:5984;top:7019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RrgnDAAAA3AAAAA8AAABkcnMvZG93bnJldi54bWxEj82qwjAUhPeC7xCO4E7TK/5RjSLC5Qpu&#10;tLrQ3aE5tvU2J6WJWt/eCILLYWa+YebLxpTiTrUrLCv46UcgiFOrC84UHA+/vSkI55E1lpZJwZMc&#10;LBft1hxjbR+8p3viMxEg7GJUkHtfxVK6NCeDrm8r4uBdbG3QB1lnUtf4CHBTykEUjaXBgsNCjhWt&#10;c0r/k5tR4Le6WD3lbnhdJ+fob1rdTm5ESnU7zWoGwlPjv+FPe6MVDMYTeJ8JR0Au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dGuCcMAAADcAAAADwAAAAAAAAAAAAAAAACf&#10;AgAAZHJzL2Rvd25yZXYueG1sUEsFBgAAAAAEAAQA9wAAAI8DAAAAAA==&#10;">
                  <v:imagedata r:id="rId437" o:title=""/>
                </v:shape>
                <v:shape id="Picture 159" o:spid="_x0000_s1183" type="#_x0000_t75" style="position:absolute;left:6553;top:7009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nzL3CAAAA3AAAAA8AAABkcnMvZG93bnJldi54bWxET01rg0AQvRf6H5Yp5NaszcGk1lWCEGgI&#10;FGos5Di4U5W4s9bdqvn33UOgx8f7TvPF9GKi0XWWFbysIxDEtdUdNwqq8+F5B8J5ZI29ZVJwIwd5&#10;9viQYqLtzJ80lb4RIYRdggpa74dESle3ZNCt7UAcuG87GvQBjo3UI84h3PRyE0WxNNhxaGhxoKKl&#10;+lr+GgWlodNrtY34q4gPXf9Bl+Pu56LU6mnZv4HwtPh/8d39rhVs4rA2nAlHQGZ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Z8y9wgAAANwAAAAPAAAAAAAAAAAAAAAAAJ8C&#10;AABkcnMvZG93bnJldi54bWxQSwUGAAAAAAQABAD3AAAAjgMAAAAA&#10;">
                  <v:imagedata r:id="rId438" o:title=""/>
                </v:shape>
                <v:shape id="Picture 160" o:spid="_x0000_s1184" type="#_x0000_t75" style="position:absolute;left:7122;top:7000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uie/EAAAA3AAAAA8AAABkcnMvZG93bnJldi54bWxEj0+LwjAUxO+C3yG8BW9ruhZkrUZRwT+7&#10;XrQKXh/Nsy02L6WJWr+9WVjwOMzMb5jJrDWVuFPjSssKvvoRCOLM6pJzBafj6vMbhPPIGivLpOBJ&#10;DmbTbmeCibYPPtA99bkIEHYJKii8rxMpXVaQQde3NXHwLrYx6INscqkbfAS4qeQgiobSYMlhocCa&#10;lgVl1/RmFOzP63q72Ji59pvfcmdW8Q/FsVK9j3Y+BuGp9e/wf3urFQyGI/g7E46An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Buie/EAAAA3AAAAA8AAAAAAAAAAAAAAAAA&#10;nwIAAGRycy9kb3ducmV2LnhtbFBLBQYAAAAABAAEAPcAAACQAwAAAAA=&#10;">
                  <v:imagedata r:id="rId439" o:title=""/>
                </v:shape>
                <v:shape id="Picture 161" o:spid="_x0000_s1185" type="#_x0000_t75" style="position:absolute;left:7693;top:6990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jYKTAAAAA3AAAAA8AAABkcnMvZG93bnJldi54bWxET02LwjAQvQv+hzCCN03VZZVqFF1WWG9r&#10;FbyOzdhWm0lpoq3/3hwEj4/3vVi1phQPql1hWcFoGIEgTq0uOFNwPGwHMxDOI2ssLZOCJzlYLbud&#10;BcbaNrynR+IzEULYxagg976KpXRpTgbd0FbEgbvY2qAPsM6krrEJ4aaU4yj6lgYLDg05VvSTU3pL&#10;7kbBRFf/01NzTuTv6Wukd+fNYXNtler32vUchKfWf8Rv959WMJ6G+eFMOAJy+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iNgpMAAAADcAAAADwAAAAAAAAAAAAAAAACfAgAA&#10;ZHJzL2Rvd25yZXYueG1sUEsFBgAAAAAEAAQA9wAAAIwDAAAAAA==&#10;">
                  <v:imagedata r:id="rId440" o:title=""/>
                </v:shape>
                <v:shape id="Picture 162" o:spid="_x0000_s1186" type="#_x0000_t75" style="position:absolute;left:8262;top:6983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F0IzEAAAA3AAAAA8AAABkcnMvZG93bnJldi54bWxEj0FrwkAUhO8F/8PyBG91kyhVoqtIoKDF&#10;S20PHh/ZZzaYfRuz2xj/vVso9DjMzDfMejvYRvTU+dqxgnSagCAuna65UvD99f66BOEDssbGMSl4&#10;kIftZvSyxly7O39SfwqViBD2OSowIbS5lL40ZNFPXUscvYvrLIYou0rqDu8RbhuZJcmbtFhzXDDY&#10;UmGovJ5+rIKP7FacFzOcp8OumGfWHA+9PSo1GQ+7FYhAQ/gP/7X3WkG2SOH3TDwCcvM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wF0IzEAAAA3AAAAA8AAAAAAAAAAAAAAAAA&#10;nwIAAGRycy9kb3ducmV2LnhtbFBLBQYAAAAABAAEAPcAAACQAwAAAAA=&#10;">
                  <v:imagedata r:id="rId441" o:title=""/>
                </v:shape>
                <v:shape id="Picture 163" o:spid="_x0000_s1187" type="#_x0000_t75" style="position:absolute;left:8831;top:6973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kNpPGAAAA3AAAAA8AAABkcnMvZG93bnJldi54bWxEj0FrwkAUhO+F/oflFXoR3RiwSuoqUlro&#10;wYPGUujtkX3NBrNvQ/ZV03/vCoLHYWa+YZbrwbfqRH1sAhuYTjJQxFWwDdcGvg4f4wWoKMgW28Bk&#10;4J8irFePD0ssbDjznk6l1CpBOBZowIl0hdaxcuQxTkJHnLzf0HuUJPta2x7PCe5bnWfZi/bYcFpw&#10;2NGbo+pY/nkD73U321U/5fdONls56lHrRvupMc9Pw+YVlNAg9/Ct/WkN5PMcrmfSEdCr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OQ2k8YAAADcAAAADwAAAAAAAAAAAAAA&#10;AACfAgAAZHJzL2Rvd25yZXYueG1sUEsFBgAAAAAEAAQA9wAAAJIDAAAAAA==&#10;">
                  <v:imagedata r:id="rId442" o:title=""/>
                </v:shape>
                <v:shape id="Picture 164" o:spid="_x0000_s1188" type="#_x0000_t75" style="position:absolute;left:9400;top:6964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VSJHDAAAA3AAAAA8AAABkcnMvZG93bnJldi54bWxEj0+LwjAUxO+C3yE8YW+atovu0jWKiIJH&#10;/yy43p7N27bYvJQm1frtjSB4HGZ+M8x03plKXKlxpWUF8SgCQZxZXXKu4PewHn6DcB5ZY2WZFNzJ&#10;wXzW700x1fbGO7rufS5CCbsUFRTe16mULivIoBvZmjh4/7Yx6INscqkbvIVyU8kkiibSYMlhocCa&#10;lgVll31rFCRVsjvpbTvujuf4+NfiKj7wRamPQbf4AeGp8+/wi97owH19wvNMOAJy9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pVIkcMAAADcAAAADwAAAAAAAAAAAAAAAACf&#10;AgAAZHJzL2Rvd25yZXYueG1sUEsFBgAAAAAEAAQA9wAAAI8DAAAAAA==&#10;">
                  <v:imagedata r:id="rId443" o:title=""/>
                </v:shape>
                <v:shape id="Picture 165" o:spid="_x0000_s1189" type="#_x0000_t75" style="position:absolute;left:9971;top:6956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la/fGAAAA3AAAAA8AAABkcnMvZG93bnJldi54bWxEj82LwjAUxO+C/0N4C17Kmur6sVSjiCDs&#10;xYMfB/f2tnk2ZZuX0kSt/70RBI/DzPyGmS9bW4krNb50rGDQT0EQ506XXCg4Hjaf3yB8QNZYOSYF&#10;d/KwXHQ7c8y0u/GOrvtQiAhhn6ECE0KdSelzQxZ939XE0Tu7xmKIsimkbvAW4baSwzSdSIslxwWD&#10;Na0N5f/7i1WQ/JbJdPK1znfbP52eNoOLOY0TpXof7WoGIlAb3uFX+0crGE5H8DwTj4BcP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iVr98YAAADcAAAADwAAAAAAAAAAAAAA&#10;AACfAgAAZHJzL2Rvd25yZXYueG1sUEsFBgAAAAAEAAQA9wAAAJIDAAAAAA==&#10;">
                  <v:imagedata r:id="rId444" o:title=""/>
                </v:shape>
                <v:shape id="Picture 166" o:spid="_x0000_s1190" type="#_x0000_t75" style="position:absolute;left:10540;top:6947;width:515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LhQbEAAAA3AAAAA8AAABkcnMvZG93bnJldi54bWxEj0FrwkAUhO8F/8PyhF6KbrRaS+oqVhA8&#10;GlPQ4yP7TILZt2F3jfHfdwsFj8PMfMMs171pREfO15YVTMYJCOLC6ppLBT/5bvQJwgdkjY1lUvAg&#10;D+vV4GWJqbZ3zqg7hlJECPsUFVQhtKmUvqjIoB/bljh6F+sMhihdKbXDe4SbRk6T5EMarDkuVNjS&#10;tqLierwZBfmb/M4O9YLc5ZSF/PE+6077s1Kvw37zBSJQH57h//ZeK5gu5vB3Jh4B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jLhQbEAAAA3AAAAA8AAAAAAAAAAAAAAAAA&#10;nwIAAGRycy9kb3ducmV2LnhtbFBLBQYAAAAABAAEAPcAAACQAwAAAAA=&#10;">
                  <v:imagedata r:id="rId445" o:title=""/>
                </v:shape>
                <v:shape id="Picture 167" o:spid="_x0000_s1191" type="#_x0000_t75" style="position:absolute;left:1190;top:7381;width:251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z7AvEAAAA3AAAAA8AAABkcnMvZG93bnJldi54bWxEj9FqAjEURN8F/yHcgm+aVUFla5RqFfpW&#10;1H7AbXLdbN3cLJtUd/v1jSD4OMzMGWa5bl0lrtSE0rOC8SgDQay9KblQ8HXaDxcgQkQ2WHkmBR0F&#10;WK/6vSXmxt/4QNdjLESCcMhRgY2xzqUM2pLDMPI1cfLOvnEYk2wKaRq8Jbir5CTLZtJhyWnBYk1b&#10;S/py/HUKDt14o7+7jb7gtPjcufn7+cf+KTV4ad9eQURq4zP8aH8YBZP5DO5n0hGQq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pz7AvEAAAA3AAAAA8AAAAAAAAAAAAAAAAA&#10;nwIAAGRycy9kb3ducmV2LnhtbFBLBQYAAAAABAAEAPcAAACQAwAAAAA=&#10;">
                  <v:imagedata r:id="rId446" o:title=""/>
                </v:shape>
                <v:shape id="Picture 168" o:spid="_x0000_s1192" type="#_x0000_t75" style="position:absolute;left:1427;top:7088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6U5fGAAAA3AAAAA8AAABkcnMvZG93bnJldi54bWxEj81rAjEUxO+C/0N4hV6kZv1A69YopVDY&#10;gwe/KD2+bl43i5uXJYm6/e8bQfA4zMxvmOW6s424kA+1YwWjYQaCuHS65krB8fD58goiRGSNjWNS&#10;8EcB1qt+b4m5dlfe0WUfK5EgHHJUYGJscylDachiGLqWOHm/zluMSfpKao/XBLeNHGfZTFqsOS0Y&#10;bOnDUHnan60CV2xOi+/J9MefF18TM8MibgdTpZ6fuvc3EJG6+Ajf24VWMJ7P4XYmHQG5+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/pTl8YAAADcAAAADwAAAAAAAAAAAAAA&#10;AACfAgAAZHJzL2Rvd25yZXYueG1sUEsFBgAAAAAEAAQA9wAAAJIDAAAAAA==&#10;">
                  <v:imagedata r:id="rId447" o:title=""/>
                </v:shape>
                <v:shape id="Picture 169" o:spid="_x0000_s1193" type="#_x0000_t75" style="position:absolute;left:1998;top:707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hfnXBAAAA3AAAAA8AAABkcnMvZG93bnJldi54bWxET0trwkAQvgv9D8sUvOlGhSqpmyC2FY8+&#10;CqW3ITt5tNnZkJ1q/Pfdg+Dx43uv88G16kJ9aDwbmE0TUMSFtw1XBj7PH5MVqCDIFlvPZOBGAfLs&#10;abTG1PorH+lykkrFEA4pGqhFulTrUNTkMEx9Rxy50vcOJcK+0rbHawx3rZ4nyYt22HBsqLGjbU3F&#10;7+nPGfje7mat3Um5bA4bKX9w8f6WfBkzfh42r6CEBnmI7+69NTBfxrXxTDwCOvs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GhfnXBAAAA3AAAAA8AAAAAAAAAAAAAAAAAnwIA&#10;AGRycy9kb3ducmV2LnhtbFBLBQYAAAAABAAEAPcAAACNAwAAAAA=&#10;">
                  <v:imagedata r:id="rId448" o:title=""/>
                </v:shape>
                <v:shape id="Picture 170" o:spid="_x0000_s1194" type="#_x0000_t75" style="position:absolute;left:2567;top:707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4KV7EAAAA3AAAAA8AAABkcnMvZG93bnJldi54bWxEj8FqwzAQRO+B/oPYQG+J7FDaxokSTKFQ&#10;eqsbcI+LtbFMrJVrKbHy91UhkOMwM2+Y7T7aXlxo9J1jBfkyA0HcON1xq+Dw/b54BeEDssbeMSm4&#10;kof97mG2xUK7ib/oUoVWJAj7AhWYEIZCSt8YsuiXbiBO3tGNFkOSYyv1iFOC216usuxZWuw4LRgc&#10;6M1Qc6rOVkFd+d94LevJnK35fDqV+U8dc6Ue57HcgAgUwz18a39oBauXNfyfSUdA7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I4KV7EAAAA3AAAAA8AAAAAAAAAAAAAAAAA&#10;nwIAAGRycy9kb3ducmV2LnhtbFBLBQYAAAAABAAEAPcAAACQAwAAAAA=&#10;">
                  <v:imagedata r:id="rId449" o:title=""/>
                </v:shape>
                <v:shape id="Picture 171" o:spid="_x0000_s1195" type="#_x0000_t75" style="position:absolute;left:3135;top:706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eMQ/DAAAA3AAAAA8AAABkcnMvZG93bnJldi54bWxET8lqwzAQvRf6D2IKvTVyXAjBjRJCSKGX&#10;BuKaQG+DNbHsWCNjqV769dUh0OPj7ZvdZFsxUO9rxwqWiwQEcel0zZWC4uv9ZQ3CB2SNrWNSMJOH&#10;3fbxYYOZdiOfachDJWII+wwVmBC6TEpfGrLoF64jjtzV9RZDhH0ldY9jDLetTJNkJS3WHBsMdnQw&#10;VN7yH6vgVHB+Go+X3+bbv55vs27mz2Oj1PPTtH8DEWgK/+K7+0MrSNdxfjwTj4Dc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F4xD8MAAADcAAAADwAAAAAAAAAAAAAAAACf&#10;AgAAZHJzL2Rvd25yZXYueG1sUEsFBgAAAAAEAAQA9wAAAI8DAAAAAA==&#10;">
                  <v:imagedata r:id="rId450" o:title=""/>
                </v:shape>
                <v:shape id="Picture 172" o:spid="_x0000_s1196" type="#_x0000_t75" style="position:absolute;left:3707;top:705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MWdHEAAAA3AAAAA8AAABkcnMvZG93bnJldi54bWxEj0FrwkAUhO+C/2F5BW+6UaFK6irFUvFW&#10;EhX09si+JiHZt2F3jem/7xYKHoeZ+YbZ7AbTip6cry0rmM8SEMSF1TWXCs6nz+kahA/IGlvLpOCH&#10;POy249EGU20fnFGfh1JECPsUFVQhdKmUvqjIoJ/Zjjh639YZDFG6UmqHjwg3rVwkyas0WHNcqLCj&#10;fUVFk9+Ngou8fR2vh9wdllmfrT4ujb27RqnJy/D+BiLQEJ7h//ZRK1is5/B3Jh4Buf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6MWdHEAAAA3AAAAA8AAAAAAAAAAAAAAAAA&#10;nwIAAGRycy9kb3ducmV2LnhtbFBLBQYAAAAABAAEAPcAAACQAwAAAAA=&#10;">
                  <v:imagedata r:id="rId451" o:title=""/>
                </v:shape>
                <v:shape id="Picture 173" o:spid="_x0000_s1197" type="#_x0000_t75" style="position:absolute;left:4276;top:704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kIfXFAAAA3AAAAA8AAABkcnMvZG93bnJldi54bWxEj0FrwkAUhO9C/8PyCr3ppoFqmrqGVBB6&#10;tIkHj6+7r0kw+zZkV03767tCweMwM98w62KyvbjQ6DvHCp4XCQhi7UzHjYJDvZtnIHxANtg7JgU/&#10;5KHYPMzWmBt35U+6VKEREcI+RwVtCEMupdctWfQLNxBH79uNFkOUYyPNiNcIt71Mk2QpLXYcF1oc&#10;aNuSPlVnqyD5tfVrWNbHl/2Xfq902dWn1Vapp8epfAMRaAr38H/7wyhIsxRuZ+IRkJ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05CH1xQAAANwAAAAPAAAAAAAAAAAAAAAA&#10;AJ8CAABkcnMvZG93bnJldi54bWxQSwUGAAAAAAQABAD3AAAAkQMAAAAA&#10;">
                  <v:imagedata r:id="rId452" o:title=""/>
                </v:shape>
                <v:shape id="Picture 174" o:spid="_x0000_s1198" type="#_x0000_t75" style="position:absolute;left:4844;top:703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J1R7EAAAA3AAAAA8AAABkcnMvZG93bnJldi54bWxEj0+LwjAUxO+C3yE8YS+ypnZBpBpFBMF1&#10;D/7bhT0+mmdbbV5KE2399kYQPA4z8xtmOm9NKW5Uu8KyguEgAkGcWl1wpuD3uPocg3AeWWNpmRTc&#10;ycF81u1MMdG24T3dDj4TAcIuQQW591UipUtzMugGtiIO3snWBn2QdSZ1jU2Am1LGUTSSBgsOCzlW&#10;tMwpvRyuRgH+cX+5ac5uuzPc/5Hf62Fc/iv10WsXExCeWv8Ov9prrSAef8HzTDgCcvY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BJ1R7EAAAA3AAAAA8AAAAAAAAAAAAAAAAA&#10;nwIAAGRycy9kb3ducmV2LnhtbFBLBQYAAAAABAAEAPcAAACQAwAAAAA=&#10;">
                  <v:imagedata r:id="rId453" o:title=""/>
                </v:shape>
                <v:shape id="Picture 175" o:spid="_x0000_s1199" type="#_x0000_t75" style="position:absolute;left:3618;top:138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ziWvDAAAA3AAAAA8AAABkcnMvZG93bnJldi54bWxEj92KwjAUhO8F3yEcwTtNK64/1SgiCLIX&#10;C3b3AQ7NsQ02J6WJtvr0ZmFhL4eZ+YbZ7ntbiwe13jhWkE4TEMSF04ZLBT/fp8kKhA/IGmvHpOBJ&#10;Hva74WCLmXYdX+iRh1JECPsMFVQhNJmUvqjIop+6hjh6V9daDFG2pdQtdhFuazlLkoW0aDguVNjQ&#10;saLilt+tAu3Ch/l6mWVnPlNZHvvT2ixTpcaj/rABEagP/+G/9lkrmK3m8HsmHgG5e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LOJa8MAAADcAAAADwAAAAAAAAAAAAAAAACf&#10;AgAAZHJzL2Rvd25yZXYueG1sUEsFBgAAAAAEAAQA9wAAAI8DAAAAAA==&#10;">
                  <v:imagedata r:id="rId454" o:title=""/>
                </v:shape>
                <v:shape id="Picture 176" o:spid="_x0000_s1200" type="#_x0000_t75" style="position:absolute;left:1190;top:1709;width:162;height: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2IfDDAAAA3AAAAA8AAABkcnMvZG93bnJldi54bWxEj0GLwjAUhO8L/ofwhL2tqYIi1SgiCsIe&#10;dFXw+mieTTF5qU209d+bhYU9DjPzDTNfds6KJzWh8qxgOMhAEBdeV1wqOJ+2X1MQISJrtJ5JwYsC&#10;LBe9jznm2rf8Q89jLEWCcMhRgYmxzqUMhSGHYeBr4uRdfeMwJtmUUjfYJrizcpRlE+mw4rRgsKa1&#10;oeJ2fDgF7e70bfcXez0YnDzGw3j2l/tGqc9+t5qBiNTF//Bfe6cVjKZj+D2TjoBcv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/Yh8MMAAADcAAAADwAAAAAAAAAAAAAAAACf&#10;AgAAZHJzL2Rvd25yZXYueG1sUEsFBgAAAAAEAAQA9wAAAI8DAAAAAA==&#10;">
                  <v:imagedata r:id="rId455" o:title=""/>
                </v:shape>
                <v:shape id="Picture 177" o:spid="_x0000_s1201" type="#_x0000_t75" style="position:absolute;left:1190;top:1995;width:167;height: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E9DPFAAAA3AAAAA8AAABkcnMvZG93bnJldi54bWxEj0FrAjEUhO8F/0N4hV6KZrVlka1RRGwp&#10;3tyugrfH5jW7dPOyJFHXf98IhR6HmfmGWawG24kL+dA6VjCdZCCIa6dbNgqqr/fxHESIyBo7x6Tg&#10;RgFWy9HDAgvtrrynSxmNSBAOBSpoYuwLKUPdkMUwcT1x8r6dtxiT9EZqj9cEt52cZVkuLbacFhrs&#10;adNQ/VOerYJD9Rz2p5ft0cby43V908bstkapp8dh/QYi0hD/w3/tT61gNs/hfiYdAbn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RPQzxQAAANwAAAAPAAAAAAAAAAAAAAAA&#10;AJ8CAABkcnMvZG93bnJldi54bWxQSwUGAAAAAAQABAD3AAAAkQMAAAAA&#10;">
                  <v:imagedata r:id="rId456" o:title=""/>
                </v:shape>
                <v:shape id="Picture 178" o:spid="_x0000_s1202" type="#_x0000_t75" style="position:absolute;left:2487;top:196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R7mHFAAAA3AAAAA8AAABkcnMvZG93bnJldi54bWxEj0FrwkAUhO8F/8PyhN7qxhxsjK6igii0&#10;lyai10f2mQSzb0N2NWl/fbdQ8DjMzDfMcj2YRjyoc7VlBdNJBIK4sLrmUsEp378lIJxH1thYJgXf&#10;5GC9Gr0sMdW25y96ZL4UAcIuRQWV920qpSsqMugmtiUO3tV2Bn2QXSl1h32Am0bGUTSTBmsOCxW2&#10;tKuouGV3o+D6sz0cP+fNLstj8zG9lMW5PydKvY6HzQKEp8E/w//to1YQJ+/wdyYcAbn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0e5hxQAAANwAAAAPAAAAAAAAAAAAAAAA&#10;AJ8CAABkcnMvZG93bnJldi54bWxQSwUGAAAAAAQABAD3AAAAkQMAAAAA&#10;">
                  <v:imagedata r:id="rId457" o:title=""/>
                </v:shape>
                <v:shape id="Picture 179" o:spid="_x0000_s1203" type="#_x0000_t75" style="position:absolute;left:8190;top:244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4RwTDAAAA3AAAAA8AAABkcnMvZG93bnJldi54bWxETz1rwzAQ3QP9D+IKXUIix9DiuJFNCaQU&#10;ioc6Xbod1sU2sU6OpDruv6+GQMbH+96VsxnERM73lhVs1gkI4sbqnlsF38fDKgPhA7LGwTIp+CMP&#10;ZfGw2GGu7ZW/aKpDK2II+xwVdCGMuZS+6cigX9uROHIn6wyGCF0rtcNrDDeDTJPkRRrsOTZ0ONK+&#10;o+Zc/xoF7vSzrZp3Pe8/z5cqs5fnpalGpZ4e57dXEIHmcBff3B9aQZrFtfFMPAKy+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nhHBMMAAADcAAAADwAAAAAAAAAAAAAAAACf&#10;AgAAZHJzL2Rvd25yZXYueG1sUEsFBgAAAAAEAAQA9wAAAI8DAAAAAA==&#10;">
                  <v:imagedata r:id="rId458" o:title=""/>
                </v:shape>
                <v:shape id="Picture 180" o:spid="_x0000_s1204" type="#_x0000_t75" style="position:absolute;left:11042;top:2693;width:13;height: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RmPrHAAAA3AAAAA8AAABkcnMvZG93bnJldi54bWxEj09rwkAUxO+FfoflCd7qxhyCpq4hFFo9&#10;2FL/gPX2yD6T0OzbNLua9Nt3C4LHYWZ+wyyywTTiSp2rLSuYTiIQxIXVNZcKDvvXpxkI55E1NpZJ&#10;wS85yJaPDwtMte15S9edL0WAsEtRQeV9m0rpiooMuoltiYN3tp1BH2RXSt1hH+CmkXEUJdJgzWGh&#10;wpZeKiq+dxej4P3t60Tcb34+5sN+ZT6T43adH5Uaj4b8GYSnwd/Dt/ZaK4hnc/g/E46AXP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CRmPrHAAAA3AAAAA8AAAAAAAAAAAAA&#10;AAAAnwIAAGRycy9kb3ducmV2LnhtbFBLBQYAAAAABAAEAPcAAACTAwAAAAA=&#10;">
                  <v:imagedata r:id="rId459" o:title=""/>
                </v:shape>
                <v:shape id="Picture 181" o:spid="_x0000_s1205" type="#_x0000_t75" style="position:absolute;left:1190;top:3128;width:184;height: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YEO/CAAAA3AAAAA8AAABkcnMvZG93bnJldi54bWxET01rg0AQvRf6H5Yp5NastVASm42UQERC&#10;CsY2kOPgTlTqzoq7VfPvu4dCjo/3vUln04mRBtdaVvCyjEAQV1a3XCv4/to/r0A4j6yxs0wKbuQg&#10;3T4+bDDRduITjaWvRQhhl6CCxvs+kdJVDRl0S9sTB+5qB4M+wKGWesAphJtOxlH0Jg22HBoa7GnX&#10;UPVT/hoF44TSHIrr+dj6IpsuWZ5/vlqlFk/zxzsIT7O/i//duVYQr8P8cCYcAbn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GBDvwgAAANwAAAAPAAAAAAAAAAAAAAAAAJ8C&#10;AABkcnMvZG93bnJldi54bWxQSwUGAAAAAAQABAD3AAAAjgMAAAAA&#10;">
                  <v:imagedata r:id="rId460" o:title=""/>
                </v:shape>
                <v:shape id="Picture 182" o:spid="_x0000_s1206" type="#_x0000_t75" style="position:absolute;left:4213;top:307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imPrFAAAA3AAAAA8AAABkcnMvZG93bnJldi54bWxEj81qwzAQhO+FvIPYQG6NbB+C60YJxU4h&#10;kEubBHrdWlvb1Fq5lvyTt48KhR6HmfmG2e5n04qRetdYVhCvIxDEpdUNVwqul9fHFITzyBpby6Tg&#10;Rg72u8XDFjNtJ36n8ewrESDsMlRQe99lUrqyJoNubTvi4H3Z3qAPsq+k7nEKcNPKJIo20mDDYaHG&#10;jvKayu/zYBR85IcxH+LxRO7n8FkU6QWbt0Kp1XJ+eQbhafb/4b/2UStInmL4PROOgNz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4pj6xQAAANwAAAAPAAAAAAAAAAAAAAAA&#10;AJ8CAABkcnMvZG93bnJldi54bWxQSwUGAAAAAAQABAD3AAAAkQMAAAAA&#10;">
                  <v:imagedata r:id="rId461" o:title=""/>
                </v:shape>
                <v:shape id="Picture 183" o:spid="_x0000_s1207" type="#_x0000_t75" style="position:absolute;left:4782;top:306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wV/DCAAAA3AAAAA8AAABkcnMvZG93bnJldi54bWxEj9GKwjAURN+F/YdwhX3T1MKKVqOorKiP&#10;Vj/g0txNyzY33SZb698bQfBxmJkzzHLd21p01PrKsYLJOAFBXDhdsVFwvexHMxA+IGusHZOCO3lY&#10;rz4GS8y0u/GZujwYESHsM1RQhtBkUvqiJIt+7Bri6P241mKIsjVSt3iLcFvLNEmm0mLFcaHEhnYl&#10;Fb/5v1WwP6aX7dVs+vrgvjp/PiXm7/Ct1Oew3yxABOrDO/xqH7WCdJ7C80w8AnL1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8FfwwgAAANwAAAAPAAAAAAAAAAAAAAAAAJ8C&#10;AABkcnMvZG93bnJldi54bWxQSwUGAAAAAAQABAD3AAAAjgMAAAAA&#10;">
                  <v:imagedata r:id="rId462" o:title=""/>
                </v:shape>
                <v:shape id="Picture 184" o:spid="_x0000_s1208" type="#_x0000_t75" style="position:absolute;left:5353;top:305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MEPnGAAAA3AAAAA8AAABkcnMvZG93bnJldi54bWxEj91qwkAUhO8LfYflCL0R3TRF0dRVmi0F&#10;L6rgzwMcsqdJMHs2ZLcxvr0rFHo5zMw3zGoz2Eb01PnasYLXaQKCuHCm5lLB+fQ1WYDwAdlg45gU&#10;3MjDZv38tMLMuCsfqD+GUkQI+wwVVCG0mZS+qMiin7qWOHo/rrMYouxKaTq8RrhtZJokc2mx5rhQ&#10;YUu6ouJy/LUKPvNzshs7rW9b3H/3h3wWdNEq9TIaPt5BBBrCf/ivvTUK0uUbPM7EIyD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8wQ+cYAAADcAAAADwAAAAAAAAAAAAAA&#10;AACfAgAAZHJzL2Rvd25yZXYueG1sUEsFBgAAAAAEAAQA9wAAAJIDAAAAAA==&#10;">
                  <v:imagedata r:id="rId463" o:title=""/>
                </v:shape>
                <v:shape id="Picture 185" o:spid="_x0000_s1209" type="#_x0000_t75" style="position:absolute;left:5922;top:304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LTli/AAAA3AAAAA8AAABkcnMvZG93bnJldi54bWxEj80KwjAQhO+C7xBW8KapoqLVKCIIngR/&#10;el+btS02m9pErW9vBMHjMDPfMItVY0rxpNoVlhUM+hEI4tTqgjMF59O2NwXhPLLG0jIpeJOD1bLd&#10;WmCs7YsP9Dz6TAQIuxgV5N5XsZQuzcmg69uKOHhXWxv0QdaZ1DW+AtyUchhFE2mw4LCQY0WbnNLb&#10;8WEUJMn5dklm0/veMvP49G5GRXVQqttp1nMQnhr/D//aO61gOBvB90w4AnL5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TS05YvwAAANwAAAAPAAAAAAAAAAAAAAAAAJ8CAABk&#10;cnMvZG93bnJldi54bWxQSwUGAAAAAAQABAD3AAAAiwMAAAAA&#10;">
                  <v:imagedata r:id="rId464" o:title=""/>
                </v:shape>
                <v:shape id="Picture 186" o:spid="_x0000_s1210" type="#_x0000_t75" style="position:absolute;left:9337;top:2993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GviPFAAAA3AAAAA8AAABkcnMvZG93bnJldi54bWxEj09rwkAUxO9Cv8PyCr1I3VRRappVRCht&#10;wYvRS2+P7Msfmn0bsk9N++ndguBxmJnfMNl6cK06Ux8azwZeJgko4sLbhisDx8P78yuoIMgWW89k&#10;4JcCrFcPowxT6y+8p3MulYoQDikaqEW6VOtQ1OQwTHxHHL3S9w4lyr7StsdLhLtWT5NkoR02HBdq&#10;7GhbU/GTn5yBv81Y5CvkoVwW38cD72ZM/sOYp8dh8wZKaJB7+Nb+tAamyzn8n4lHQK+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Br4jxQAAANwAAAAPAAAAAAAAAAAAAAAA&#10;AJ8CAABkcnMvZG93bnJldi54bWxQSwUGAAAAAAQABAD3AAAAkQMAAAAA&#10;">
                  <v:imagedata r:id="rId465" o:title=""/>
                </v:shape>
                <v:shape id="Picture 187" o:spid="_x0000_s1211" type="#_x0000_t75" style="position:absolute;left:2504;top:310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sqIXEAAAA3AAAAA8AAABkcnMvZG93bnJldi54bWxEj0+LwjAUxO+C3yE8wZum9SBajSL+Y1m8&#10;2BXB26N5ttXmpTRRu99+Iwh7HGbmN8x82ZpKPKlxpWUF8TACQZxZXXKu4PSzG0xAOI+ssbJMCn7J&#10;wXLR7cwx0fbFR3qmPhcBwi5BBYX3dSKlywoy6Ia2Jg7e1TYGfZBNLnWDrwA3lRxF0VgaLDksFFjT&#10;uqDsnj6Mgu3tnF5WB9Pu4/q6me6/MXYTVKrfa1czEJ5a/x/+tL+0gtF0DO8z4QjI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1sqIXEAAAA3AAAAA8AAAAAAAAAAAAAAAAA&#10;nwIAAGRycy9kb3ducmV2LnhtbFBLBQYAAAAABAAEAPcAAACQAwAAAAA=&#10;">
                  <v:imagedata r:id="rId466" o:title=""/>
                </v:shape>
                <v:shape id="Picture 188" o:spid="_x0000_s1212" type="#_x0000_t75" style="position:absolute;left:3076;top:309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bcBXFAAAA3AAAAA8AAABkcnMvZG93bnJldi54bWxEj0FrAjEUhO9C/0N4BS+iWbdF69YoIhRs&#10;3Yu20Otj89ws3bwsSdT13zeFgsdhZr5hluvetuJCPjSOFUwnGQjiyumGawVfn2/jFxAhImtsHZOC&#10;GwVYrx4GSyy0u/KBLsdYiwThUKACE2NXSBkqQxbDxHXEyTs5bzEm6WupPV4T3LYyz7KZtNhwWjDY&#10;0dZQ9XM8WwW+YTPN9VP5nj3vPm7fo/2sLOdKDR/7zSuISH28h//bO60gX8zh70w6An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23AVxQAAANwAAAAPAAAAAAAAAAAAAAAA&#10;AJ8CAABkcnMvZG93bnJldi54bWxQSwUGAAAAAAQABAD3AAAAkQMAAAAA&#10;">
                  <v:imagedata r:id="rId467" o:title=""/>
                </v:shape>
                <v:shape id="Picture 189" o:spid="_x0000_s1213" type="#_x0000_t75" style="position:absolute;left:3644;top:308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VpDjDAAAA3AAAAA8AAABkcnMvZG93bnJldi54bWxET8lqwzAQvRf6D2ICvdWyTSmOEyWEkA26&#10;pE3yAYM1sU2tkbHkxP776lDo8fH2+XIwjbhR52rLCpIoBkFcWF1zqeBy3j5nIJxH1thYJgUjOVgu&#10;Hh/mmGt752+6nXwpQgi7HBVU3re5lK6oyKCLbEscuKvtDPoAu1LqDu8h3DQyjeNXabDm0FBhS+uK&#10;ip9TbxQcN5/2fXxrkg82fH3ZJV/Zvl8p9TQZVjMQngb/L/5zH7SCdBrWhjPhCMjF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xWkOMMAAADcAAAADwAAAAAAAAAAAAAAAACf&#10;AgAAZHJzL2Rvd25yZXYueG1sUEsFBgAAAAAEAAQA9wAAAI8DAAAAAA==&#10;">
                  <v:imagedata r:id="rId468" o:title=""/>
                </v:shape>
                <v:shape id="Picture 190" o:spid="_x0000_s1214" type="#_x0000_t75" style="position:absolute;left:11052;top:3260;width:3;height:2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APzvFAAAA3AAAAA8AAABkcnMvZG93bnJldi54bWxEj0FrwkAUhO9C/8PyCr3pJjnYmLpKEAoF&#10;e6mxeH1mn0lo9m3cXTX113cLhR6HmfmGWa5H04srOd9ZVpDOEhDEtdUdNwr21es0B+EDssbeMin4&#10;Jg/r1cNkiYW2N/6g6y40IkLYF6igDWEopPR1Swb9zA7E0TtZZzBE6RqpHd4i3PQyS5K5NNhxXGhx&#10;oE1L9dfuYhScc1c2nxWl83vp7/vD6fmdjlulnh7H8gVEoDH8h//ab1pBtljA75l4BOTq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AD87xQAAANwAAAAPAAAAAAAAAAAAAAAA&#10;AJ8CAABkcnMvZG93bnJldi54bWxQSwUGAAAAAAQABAD3AAAAkQMAAAAA&#10;">
                  <v:imagedata r:id="rId469" o:title=""/>
                </v:shape>
                <v:shape id="Picture 191" o:spid="_x0000_s1215" type="#_x0000_t75" style="position:absolute;left:1190;top:3694;width:193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THz7CAAAA3AAAAA8AAABkcnMvZG93bnJldi54bWxET11rwjAUfRf8D+EKexFNt8Eo1SgiDmQM&#10;YVXQx0tybYrNTWmi7f798jDw8XC+l+vBNeJBXag9K3idZyCItTc1VwpOx89ZDiJEZIONZ1LwSwHW&#10;q/FoiYXxPf/Qo4yVSCEcClRgY2wLKYO25DDMfUucuKvvHMYEu0qaDvsU7hr5lmUf0mHNqcFiS1tL&#10;+lbenYLKXsrpTn5v9S2v86s+918H2ij1Mhk2CxCRhvgU/7v3RsF7luanM+kIyN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kx8+wgAAANwAAAAPAAAAAAAAAAAAAAAAAJ8C&#10;AABkcnMvZG93bnJldi54bWxQSwUGAAAAAAQABAD3AAAAjgMAAAAA&#10;">
                  <v:imagedata r:id="rId470" o:title=""/>
                </v:shape>
                <v:shape id="Picture 192" o:spid="_x0000_s1216" type="#_x0000_t75" style="position:absolute;left:2514;top:3667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z3ovEAAAA3AAAAA8AAABkcnMvZG93bnJldi54bWxEj91qAjEUhO8LvkM4gnc1a5Wiq1FsteBV&#10;8e8BDpuzP+zmZElSd+3TG6HQy2FmvmFWm9404kbOV5YVTMYJCOLM6ooLBdfL1+schA/IGhvLpOBO&#10;HjbrwcsKU207PtHtHAoRIexTVFCG0KZS+qwkg35sW+Lo5dYZDFG6QmqHXYSbRr4lybs0WHFcKLGl&#10;z5Ky+vxjFPh7ffz2H8Vst8g7N93by29e75QaDfvtEkSgPvyH/9oHrWCaTOB5Jh4BuX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nz3ovEAAAA3AAAAA8AAAAAAAAAAAAAAAAA&#10;nwIAAGRycy9kb3ducmV2LnhtbFBLBQYAAAAABAAEAPcAAACQAwAAAAA=&#10;">
                  <v:imagedata r:id="rId471" o:title=""/>
                </v:shape>
                <v:shape id="Picture 193" o:spid="_x0000_s1217" type="#_x0000_t75" style="position:absolute;left:9347;top:3562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KTsPGAAAA3AAAAA8AAABkcnMvZG93bnJldi54bWxEj09rwkAUxO8Fv8PyhN50o4LV6CptpVDB&#10;Qv1z8fbIPpNo9m26u03Sb98tCD0OM/MbZrnuTCUacr60rGA0TEAQZ1aXnCs4Hd8GMxA+IGusLJOC&#10;H/KwXvUelphq2/KemkPIRYSwT1FBEUKdSumzggz6oa2Jo3exzmCI0uVSO2wj3FRynCRTabDkuFBg&#10;Ta8FZbfDt1Egd6Otmx8vXzt7ftm0H1fXlJ9PSj32u+cFiEBd+A/f2+9awSQZw9+ZeATk6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kpOw8YAAADcAAAADwAAAAAAAAAAAAAA&#10;AACfAgAAZHJzL2Rvd25yZXYueG1sUEsFBgAAAAAEAAQA9wAAAJIDAAAAAA==&#10;">
                  <v:imagedata r:id="rId472" o:title=""/>
                </v:shape>
                <v:shape id="Picture 194" o:spid="_x0000_s1218" type="#_x0000_t75" style="position:absolute;left:5932;top:3615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qUlHCAAAA3AAAAA8AAABkcnMvZG93bnJldi54bWxEj81qAjEUhfcF3yFcobuaWLHo1ChSsJTq&#10;xmndXya3mcHJzZikOn17IwhdHs7Px1mseteKM4XYeNYwHikQxJU3DVsN31+bpxmImJANtp5Jwx9F&#10;WC0HDwssjL/wns5lsiKPcCxQQ51SV0gZq5ocxpHviLP344PDlGWw0gS85HHXymelXqTDhjOhxo7e&#10;aqqO5a/L3PW72oTtYe53J/q0p3IqbdVp/Tjs168gEvXpP3xvfxgNEzWB25l8BOTyC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qlJRwgAAANwAAAAPAAAAAAAAAAAAAAAAAJ8C&#10;AABkcnMvZG93bnJldi54bWxQSwUGAAAAAAQABAD3AAAAjgMAAAAA&#10;">
                  <v:imagedata r:id="rId473" o:title=""/>
                </v:shape>
                <v:shape id="Picture 195" o:spid="_x0000_s1219" type="#_x0000_t75" style="position:absolute;left:1190;top:4262;width:203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vM/zFAAAA3AAAAA8AAABkcnMvZG93bnJldi54bWxEj09rAjEUxO8Fv0N4gjdNrP1jt0YpSwsi&#10;vXRt7fWxed1d3LwsSequ394UhB6HmfkNs9oMthUn8qFxrGE+UyCIS2carjR87t+mSxAhIhtsHZOG&#10;MwXYrEc3K8yM6/mDTkWsRIJwyFBDHWOXSRnKmiyGmeuIk/fjvMWYpK+k8dgnuG3lrVIP0mLDaaHG&#10;jvKaymPxazWofb875Pdcvb7b+G2Lx9w/fRVaT8bDyzOISEP8D1/bW6Nhoe7g70w6AnJ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bzP8xQAAANwAAAAPAAAAAAAAAAAAAAAA&#10;AJ8CAABkcnMvZG93bnJldi54bWxQSwUGAAAAAAQABAD3AAAAkQMAAAAA&#10;">
                  <v:imagedata r:id="rId474" o:title=""/>
                </v:shape>
                <v:shape id="Picture 196" o:spid="_x0000_s1220" type="#_x0000_t75" style="position:absolute;left:10504;top:4679;width:551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xddHEAAAA3AAAAA8AAABkcnMvZG93bnJldi54bWxEj91qAjEUhO8LvkM4Be80qdIftkbRBaVY&#10;KK31AY6b42bp5mRJom7fvhGEXg4z8w0zW/SuFWcKsfGs4WGsQBBX3jRca9h/r0cvIGJCNth6Jg2/&#10;FGExH9zNsDD+wl903qVaZAjHAjXYlLpCylhZchjHviPO3tEHhynLUEsT8JLhrpUTpZ6kw4bzgsWO&#10;SkvVz+7kNKi6myrefJbb8PF8tCt18GX5rvXwvl++gkjUp//wrf1mNEzVI1zP5CMg5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9xddHEAAAA3AAAAA8AAAAAAAAAAAAAAAAA&#10;nwIAAGRycy9kb3ducmV2LnhtbFBLBQYAAAAABAAEAPcAAACQAwAAAAA=&#10;">
                  <v:imagedata r:id="rId475" o:title=""/>
                </v:shape>
                <v:shape id="Picture 197" o:spid="_x0000_s1221" type="#_x0000_t75" style="position:absolute;left:1190;top:5113;width:215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9fNLGAAAA3AAAAA8AAABkcnMvZG93bnJldi54bWxEj91qwkAUhO8F32E5Qm9EN1YUia7SChYr&#10;VPAHvD1mj0k0ezZmV03fvlsQvBxm5htmMqtNIe5Uudyygl43AkGcWJ1zqmC/W3RGIJxH1lhYJgW/&#10;5GA2bTYmGGv74A3dtz4VAcIuRgWZ92UspUsyMui6tiQO3slWBn2QVSp1hY8AN4V8j6KhNJhzWMiw&#10;pHlGyWV7MwqW+d5u2l/f9rj6OdPnYU2D63mt1Fur/hiD8FT7V/jZXmoF/WgI/2fCEZDT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b180sYAAADcAAAADwAAAAAAAAAAAAAA&#10;AACfAgAAZHJzL2Rvd25yZXYueG1sUEsFBgAAAAAEAAQA9wAAAJIDAAAAAA==&#10;">
                  <v:imagedata r:id="rId476" o:title=""/>
                </v:shape>
                <v:shape id="Picture 198" o:spid="_x0000_s1222" type="#_x0000_t75" style="position:absolute;left:1190;top:5396;width:220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WOU3FAAAA3AAAAA8AAABkcnMvZG93bnJldi54bWxEj0FrwkAUhO9C/8PyhN50YwWtMRsppYUW&#10;T6ZFPD6yz2ww+zZkt0naX+8KQo/DzHzDZLvRNqKnzteOFSzmCQji0umaKwXfX++zZxA+IGtsHJOC&#10;X/Kwyx8mGabaDXygvgiViBD2KSowIbSplL40ZNHPXUscvbPrLIYou0rqDocIt418SpKVtFhzXDDY&#10;0quh8lL8WAX7U98Pi7dN/WlOxdIXe4t//qjU43R82YIINIb/8L39oRUskzXczsQjIP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1jlNxQAAANwAAAAPAAAAAAAAAAAAAAAA&#10;AJ8CAABkcnMvZG93bnJldi54bWxQSwUGAAAAAAQABAD3AAAAkQMAAAAA&#10;">
                  <v:imagedata r:id="rId477" o:title=""/>
                </v:shape>
                <v:shape id="Picture 199" o:spid="_x0000_s1223" type="#_x0000_t75" style="position:absolute;left:1403;top:538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Hjpm/AAAA3AAAAA8AAABkcnMvZG93bnJldi54bWxET89rgzAUvg/2P4RX6G3GruKGM8oYFnbc&#10;bHd/mGeUmhcxaWv/++Uw2PHj+13Wq53ElRY/OlawS1IQxJ3TIxsFp+Ph6RWED8gaJ8ek4E4e6urx&#10;ocRCuxt/07UNRsQQ9gUqGEKYCyl9N5BFn7iZOHK9WyyGCBcj9YK3GG4n+ZymubQ4cmwYcKaPgbpz&#10;e7EKzE+Wtc1Xk8+7pn+R7cVYb41S2836/gYi0Br+xX/uT61gn8a18Uw8ArL6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mx46ZvwAAANwAAAAPAAAAAAAAAAAAAAAAAJ8CAABk&#10;cnMvZG93bnJldi54bWxQSwUGAAAAAAQABAD3AAAAiwMAAAAA&#10;">
                  <v:imagedata r:id="rId478" o:title=""/>
                </v:shape>
                <v:shape id="Picture 200" o:spid="_x0000_s1224" type="#_x0000_t75" style="position:absolute;left:1971;top:537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aJ0TGAAAA3AAAAA8AAABkcnMvZG93bnJldi54bWxEj91qwkAUhO+FvsNyBO90Y0WpqasURVAo&#10;FOMfvTtkj0lI9mya3Wp8e7cg9HKYmW+Y2aI1lbhS4wrLCoaDCARxanXBmYLDft1/A+E8ssbKMim4&#10;k4PF/KUzw1jbG+/omvhMBAi7GBXk3texlC7NyaAb2Jo4eBfbGPRBNpnUDd4C3FTyNYom0mDBYSHH&#10;mpY5pWXyaxScv8slHjer9c/2lIzH2/Ky+sQvpXrd9uMdhKfW/4ef7Y1WMIqm8HcmHAE5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ponRMYAAADcAAAADwAAAAAAAAAAAAAA&#10;AACfAgAAZHJzL2Rvd25yZXYueG1sUEsFBgAAAAAEAAQA9wAAAJIDAAAAAA==&#10;">
                  <v:imagedata r:id="rId479" o:title=""/>
                </v:shape>
                <v:shape id="Picture 201" o:spid="_x0000_s1225" type="#_x0000_t75" style="position:absolute;left:2540;top:5369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qvIXEAAAA3AAAAA8AAABkcnMvZG93bnJldi54bWxET89rwjAUvg/2P4Q32GVo2jmG1KYyBnMe&#10;vNjOg7dH82yLzUuXRO38681h4PHj+50vR9OLMznfWVaQThMQxLXVHTcKfqqvyRyED8gae8uk4I88&#10;LIvHhxwzbS+8pXMZGhFD2GeooA1hyKT0dUsG/dQOxJE7WGcwROgaqR1eYrjp5WuSvEuDHceGFgf6&#10;bKk+liejYOOT8btMq+vvarffXg/u5a0ZSKnnp/FjASLQGO7if/daK5ilcX48E4+ALG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dqvIXEAAAA3AAAAA8AAAAAAAAAAAAAAAAA&#10;nwIAAGRycy9kb3ducmV2LnhtbFBLBQYAAAAABAAEAPcAAACQAwAAAAA=&#10;">
                  <v:imagedata r:id="rId480" o:title=""/>
                </v:shape>
                <v:shape id="Picture 202" o:spid="_x0000_s1226" type="#_x0000_t75" style="position:absolute;left:3109;top:536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qnSLFAAAA3AAAAA8AAABkcnMvZG93bnJldi54bWxEj0FrwkAUhO8F/8PyBG91k5a2Et0EEQo9&#10;eKmRgrdn9pkEs2/D7mqS/vpuodDjMDPfMJtiNJ24k/OtZQXpMgFBXFndcq3gWL4/rkD4gKyxs0wK&#10;JvJQ5LOHDWbaDvxJ90OoRYSwz1BBE0KfSemrhgz6pe2Jo3exzmCI0tVSOxwi3HTyKUlepcGW40KD&#10;Pe0aqq6Hm1HQ3ibcl2eH5TedX77eysupk1KpxXzcrkEEGsN/+K/9oRU8pyn8nolHQO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Kp0ixQAAANwAAAAPAAAAAAAAAAAAAAAA&#10;AJ8CAABkcnMvZG93bnJldi54bWxQSwUGAAAAAAQABAD3AAAAkQMAAAAA&#10;">
                  <v:imagedata r:id="rId481" o:title=""/>
                </v:shape>
                <v:shape id="Picture 203" o:spid="_x0000_s1227" type="#_x0000_t75" style="position:absolute;left:3680;top:535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UTCHCAAAA3AAAAA8AAABkcnMvZG93bnJldi54bWxEj9GKwjAURN+F/YdwhX3T1GpLqUYRccXX&#10;tf2AS3Nti81NabK1/r1ZWNjHYWbOMLvDZDox0uBaywpWywgEcWV1y7WCsvhaZCCcR9bYWSYFL3Jw&#10;2H/Mdphr++RvGm++FgHCLkcFjfd9LqWrGjLolrYnDt7dDgZ9kEMt9YDPADedjKMolQZbDgsN9nRq&#10;qHrcfoyCNHFFfDk9xiQ7HzdJWlT3cp0p9TmfjlsQnib/H/5rX7WC9SqG3zPhCMj9G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9lEwhwgAAANwAAAAPAAAAAAAAAAAAAAAAAJ8C&#10;AABkcnMvZG93bnJldi54bWxQSwUGAAAAAAQABAD3AAAAjgMAAAAA&#10;">
                  <v:imagedata r:id="rId482" o:title=""/>
                </v:shape>
                <v:shape id="Picture 204" o:spid="_x0000_s1228" type="#_x0000_t75" style="position:absolute;left:7096;top:5297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kBO3DAAAA3AAAAA8AAABkcnMvZG93bnJldi54bWxEj19rwjAUxd8H+w7hCr6taSfM0RmLcwjT&#10;Nztxe7w0d021uSlNpt23N4Lg4+H8+XFmxWBbcaLeN44VZEkKgrhyuuFawe5r9fQKwgdkja1jUvBP&#10;Hor548MMc+3OvKVTGWoRR9jnqMCE0OVS+sqQRZ+4jjh6v663GKLsa6l7PMdx28rnNH2RFhuOBIMd&#10;LQ1Vx/LPRu7B+dJ9f/hh/7PclO92bcJ0rdR4NCzeQAQawj18a39qBZNsAtcz8QjI+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eQE7cMAAADcAAAADwAAAAAAAAAAAAAAAACf&#10;AgAAZHJzL2Rvd25yZXYueG1sUEsFBgAAAAAEAAQA9wAAAI8DAAAAAA==&#10;">
                  <v:imagedata r:id="rId483" o:title=""/>
                </v:shape>
                <v:shape id="Picture 205" o:spid="_x0000_s1229" type="#_x0000_t75" style="position:absolute;left:1190;top:5679;width:224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1+XLCAAAA3AAAAA8AAABkcnMvZG93bnJldi54bWxEj0+LwjAUxO8LfofwBG+aui4i1SgiK+rR&#10;f6C3R/Nsq81LSaLWb78RhD0OM/MbZjJrTCUe5HxpWUG/l4AgzqwuOVdw2C+7IxA+IGusLJOCF3mY&#10;TVtfE0y1ffKWHruQiwhhn6KCIoQ6ldJnBRn0PVsTR+9incEQpculdviMcFPJ7yQZSoMlx4UCa1oU&#10;lN12d6Mg3I8rHq7d6Zfl+Xo6Z8l8tLkp1Wk38zGIQE34D3/aa61g0P+B95l4BOT0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9flywgAAANwAAAAPAAAAAAAAAAAAAAAAAJ8C&#10;AABkcnMvZG93bnJldi54bWxQSwUGAAAAAAQABAD3AAAAjgMAAAAA&#10;">
                  <v:imagedata r:id="rId484" o:title=""/>
                </v:shape>
                <v:shape id="Picture 206" o:spid="_x0000_s1230" type="#_x0000_t75" style="position:absolute;left:1190;top:5964;width:229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wTqTGAAAA3AAAAA8AAABkcnMvZG93bnJldi54bWxEj09rAjEUxO8Fv0N4Qi+iWVsU2ZpdVChI&#10;L61/oNfX5HV3cfOyJKmufnpTKPQ4zMxvmGXZ21acyYfGsYLpJANBrJ1puFJwPLyOFyBCRDbYOiYF&#10;VwpQFoOHJebGXXhH532sRIJwyFFBHWOXSxl0TRbDxHXEyft23mJM0lfSeLwkuG3lU5bNpcWG00KN&#10;HW1q0qf9j1Ww1sfRm/Rf2txw9D67+o/+c1sp9TjsVy8gIvXxP/zX3hoFz9MZ/J5JR0AW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bBOpMYAAADcAAAADwAAAAAAAAAAAAAA&#10;AACfAgAAZHJzL2Rvd25yZXYueG1sUEsFBgAAAAAEAAQA9wAAAJIDAAAAAA==&#10;">
                  <v:imagedata r:id="rId485" o:title=""/>
                </v:shape>
                <v:shape id="Picture 207" o:spid="_x0000_s1231" type="#_x0000_t75" style="position:absolute;left:1410;top:5954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EQFfFAAAA3AAAAA8AAABkcnMvZG93bnJldi54bWxEj0FrAjEUhO9C/0N4hd40q91KWY3SCgV7&#10;6MFVocdH8twsbl6WJNX135tCocdhZr5hluvBdeJCIbaeFUwnBQhi7U3LjYLD/mP8CiImZIOdZ1Jw&#10;owjr1cNoiZXxV97RpU6NyBCOFSqwKfWVlFFbchgnvifO3skHhynL0EgT8JrhrpOzophLhy3nBYs9&#10;bSzpc/3jFLxod/sq3/tz+Na1Ox7LXVF+WqWeHoe3BYhEQ/oP/7W3RsHzdA6/Z/IRkK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xEBXxQAAANwAAAAPAAAAAAAAAAAAAAAA&#10;AJ8CAABkcnMvZG93bnJldi54bWxQSwUGAAAAAAQABAD3AAAAkQMAAAAA&#10;">
                  <v:imagedata r:id="rId486" o:title=""/>
                </v:shape>
                <v:shape id="Picture 208" o:spid="_x0000_s1232" type="#_x0000_t75" style="position:absolute;left:4828;top:590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Y33/FAAAA3AAAAA8AAABkcnMvZG93bnJldi54bWxEj09rwkAUxO+C32F5Qm9mEwu1pK4igpAe&#10;a217fWRf88fs25jdxrWfvlsQPA4z8xtmtQmmEyMNrrGsIEtSEMSl1Q1XCo7v+/kzCOeRNXaWScGV&#10;HGzW08kKc20v/EbjwVciQtjlqKD2vs+ldGVNBl1ie+LofdvBoI9yqKQe8BLhppOLNH2SBhuOCzX2&#10;tKupPB1+jIKm/dx9tUUIWfo7ludr8WFf271SD7OwfQHhKfh7+NYutILHbAn/Z+IRkO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GN9/xQAAANwAAAAPAAAAAAAAAAAAAAAA&#10;AJ8CAABkcnMvZG93bnJldi54bWxQSwUGAAAAAAQABAD3AAAAkQMAAAAA&#10;">
                  <v:imagedata r:id="rId487" o:title=""/>
                </v:shape>
                <v:shape id="Picture 209" o:spid="_x0000_s1233" type="#_x0000_t75" style="position:absolute;left:9383;top:5830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BdgfGAAAA3AAAAA8AAABkcnMvZG93bnJldi54bWxEj01rwkAQhu+C/2EZoZdSN1awbeoqIvTj&#10;JrUlvQ7ZaRLMzsbdbYz99c6h4HF4531mnuV6cK3qKcTGs4HZNANFXHrbcGXg6/Pl7hFUTMgWW89k&#10;4EwR1qvxaIm59Sf+oH6fKiUQjjkaqFPqcq1jWZPDOPUdsWQ/PjhMMoZK24AngbtW32fZQjtsWC7U&#10;2NG2pvKw/3VCicWiuP3ud29/Ra9b//QaHo6FMTeTYfMMKtGQrsv/7XdrYD6Tb0VGRECvL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cF2B8YAAADcAAAADwAAAAAAAAAAAAAA&#10;AACfAgAAZHJzL2Rvd25yZXYueG1sUEsFBgAAAAAEAAQA9wAAAJIDAAAAAA==&#10;">
                  <v:imagedata r:id="rId488" o:title=""/>
                </v:shape>
                <v:shape id="Picture 210" o:spid="_x0000_s1234" type="#_x0000_t75" style="position:absolute;left:9952;top:5820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i3PTGAAAA3AAAAA8AAABkcnMvZG93bnJldi54bWxEj19rwjAUxd8Fv0O4g72MmXYOndUo20AQ&#10;fRi6CT5em7u22NzUJNP67Y0w8PFw/vw4k1lranEi5yvLCtJeAoI4t7riQsHP9/z5DYQPyBpry6Tg&#10;Qh5m025ngpm2Z17TaRMKEUfYZ6igDKHJpPR5SQZ9zzbE0fu1zmCI0hVSOzzHcVPLlyQZSIMVR0KJ&#10;DX2WlB82fyZydyb9ehrsX+uP0Xbo7Gq5OPJRqceH9n0MIlAb7uH/9kIr6KcjuJ2JR0BOr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GLc9MYAAADcAAAADwAAAAAAAAAAAAAA&#10;AACfAgAAZHJzL2Rvd25yZXYueG1sUEsFBgAAAAAEAAQA9wAAAJIDAAAAAA==&#10;">
                  <v:imagedata r:id="rId489" o:title=""/>
                </v:shape>
                <v:shape id="Picture 211" o:spid="_x0000_s1235" type="#_x0000_t75" style="position:absolute;left:10523;top:5813;width:532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OLcnCAAAA3AAAAA8AAABkcnMvZG93bnJldi54bWxET89rwjAUvgv7H8Ib7GbTOSizGmVsCB5k&#10;sFbGjo/mtQ02L6VJtfWvXw6DHT++39v9ZDtxpcEbxwqekxQEceW04UbBuTwsX0H4gKyxc0wKZvKw&#10;3z0stphrd+MvuhahETGEfY4K2hD6XEpftWTRJ64njlztBoshwqGResBbDLedXKVpJi0ajg0t9vTe&#10;UnUpRqvgzj+Tqeswm3XB3ycqP7PxY1Tq6XF624AINIV/8Z/7qBW8rOL8eCYeAbn7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6ji3JwgAAANwAAAAPAAAAAAAAAAAAAAAAAJ8C&#10;AABkcnMvZG93bnJldi54bWxQSwUGAAAAAAQABAD3AAAAjgMAAAAA&#10;">
                  <v:imagedata r:id="rId490" o:title=""/>
                </v:shape>
                <v:shape id="Picture 212" o:spid="_x0000_s1236" type="#_x0000_t75" style="position:absolute;left:1190;top:6247;width:236;height: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ZJjXGAAAA3AAAAA8AAABkcnMvZG93bnJldi54bWxEj0FrwkAUhO+F/oflFbyI2UShSHSV0FKx&#10;h1I04vmRfSbB7Ns0u4nx33cLBY/DzHzDrLejacRAnastK0iiGARxYXXNpYJT/jFbgnAeWWNjmRTc&#10;ycF28/y0xlTbGx9oOPpSBAi7FBVU3replK6oyKCLbEscvIvtDPogu1LqDm8Bbho5j+NXabDmsFBh&#10;S28VFddjbxR8DuP1fTE9fE/7H7k7561OZPal1ORlzFYgPI3+Ef5v77WCxTyBvzPhCMjN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VkmNcYAAADcAAAADwAAAAAAAAAAAAAA&#10;AACfAgAAZHJzL2Rvd25yZXYueG1sUEsFBgAAAAAEAAQA9wAAAJIDAAAAAA==&#10;">
                  <v:imagedata r:id="rId491" o:title=""/>
                </v:shape>
                <v:shape id="Picture 213" o:spid="_x0000_s1237" type="#_x0000_t75" style="position:absolute;left:7115;top:6434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RQTjDAAAA3AAAAA8AAABkcnMvZG93bnJldi54bWxEj0GLwjAUhO+C/yE8YW82tQsi1SjLiiAi&#10;ou7u/bV5tsXmpTRRq7/eCMIeh5n5hpktOlOLK7WusqxgFMUgiHOrKy4U/P6shhMQziNrrC2Tgjs5&#10;WMz7vRmm2t74QNejL0SAsEtRQel9k0rp8pIMusg2xME72dagD7ItpG7xFuCmlkkcj6XBisNCiQ19&#10;l5SfjxejwG4Omdwtm73PsvH2/PjTidlppT4G3dcUhKfO/4ff7bVW8Jkk8DoTjoCcP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xFBOMMAAADcAAAADwAAAAAAAAAAAAAAAACf&#10;AgAAZHJzL2Rvd25yZXYueG1sUEsFBgAAAAAEAAQA9wAAAI8DAAAAAA==&#10;">
                  <v:imagedata r:id="rId492" o:title=""/>
                </v:shape>
                <v:shape id="Picture 214" o:spid="_x0000_s1238" type="#_x0000_t75" style="position:absolute;left:1190;top:7098;width:246;height: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23Qq/AAAA3AAAAA8AAABkcnMvZG93bnJldi54bWxEj80KwjAQhO+C7xBW8KapLahUo0hB8ODF&#10;3/PSrG2x2ZQman17Iwgeh5n5hlmuO1OLJ7WusqxgMo5AEOdWV1woOJ+2ozkI55E11pZJwZscrFf9&#10;3hJTbV98oOfRFyJA2KWooPS+SaV0eUkG3dg2xMG72dagD7ItpG7xFeCmlnEUTaXBisNCiQ1lJeX3&#10;48MoOKGNkyiZZzabTevL9bbfvPO9UsNBt1mA8NT5f/jX3mkFSZzA90w4AnL1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2dt0KvwAAANwAAAAPAAAAAAAAAAAAAAAAAJ8CAABk&#10;cnMvZG93bnJldi54bWxQSwUGAAAAAAQABAD3AAAAiwMAAAAA&#10;">
                  <v:imagedata r:id="rId493" o:title=""/>
                </v:shape>
                <v:shape id="Picture 215" o:spid="_x0000_s1239" type="#_x0000_t75" style="position:absolute;left:1190;top:7664;width:256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VF7XEAAAA3AAAAA8AAABkcnMvZG93bnJldi54bWxEj09rAjEUxO9Cv0N4hd40WysiW6O0RVG8&#10;+edQb4/N627o5iVs4u767Y0geBxm5jfMfNnbWrTUBONYwfsoA0FcOG24VHA6roczECEia6wdk4Ir&#10;BVguXgZzzLXreE/tIZYiQTjkqKCK0edShqIii2HkPHHy/lxjMSbZlFI32CW4reU4y6bSouG0UKGn&#10;n4qK/8PFKmj91Hz3Rq5XlspT+7s5+113Vurttf/6BBGpj8/wo73VCj7GE7ifSUdAL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9VF7XEAAAA3AAAAA8AAAAAAAAAAAAAAAAA&#10;nwIAAGRycy9kb3ducmV2LnhtbFBLBQYAAAAABAAEAPcAAACQAwAAAAA=&#10;">
                  <v:imagedata r:id="rId494" o:title=""/>
                </v:shape>
                <v:shape id="Picture 216" o:spid="_x0000_s1240" type="#_x0000_t75" style="position:absolute;left:1436;top:7657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WAX3EAAAA3AAAAA8AAABkcnMvZG93bnJldi54bWxEj0GLwjAUhO+C/yE8YS+iabsoUo2isl28&#10;bhXPj+bZFpuX0kSt/vrNgrDHYWa+YVab3jTiTp2rLSuIpxEI4sLqmksFp2M2WYBwHlljY5kUPMnB&#10;Zj0crDDV9sE/dM99KQKEXYoKKu/bVEpXVGTQTW1LHLyL7Qz6ILtS6g4fAW4amUTRXBqsOSxU2NK+&#10;ouKa34yCfft9PZ6TXZZt46/Z67KIx/O8Uepj1G+XIDz1/j/8bh+0gs9kBn9nwhGQ6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oWAX3EAAAA3AAAAA8AAAAAAAAAAAAAAAAA&#10;nwIAAGRycy9kb3ducmV2LnhtbFBLBQYAAAAABAAEAPcAAACQAwAAAAA=&#10;">
                  <v:imagedata r:id="rId495" o:title=""/>
                </v:shape>
                <v:shape id="Picture 217" o:spid="_x0000_s1241" type="#_x0000_t75" style="position:absolute;left:2005;top:7647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EBZ3GAAAA3AAAAA8AAABkcnMvZG93bnJldi54bWxEj0FrwkAUhO+C/2F5gpdSN7Fg29Q1qCB6&#10;KWiaQ4+P7GsSzL4N2dXE/nq3UPA4zMw3zDIdTCOu1LnasoJ4FoEgLqyuuVSQf+2e30A4j6yxsUwK&#10;buQgXY1HS0y07flE18yXIkDYJaig8r5NpHRFRQbdzLbEwfuxnUEfZFdK3WEf4KaR8yhaSIM1h4UK&#10;W9pWVJyzi1Gw27y+88l/5/FvdHzC26fZ92ej1HQyrD9AeBr8I/zfPmgFL/MF/J0JR0Cu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IQFncYAAADcAAAADwAAAAAAAAAAAAAA&#10;AACfAgAAZHJzL2Rvd25yZXYueG1sUEsFBgAAAAAEAAQA9wAAAJIDAAAAAA==&#10;">
                  <v:imagedata r:id="rId496" o:title=""/>
                </v:shape>
                <v:shape id="Picture 218" o:spid="_x0000_s1242" type="#_x0000_t75" style="position:absolute;left:4292;top:8179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//k3EAAAA3AAAAA8AAABkcnMvZG93bnJldi54bWxEj81qwzAQhO+FvIPYQG6N7ITUqWslOIVA&#10;IZfmp/fF2lom1spYquO8fRUo9DjMzjc7xXa0rRio941jBek8AUFcOd1wreBy3j+vQfiArLF1TAru&#10;5GG7mTwVmGt34yMNp1CLCGGfowITQpdL6StDFv3cdcTR+3a9xRBlX0vd4y3CbSsXSfIiLTYcGwx2&#10;9G6oup5+bHzjUNKQuZ0zx1WWhtdD+fXZ1krNpmP5BiLQGP6P/9IfWsFykcFjTCSA3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C//k3EAAAA3AAAAA8AAAAAAAAAAAAAAAAA&#10;nwIAAGRycy9kb3ducmV2LnhtbFBLBQYAAAAABAAEAPcAAACQAwAAAAA=&#10;">
                  <v:imagedata r:id="rId497" o:title=""/>
                </v:shape>
                <v:shape id="Picture 219" o:spid="_x0000_s1243" type="#_x0000_t75" style="position:absolute;left:4864;top:8169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ZAlDCAAAA3AAAAA8AAABkcnMvZG93bnJldi54bWxET8uKwjAU3QvzD+EOuNN0dNRajTIKgivB&#10;B+jy2tw+sLkpTaydv58sBlweznu57kwlWmpcaVnB1zACQZxaXXKu4HLeDWIQziNrrCyTgl9ysF59&#10;9JaYaPviI7Unn4sQwi5BBYX3dSKlSwsy6Ia2Jg5cZhuDPsAml7rBVwg3lRxF0VQaLDk0FFjTtqD0&#10;cXoaBftDO7eT66HNduf4OjObb7e535Tqf3Y/CxCeOv8W/7v3WsF4FNaGM+EIyN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WQJQwgAAANwAAAAPAAAAAAAAAAAAAAAAAJ8C&#10;AABkcnMvZG93bnJldi54bWxQSwUGAAAAAAQABAD3AAAAjgMAAAAA&#10;">
                  <v:imagedata r:id="rId498" o:title=""/>
                </v:shape>
                <v:shape id="Picture 220" o:spid="_x0000_s1244" type="#_x0000_t75" style="position:absolute;left:5432;top:8160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UWVLFAAAA3AAAAA8AAABkcnMvZG93bnJldi54bWxEj1FrwjAUhd8H+w/hDvam6aKIq6aigznB&#10;B1H3A67NbVPW3JQm0+7fm8Fgj4dzznc4y9XgWnGlPjSeNbyMMxDEpTcN1xo+z++jOYgQkQ22nknD&#10;DwVYFY8PS8yNv/GRrqdYiwThkKMGG2OXSxlKSw7D2HfEyat87zAm2dfS9HhLcNdKlWUz6bDhtGCx&#10;ozdL5dfp22lQPN3NPuwlU/vtceMn1bZWB6X189OwXoCINMT/8F97ZzRM1Cv8nklHQBZ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VFlSxQAAANwAAAAPAAAAAAAAAAAAAAAA&#10;AJ8CAABkcnMvZG93bnJldi54bWxQSwUGAAAAAAQABAD3AAAAkQMAAAAA&#10;">
                  <v:imagedata r:id="rId499" o:title=""/>
                </v:shape>
                <v:shape id="Picture 221" o:spid="_x0000_s1245" type="#_x0000_t75" style="position:absolute;left:6001;top:8153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5k27DAAAA3AAAAA8AAABkcnMvZG93bnJldi54bWxET8tqwkAU3Rf8h+EK7uqkCj6io4hQqi4U&#10;U+n6krkmaTJ3QmY00a93FoUuD+e9XHemEndqXGFZwccwAkGcWl1wpuDy/fk+A+E8ssbKMil4kIP1&#10;qve2xFjbls90T3wmQgi7GBXk3texlC7NyaAb2po4cFfbGPQBNpnUDbYh3FRyFEUTabDg0JBjTduc&#10;0jK5GQW3y/QrKfbz3/LU/RyO821WP8tWqUG/2yxAeOr8v/jPvdMKxuMwP5wJR0Cu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fmTbsMAAADcAAAADwAAAAAAAAAAAAAAAACf&#10;AgAAZHJzL2Rvd25yZXYueG1sUEsFBgAAAAAEAAQA9wAAAI8DAAAAAA==&#10;">
                  <v:imagedata r:id="rId500" o:title=""/>
                </v:shape>
                <v:shape id="Picture 222" o:spid="_x0000_s1246" type="#_x0000_t75" style="position:absolute;left:6570;top:8143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gQrHFAAAA3AAAAA8AAABkcnMvZG93bnJldi54bWxEj0FrwkAUhO8F/8PyhN7qRlOqRDciFaEH&#10;L41FPD6yz01I9m2aXTX667uFQo/DzHzDrNaDbcWVel87VjCdJCCIS6drNgq+DruXBQgfkDW2jknB&#10;nTys89HTCjPtbvxJ1yIYESHsM1RQhdBlUvqyIot+4jri6J1dbzFE2Rupe7xFuG3lLEnepMWa40KF&#10;Hb1XVDbFxSp4/T55c0qL4bg3B9fI5DHn+1ap5/GwWYIINIT/8F/7QytI0yn8nolHQO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4EKxxQAAANwAAAAPAAAAAAAAAAAAAAAA&#10;AJ8CAABkcnMvZG93bnJldi54bWxQSwUGAAAAAAQABAD3AAAAkQMAAAAA&#10;">
                  <v:imagedata r:id="rId501" o:title=""/>
                </v:shape>
                <v:shape id="Picture 223" o:spid="_x0000_s1247" type="#_x0000_t75" style="position:absolute;left:7141;top:8134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CEtzFAAAA3AAAAA8AAABkcnMvZG93bnJldi54bWxEj1FrwjAUhd8H/odwBd9mqgU3OqNMQRjC&#10;HHaDvd411zasuQlN1nb/3giDPR7OOd/hrLejbUVPXTCOFSzmGQjiymnDtYKP98P9I4gQkTW2jknB&#10;LwXYbiZ3ayy0G/hMfRlrkSAcClTQxOgLKUPVkMUwd544eRfXWYxJdrXUHQ4Jblu5zLKVtGg4LTTo&#10;ad9Q9V3+WAVfn22eP5T0Orz1u9Hooz9djFdqNh2fn0BEGuN/+K/9ohXk+RJuZ9IRkJ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QhLcxQAAANwAAAAPAAAAAAAAAAAAAAAA&#10;AJ8CAABkcnMvZG93bnJldi54bWxQSwUGAAAAAAQABAD3AAAAkQMAAAAA&#10;">
                  <v:imagedata r:id="rId502" o:title=""/>
                </v:shape>
                <v:shape id="Picture 224" o:spid="_x0000_s1248" type="#_x0000_t75" style="position:absolute;left:7710;top:8126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/uHjEAAAA3AAAAA8AAABkcnMvZG93bnJldi54bWxEj0FLAzEUhO9C/0N4BS/FJrogZW1aytaK&#10;R22LXh+b183SzUvYxN313xtB8DjMzDfMeju5TgzUx9azhvulAkFce9Nyo+F8OtytQMSEbLDzTBq+&#10;KcJ2M7tZY2n8yO80HFMjMoRjiRpsSqGUMtaWHMalD8TZu/jeYcqyb6Tpccxw18kHpR6lw5bzgsVA&#10;laX6evxyGhbNc2XVy8diTwf1WY1vYSqGoPXtfNo9gUg0pf/wX/vVaCiKAn7P5CMgN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s/uHjEAAAA3AAAAA8AAAAAAAAAAAAAAAAA&#10;nwIAAGRycy9kb3ducmV2LnhtbFBLBQYAAAAABAAEAPcAAACQAwAAAAA=&#10;">
                  <v:imagedata r:id="rId503" o:title=""/>
                </v:shape>
                <v:shape id="Picture 225" o:spid="_x0000_s1249" type="#_x0000_t75" style="position:absolute;left:8279;top:8117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ej9DFAAAA3AAAAA8AAABkcnMvZG93bnJldi54bWxEj91qwkAUhO8LfYflCN6UuvGvSHSVEhFE&#10;ETQteHvIHpNg9mzIrpr26V1B8HKYmW+Y2aI1lbhS40rLCvq9CARxZnXJuYLfn9XnBITzyBory6Tg&#10;jxws5u9vM4y1vfGBrqnPRYCwi1FB4X0dS+myggy6nq2Jg3eyjUEfZJNL3eAtwE0lB1H0JQ2WHBYK&#10;rCkpKDunF6PAJqlejh0mp/35+L/Zbc3+wwyU6nba7ykIT61/hZ/ttVYwHI7gcSYcATm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3o/QxQAAANwAAAAPAAAAAAAAAAAAAAAA&#10;AJ8CAABkcnMvZG93bnJldi54bWxQSwUGAAAAAAQABAD3AAAAkQMAAAAA&#10;">
                  <v:imagedata r:id="rId504" o:title=""/>
                </v:shape>
                <v:shape id="Picture 226" o:spid="_x0000_s1250" type="#_x0000_t75" style="position:absolute;left:8850;top:8107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qhRbJAAAA3AAAAA8AAABkcnMvZG93bnJldi54bWxEj0tPwzAQhO9I/Q/WVuJGnT6IUKgTVW1p&#10;udBCeUjcVvHiRI3XITZt+PcYCYnjaGa+0cyL3jbiRJ2vHSsYjxIQxKXTNRsFL893VzcgfEDW2Dgm&#10;Bd/kocgHF3PMtDvzE50OwYgIYZ+hgiqENpPSlxVZ9CPXEkfvw3UWQ5SdkbrDc4TbRk6SJJUWa44L&#10;Fba0rKg8Hr6sgu1u927Wm/3jfpFu3z5fa72amQelLof94hZEoD78h//a91rBdHoNv2fiEZD5D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VGqFFskAAADcAAAADwAAAAAAAAAA&#10;AAAAAACfAgAAZHJzL2Rvd25yZXYueG1sUEsFBgAAAAAEAAQA9wAAAJUDAAAAAA==&#10;">
                  <v:imagedata r:id="rId505" o:title=""/>
                </v:shape>
                <v:shape id="Picture 227" o:spid="_x0000_s1251" type="#_x0000_t75" style="position:absolute;left:3162;top:8764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YDNbEAAAA3AAAAA8AAABkcnMvZG93bnJldi54bWxEj0FrAjEUhO8F/0N4greaVUHK1igiCCJ4&#10;0Hro8bF5blY3L+sm7kZ/fVMo9DjMzDfMYhVtLTpqfeVYwWScgSAunK64VHD+2r5/gPABWWPtmBQ8&#10;ycNqOXhbYK5dz0fqTqEUCcI+RwUmhCaX0heGLPqxa4iTd3GtxZBkW0rdYp/gtpbTLJtLixWnBYMN&#10;bQwVt9PDJsrk1V3j9/Z+WJuzjH2J3f2wV2o0jOtPEIFi+A//tXdawWw2h98z6QjI5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MYDNbEAAAA3AAAAA8AAAAAAAAAAAAAAAAA&#10;nwIAAGRycy9kb3ducmV2LnhtbFBLBQYAAAAABAAEAPcAAACQAwAAAAA=&#10;">
                  <v:imagedata r:id="rId506" o:title=""/>
                </v:shape>
                <v:shape id="Picture 228" o:spid="_x0000_s1252" type="#_x0000_t75" style="position:absolute;left:3733;top:8754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5QEjGAAAA3AAAAA8AAABkcnMvZG93bnJldi54bWxEj09rAjEUxO+C3yE8wYtotkp1WY0ilUKF&#10;Xuo/8PbYPHcXNy9LkurWT28KhR6HmfkNs1i1phY3cr6yrOBllIAgzq2uuFBw2L8PUxA+IGusLZOC&#10;H/KwWnY7C8y0vfMX3XahEBHCPkMFZQhNJqXPSzLoR7Yhjt7FOoMhSldI7fAe4aaW4ySZSoMVx4US&#10;G3orKb/uvo0Co+U5bKRPX0+Di/s8po/tZvpQqt9r13MQgdrwH/5rf2gFk8kMfs/EIyCXT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7lASMYAAADcAAAADwAAAAAAAAAAAAAA&#10;AACfAgAAZHJzL2Rvd25yZXYueG1sUEsFBgAAAAAEAAQA9wAAAJIDAAAAAA==&#10;">
                  <v:imagedata r:id="rId507" o:title=""/>
                </v:shape>
                <v:shape id="Picture 229" o:spid="_x0000_s1253" type="#_x0000_t75" style="position:absolute;left:4302;top:8745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GG7DBAAAA3AAAAA8AAABkcnMvZG93bnJldi54bWxET8uKwjAU3Q/4D+EK7sZUi4NWoziC4IAM&#10;+Ni4uzTXptjclCZj63y9WQguD+e9WHW2EndqfOlYwWiYgCDOnS65UHA+bT+nIHxA1lg5JgUP8rBa&#10;9j4WmGnX8oHux1CIGMI+QwUmhDqT0ueGLPqhq4kjd3WNxRBhU0jdYBvDbSXHSfIlLZYcGwzWtDGU&#10;345/VsFlj9fNf9F+/07MIf3RE57pMSs16HfrOYhAXXiLX+6dVpCmcW08E4+AXD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sGG7DBAAAA3AAAAA8AAAAAAAAAAAAAAAAAnwIA&#10;AGRycy9kb3ducmV2LnhtbFBLBQYAAAAABAAEAPcAAACNAwAAAAA=&#10;">
                  <v:imagedata r:id="rId508" o:title=""/>
                </v:shape>
                <v:shape id="Picture 230" o:spid="_x0000_s1254" type="#_x0000_t75" style="position:absolute;left:4871;top:8738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g8kbGAAAA3AAAAA8AAABkcnMvZG93bnJldi54bWxEj91qwkAUhO8LvsNyCr2ru1UoaXQTqkbq&#10;RYX68wCH7DEJzZ4N2a3GPn1XKHg5zMw3zDwfbCvO1PvGsYaXsQJBXDrTcKXheFg/JyB8QDbYOiYN&#10;V/KQZ6OHOabGXXhH532oRISwT1FDHUKXSunLmiz6seuIo3dyvcUQZV9J0+Mlwm0rJ0q9SosNx4Ua&#10;O1rWVH7vf6yGgsxKhSL5WCXFYvv79bnbKhq0fnoc3mcgAg3hHv5vb4yG6fQNbmfiEZD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CDyRsYAAADcAAAADwAAAAAAAAAAAAAA&#10;AACfAgAAZHJzL2Rvd25yZXYueG1sUEsFBgAAAAAEAAQA9wAAAJIDAAAAAA==&#10;">
                  <v:imagedata r:id="rId509" o:title=""/>
                </v:shape>
                <v:shape id="Picture 231" o:spid="_x0000_s1255" type="#_x0000_t75" style="position:absolute;left:5440;top:8728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7xAHBAAAA3AAAAA8AAABkcnMvZG93bnJldi54bWxET02LwjAQvS/4H8II3tZU3VWpRhFBcFFY&#10;Vr14G5qxrW0mJYla/705CHt8vO/5sjW1uJPzpWUFg34CgjizuuRcwem4+ZyC8AFZY22ZFDzJw3LR&#10;+Zhjqu2D/+h+CLmIIexTVFCE0KRS+qwgg75vG+LIXawzGCJ0udQOHzHc1HKYJGNpsOTYUGBD64Ky&#10;6nAzCnan36upys1wv+PzOvmpXfUdJkr1uu1qBiJQG/7Fb/dWKxh9xfnxTDwCcvE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R7xAHBAAAA3AAAAA8AAAAAAAAAAAAAAAAAnwIA&#10;AGRycy9kb3ducmV2LnhtbFBLBQYAAAAABAAEAPcAAACNAwAAAAA=&#10;">
                  <v:imagedata r:id="rId510" o:title=""/>
                </v:shape>
                <v:shape id="Picture 232" o:spid="_x0000_s1256" type="#_x0000_t75" style="position:absolute;left:6011;top:8718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a0ae9AAAA3AAAAA8AAABkcnMvZG93bnJldi54bWxEj8sKwjAQRfeC/xBGcKepD0qpRhFREHdW&#10;N+6GZmyLzaQ0UevfG0FwebmPw12uO1OLJ7WusqxgMo5AEOdWV1wouJz3owSE88gaa8uk4E0O1qt+&#10;b4mpti8+0TPzhQgj7FJUUHrfpFK6vCSDbmwb4uDdbGvQB9kWUrf4CuOmltMoiqXBigOhxIa2JeX3&#10;7GECN2EZxVdX+S7j6wNNfNvhUanhoNssQHjq/D/8ax+0gtl8At8z4QjI1Q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wdrRp70AAADcAAAADwAAAAAAAAAAAAAAAACfAgAAZHJz&#10;L2Rvd25yZXYueG1sUEsFBgAAAAAEAAQA9wAAAIkDAAAAAA==&#10;">
                  <v:imagedata r:id="rId511" o:title=""/>
                </v:shape>
                <v:shape id="Picture 233" o:spid="_x0000_s1257" type="#_x0000_t75" style="position:absolute;left:6580;top:8711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a3tDDAAAA3AAAAA8AAABkcnMvZG93bnJldi54bWxEj0GLwjAUhO+C/yE8wUvRVFcWqaalKMri&#10;bV0PHp/Nsy02L6WJWv+9WVjY4zDzzTDrrDeNeFDnassKZtMYBHFhdc2lgtPPbrIE4TyyxsYyKXiR&#10;gywdDtaYaPvkb3ocfSlCCbsEFVTet4mUrqjIoJvaljh4V9sZ9EF2pdQdPkO5aeQ8jj+lwZrDQoUt&#10;bSoqbse7UfCRH2SUb/a7Ior4tr0czmWkrVLjUZ+vQHjq/X/4j/7SgVvM4fdMOAIyf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Vre0MMAAADcAAAADwAAAAAAAAAAAAAAAACf&#10;AgAAZHJzL2Rvd25yZXYueG1sUEsFBgAAAAAEAAQA9wAAAI8DAAAAAA==&#10;">
                  <v:imagedata r:id="rId512" o:title=""/>
                </v:shape>
                <v:shape id="Picture 234" o:spid="_x0000_s1258" type="#_x0000_t75" style="position:absolute;left:7149;top:8702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NaqnDAAAA3AAAAA8AAABkcnMvZG93bnJldi54bWxEj8FqwzAQRO+F/IPYQG6N7LqU1I0SQqGQ&#10;Qy9xk/vG2lgi1spIauz8fVUo9DjMzBtmvZ1cL24UovWsoFwWIIhbry13Co5fH48rEDEha+w9k4I7&#10;RdhuZg9rrLUf+UC3JnUiQzjWqMCkNNRSxtaQw7j0A3H2Lj44TFmGTuqAY4a7Xj4VxYt0aDkvGBzo&#10;3VB7bb6dAnu6HD5tNV5Poby/7poymArPSi3m0+4NRKIp/Yf/2nutoHqu4PdMPgJy8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I1qqcMAAADcAAAADwAAAAAAAAAAAAAAAACf&#10;AgAAZHJzL2Rvd25yZXYueG1sUEsFBgAAAAAEAAQA9wAAAI8DAAAAAA==&#10;">
                  <v:imagedata r:id="rId513" o:title=""/>
                </v:shape>
                <v:shape id="Picture 235" o:spid="_x0000_s1259" type="#_x0000_t75" style="position:absolute;left:7720;top:8692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DL7HGAAAA3AAAAA8AAABkcnMvZG93bnJldi54bWxEj0FrwkAUhO8F/8PyhN50o4YSU1cRQRQp&#10;LVWRHh/Z12xo9m3IbpP033cLQo/DzHzDrDaDrUVHra8cK5hNExDEhdMVlwqul/0kA+EDssbaMSn4&#10;IQ+b9ehhhbl2Pb9Tdw6liBD2OSowITS5lL4wZNFPXUMcvU/XWgxRtqXULfYRbms5T5InabHiuGCw&#10;oZ2h4uv8bRW8puY4nMrTW3HIun55+3i5zZaZUo/jYfsMItAQ/sP39lErWKQp/J2JR0C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4MvscYAAADcAAAADwAAAAAAAAAAAAAA&#10;AACfAgAAZHJzL2Rvd25yZXYueG1sUEsFBgAAAAAEAAQA9wAAAJIDAAAAAA==&#10;">
                  <v:imagedata r:id="rId514" o:title=""/>
                </v:shape>
                <v:shape id="Picture 236" o:spid="_x0000_s1260" type="#_x0000_t75" style="position:absolute;left:8289;top:8685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To17GAAAA3AAAAA8AAABkcnMvZG93bnJldi54bWxEj1trAjEUhN8F/0M4gm+a7cULW6O0gmD7&#10;IGpLYd8Om9PN0s3JNom6/fdNQfBxmJlvmMWqs404kw+1YwV34wwEcel0zZWCj/fNaA4iRGSNjWNS&#10;8EsBVst+b4G5dhc+0PkYK5EgHHJUYGJscylDachiGLuWOHlfzluMSfpKao+XBLeNvM+yqbRYc1ow&#10;2NLaUPl9PFkFVM3mze5nHz7Xh5c3X5hipl8LpYaD7vkJRKQu3sLX9lYreHicwP+ZdATk8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NOjXsYAAADcAAAADwAAAAAAAAAAAAAA&#10;AACfAgAAZHJzL2Rvd25yZXYueG1sUEsFBgAAAAAEAAQA9wAAAJIDAAAAAA==&#10;">
                  <v:imagedata r:id="rId515" o:title=""/>
                </v:shape>
                <v:shape id="Picture 237" o:spid="_x0000_s1261" type="#_x0000_t75" style="position:absolute;left:8858;top:8675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5ihnDAAAA3AAAAA8AAABkcnMvZG93bnJldi54bWxEj1uLwjAUhN8F/0M4gm+aekGWahTxAiou&#10;4gWfD82xLTYnpYna/fcbQfBxmJlvmMmsNoV4UuVyywp63QgEcWJ1zqmCy3nd+QHhPLLGwjIp+CMH&#10;s2mzMcFY2xcf6XnyqQgQdjEqyLwvYyldkpFB17UlcfButjLog6xSqSt8BbgpZD+KRtJgzmEhw5IW&#10;GSX308MoiNbDX7c9LLfL1W5/ZXfo7y6JUardqudjEJ5q/w1/2hutYDAcwftMOAJy+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DmKGcMAAADcAAAADwAAAAAAAAAAAAAAAACf&#10;AgAAZHJzL2Rvd25yZXYueG1sUEsFBgAAAAAEAAQA9wAAAI8DAAAAAA==&#10;">
                  <v:imagedata r:id="rId516" o:title=""/>
                </v:shape>
                <v:shape id="Picture 238" o:spid="_x0000_s1262" type="#_x0000_t75" style="position:absolute;left:9429;top:8666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N0t3EAAAA3AAAAA8AAABkcnMvZG93bnJldi54bWxEj91qwkAUhO8LvsNyhN7VjT/EkrpKsQQK&#10;FtG0D3DIHrPB7NmQXU18e1coeDnMzDfMajPYRlyp87VjBdNJAoK4dLrmSsHfb/72DsIHZI2NY1Jw&#10;Iw+b9ehlhZl2PR/pWoRKRAj7DBWYENpMSl8asugnriWO3sl1FkOUXSV1h32E20bOkiSVFmuOCwZb&#10;2hoqz8XFKvDpfpbmbNJt/3VY0E7m1Y+ZKvU6Hj4/QAQawjP83/7WCuaLJTzOxCMg1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MN0t3EAAAA3AAAAA8AAAAAAAAAAAAAAAAA&#10;nwIAAGRycy9kb3ducmV2LnhtbFBLBQYAAAAABAAEAPcAAACQAwAAAAA=&#10;">
                  <v:imagedata r:id="rId517" o:title=""/>
                </v:shape>
                <v:shape id="Picture 239" o:spid="_x0000_s1263" type="#_x0000_t75" style="position:absolute;left:9998;top:8656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0XXHBAAAA3AAAAA8AAABkcnMvZG93bnJldi54bWxET89rwjAUvgv+D+EJu2mqmzKqUXRDUMGD&#10;1d0fzbPp1ryUJmr73y8HwePH93uxam0l7tT40rGC8SgBQZw7XXKh4HLeDj9B+ICssXJMCjrysFr2&#10;ewtMtXvwie5ZKEQMYZ+iAhNCnUrpc0MW/cjVxJG7usZiiLAppG7wEcNtJSdJMpMWS44NBmv6MpT/&#10;ZTerwHWbrAvut7wcp2i+94fj7eeklXobtOs5iEBteImf7p1W8P4R18Yz8QjI5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L0XXHBAAAA3AAAAA8AAAAAAAAAAAAAAAAAnwIA&#10;AGRycy9kb3ducmV2LnhtbFBLBQYAAAAABAAEAPcAAACNAwAAAAA=&#10;">
                  <v:imagedata r:id="rId518" o:title=""/>
                </v:shape>
                <v:shape id="Picture 240" o:spid="_x0000_s1264" type="#_x0000_t75" style="position:absolute;left:10566;top:8649;width:489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ue8bEAAAA3AAAAA8AAABkcnMvZG93bnJldi54bWxEj0FrAjEUhO8F/0N4Qm81a5WiW6NIRWiP&#10;XZX2+Eiem6Wbl3UTd7f/vhGEHoeZ+YZZbQZXi47aUHlWMJ1kIIi1NxWXCo6H/dMCRIjIBmvPpOCX&#10;AmzWo4cV5sb3/EldEUuRIBxyVGBjbHIpg7bkMEx8Q5y8s28dxiTbUpoW+wR3tXzOshfpsOK0YLGh&#10;N0v6p7g6BSdni/OuX+5kp/Xl+jEvv+uvrVKP42H7CiLSEP/D9/a7UTCbL+F2Jh0Buf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Kue8bEAAAA3AAAAA8AAAAAAAAAAAAAAAAA&#10;nwIAAGRycy9kb3ducmV2LnhtbFBLBQYAAAAABAAEAPcAAACQAwAAAAA=&#10;">
                  <v:imagedata r:id="rId519" o:title=""/>
                </v:shape>
                <v:shape id="Picture 241" o:spid="_x0000_s1265" type="#_x0000_t75" style="position:absolute;left:2576;top:7637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dyULCAAAA3AAAAA8AAABkcnMvZG93bnJldi54bWxETz1PwzAQ3ZH4D9YhsVEnIFAa6lahgMTA&#10;krYL2yk+4oj4HMXXNu2vx0Oljk/ve7GafK8ONMYusIF8loEiboLtuDWw234+FKCiIFvsA5OBE0VY&#10;LW9vFljacOSaDhtpVQrhWKIBJzKUWsfGkcc4CwNx4n7D6FESHFttRzymcN/rxyx70R47Tg0OB1o7&#10;av42e28AP6qf+VxyVxfSvr2f8+9dxYUx93dT9QpKaJKr+OL+sgaentP8dCYdAb38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3clCwgAAANwAAAAPAAAAAAAAAAAAAAAAAJ8C&#10;AABkcnMvZG93bnJldi54bWxQSwUGAAAAAAQABAD3AAAAjgMAAAAA&#10;">
                  <v:imagedata r:id="rId520" o:title=""/>
                </v:shape>
                <v:shape id="Picture 242" o:spid="_x0000_s1266" type="#_x0000_t75" style="position:absolute;left:3145;top:763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qY6nEAAAA3AAAAA8AAABkcnMvZG93bnJldi54bWxEj0GLwjAUhO+C/yE8wYusqSvKUo0igovs&#10;SasHj4/m2Xa3eSlJrPXfmwXB4zAz3zDLdWdq0ZLzlWUFk3ECgji3uuJCwfm0+/gC4QOyxtoyKXiQ&#10;h/Wq31tiqu2dj9RmoRARwj5FBWUITSqlz0sy6Me2IY7e1TqDIUpXSO3wHuGmlp9JMpcGK44LJTa0&#10;LSn/y25Gwc9JX9yNZ7+Paur2h2NL37vRSKnhoNssQATqwjv8au+1gulsAv9n4hGQq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1qY6nEAAAA3AAAAA8AAAAAAAAAAAAAAAAA&#10;nwIAAGRycy9kb3ducmV2LnhtbFBLBQYAAAAABAAEAPcAAACQAwAAAAA=&#10;">
                  <v:imagedata r:id="rId521" o:title=""/>
                </v:shape>
                <v:shape id="Picture 243" o:spid="_x0000_s1267" type="#_x0000_t75" style="position:absolute;left:3714;top:7621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rcVPGAAAA3AAAAA8AAABkcnMvZG93bnJldi54bWxEj0FLw0AUhO+F/oflCV6K3bXSUGI2pS0V&#10;xZttEbw9s88kNvs27K5N/PeuIHgcZuYbpliPthMX8qF1rOF2rkAQV860XGs4HR9uViBCRDbYOSYN&#10;3xRgXU4nBebGDfxCl0OsRYJwyFFDE2OfSxmqhiyGueuJk/fhvMWYpK+l8TgkuO3kQqlMWmw5LTTY&#10;066h6nz4shqW7/5z/7rKnH/eqsd+yNTsbbfX+vpq3NyDiDTG//Bf+8louFsu4PdMOgKy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OtxU8YAAADcAAAADwAAAAAAAAAAAAAA&#10;AACfAgAAZHJzL2Rvd25yZXYueG1sUEsFBgAAAAAEAAQA9wAAAJIDAAAAAA==&#10;">
                  <v:imagedata r:id="rId522" o:title=""/>
                </v:shape>
                <v:shape id="Picture 244" o:spid="_x0000_s1268" type="#_x0000_t75" style="position:absolute;left:4285;top:7611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3MwfGAAAA3AAAAA8AAABkcnMvZG93bnJldi54bWxEj91qwkAUhO8LvsNyBG9ENyotJXWVVtBW&#10;ENqoD3DInvzQ7NmYXZP49m5B6OUwM98wy3VvKtFS40rLCmbTCARxanXJuYLzaTt5BeE8ssbKMim4&#10;kYP1avC0xFjbjhNqjz4XAcIuRgWF93UspUsLMuimtiYOXmYbgz7IJpe6wS7ATSXnUfQiDZYcFgqs&#10;aVNQ+nu8GgV6f9uNXfLxeUi67LwxWTu//HwrNRr2728gPPX+P/xof2kFi+cF/J0JR0Cu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fczB8YAAADcAAAADwAAAAAAAAAAAAAA&#10;AACfAgAAZHJzL2Rvd25yZXYueG1sUEsFBgAAAAAEAAQA9wAAAJIDAAAAAA==&#10;">
                  <v:imagedata r:id="rId523" o:title=""/>
                </v:shape>
                <v:shape id="Picture 245" o:spid="_x0000_s1269" type="#_x0000_t75" style="position:absolute;left:4854;top:7601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OEXnGAAAA3AAAAA8AAABkcnMvZG93bnJldi54bWxEj0FrwkAUhO8F/8PyCr3ppq0pErMREURB&#10;aGkMeH1mX5PQ7Ns0u5r477sFocdhZr5h0tVoWnGl3jWWFTzPIhDEpdUNVwqK43a6AOE8ssbWMim4&#10;kYNVNnlIMdF24E+65r4SAcIuQQW1910ipStrMuhmtiMO3pftDfog+0rqHocAN618iaI3abDhsFBj&#10;R5uayu/8YhTow/vHpSjPh2I9z4fFSce76CdW6ulxXC9BeBr9f/je3msFr/Ec/s6EIyC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U4RecYAAADcAAAADwAAAAAAAAAAAAAA&#10;AACfAgAAZHJzL2Rvd25yZXYueG1sUEsFBgAAAAAEAAQA9wAAAJIDAAAAAA==&#10;">
                  <v:imagedata r:id="rId524" o:title=""/>
                </v:shape>
                <v:shape id="Picture 246" o:spid="_x0000_s1270" type="#_x0000_t75" style="position:absolute;left:5423;top:7594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N+gjFAAAA3AAAAA8AAABkcnMvZG93bnJldi54bWxEj09rAjEUxO+C3yE8wZtm1fqH1Si2Uqje&#10;1Bba22Pz3F3cvCxJ1PXbm4LgcZiZ3zCLVWMqcSXnS8sKBv0EBHFmdcm5gu/jZ28GwgdkjZVlUnAn&#10;D6tlu7XAVNsb7+l6CLmIEPYpKihCqFMpfVaQQd+3NXH0TtYZDFG6XGqHtwg3lRwmyUQaLDkuFFjT&#10;R0HZ+XAxCrZvk8rt19P75n17TuxsV//+TP+U6naa9RxEoCa8ws/2l1YwGo/h/0w8AnL5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zfoIxQAAANwAAAAPAAAAAAAAAAAAAAAA&#10;AJ8CAABkcnMvZG93bnJldi54bWxQSwUGAAAAAAQABAD3AAAAkQMAAAAA&#10;">
                  <v:imagedata r:id="rId525" o:title=""/>
                </v:shape>
                <v:shape id="Picture 247" o:spid="_x0000_s1271" type="#_x0000_t75" style="position:absolute;left:5992;top:7585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vjkTGAAAA3AAAAA8AAABkcnMvZG93bnJldi54bWxEj09rAjEUxO8Fv0N4Qm81W9uKbI0igthT&#10;pWvxz+2xec0u3bwsm+imfvqmIPQ4zMxvmNki2kZcqPO1YwWPowwEcel0zUbB5279MAXhA7LGxjEp&#10;+CEPi/ngboa5dj1/0KUIRiQI+xwVVCG0uZS+rMiiH7mWOHlfrrMYkuyM1B32CW4bOc6yibRYc1qo&#10;sKVVReV3cbYKNtvr+XDa0XFvirUp6vf4vO+jUvfDuHwFESiG//Ct/aYVPL1M4O9MOgJy/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i+ORMYAAADcAAAADwAAAAAAAAAAAAAA&#10;AACfAgAAZHJzL2Rvd25yZXYueG1sUEsFBgAAAAAEAAQA9wAAAJIDAAAAAA==&#10;">
                  <v:imagedata r:id="rId526" o:title=""/>
                </v:shape>
                <v:shape id="Picture 248" o:spid="_x0000_s1272" type="#_x0000_t75" style="position:absolute;left:6563;top:7575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Lvg/GAAAA3AAAAA8AAABkcnMvZG93bnJldi54bWxEj0FrwkAUhO9C/8PyCt50Y7U2RFdpLQUP&#10;UqgWpLdH9rmJzb6N2dXEf+8KhR6HmfmGmS87W4kLNb50rGA0TEAQ506XbBR87z4GKQgfkDVWjknB&#10;lTwsFw+9OWbatfxFl20wIkLYZ6igCKHOpPR5QRb90NXE0Tu4xmKIsjFSN9hGuK3kU5JMpcWS40KB&#10;Na0Kyn+3Z6tgYqafx/bHvO/P7VtZm3Sz259SpfqP3esMRKAu/If/2mutYPz8Avcz8QjIx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ku+D8YAAADcAAAADwAAAAAAAAAAAAAA&#10;AACfAgAAZHJzL2Rvd25yZXYueG1sUEsFBgAAAAAEAAQA9wAAAJIDAAAAAA==&#10;">
                  <v:imagedata r:id="rId527" o:title=""/>
                </v:shape>
                <v:shape id="Picture 249" o:spid="_x0000_s1273" type="#_x0000_t75" style="position:absolute;left:7132;top:7568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QmgG/AAAA3AAAAA8AAABkcnMvZG93bnJldi54bWxET8uKwjAU3QvzD+EOuNNUpeJUowwDgtvx&#10;xSwvzbWtTW5KE9v695OF4PJw3pvdYI3oqPWVYwWzaQKCOHe64kLB+bSfrED4gKzROCYFT/Kw236M&#10;Nphp1/MvdcdQiBjCPkMFZQhNJqXPS7Lop64hjtzNtRZDhG0hdYt9DLdGzpNkKS1WHBtKbOinpLw+&#10;PqwCqrv00dV9KvPr8u9pvszc3y9KjT+H7zWIQEN4i1/ug1awSOPaeCYeAbn9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5EJoBvwAAANwAAAAPAAAAAAAAAAAAAAAAAJ8CAABk&#10;cnMvZG93bnJldi54bWxQSwUGAAAAAAQABAD3AAAAiwMAAAAA&#10;">
                  <v:imagedata r:id="rId528" o:title=""/>
                </v:shape>
                <v:shape id="Picture 250" o:spid="_x0000_s1274" type="#_x0000_t75" style="position:absolute;left:7700;top:7558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AvKrHAAAA3AAAAA8AAABkcnMvZG93bnJldi54bWxEj0trwzAQhO+B/gexhV5CI7dNSuNYDm1D&#10;Hz6F5kGui7V+UGslLDVx/31UKOQ4zMw3TLYcTCeO1PvWsoK7SQKCuLS65VrBbvt2+wTCB2SNnWVS&#10;8EselvnVKMNU2xN/0XETahEh7FNU0ITgUil92ZBBP7GOOHqV7Q2GKPta6h5PEW46eZ8kj9Jgy3Gh&#10;QUevDZXfmx+jYFpgtV7bl/H7qqzG/uPgXLEvlLq5Hp4XIAIN4RL+b39qBQ+zOfydiUdA5m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4AvKrHAAAA3AAAAA8AAAAAAAAAAAAA&#10;AAAAnwIAAGRycy9kb3ducmV2LnhtbFBLBQYAAAAABAAEAPcAAACTAwAAAAA=&#10;">
                  <v:imagedata r:id="rId529" o:title=""/>
                </v:shape>
                <v:shape id="Picture 251" o:spid="_x0000_s1275" type="#_x0000_t75" style="position:absolute;left:8272;top:7549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pPcXDAAAA3AAAAA8AAABkcnMvZG93bnJldi54bWxET11rwjAUfRf8D+EKe5GZ6qCMrqmIMDaE&#10;MacO9nhprk2xuSlNVuO/Xx4GPh7Od7mOthMjDb51rGC5yEAQ10633Cg4HV8fn0H4gKyxc0wKbuRh&#10;XU0nJRbaXfmLxkNoRAphX6ACE0JfSOlrQxb9wvXEiTu7wWJIcGikHvCawm0nV1mWS4stpwaDPW0N&#10;1ZfDr1WQ/3y8afOp96sY58vxtttl5jtX6mEWNy8gAsVwF/+737WCpzzNT2fSEZDV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mk9xcMAAADcAAAADwAAAAAAAAAAAAAAAACf&#10;AgAAZHJzL2Rvd25yZXYueG1sUEsFBgAAAAAEAAQA9wAAAI8DAAAAAA==&#10;">
                  <v:imagedata r:id="rId530" o:title=""/>
                </v:shape>
                <v:shape id="Picture 252" o:spid="_x0000_s1276" type="#_x0000_t75" style="position:absolute;left:8841;top:7541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dzdHBAAAA3AAAAA8AAABkcnMvZG93bnJldi54bWxEj9GKwjAURN8X/IdwBd/WVAVXqlFEUXxR&#10;2OoHXJprW2xuShK1+vVGEHwcZuYMM1u0phY3cr6yrGDQT0AQ51ZXXCg4HTe/ExA+IGusLZOCB3lY&#10;zDs/M0y1vfM/3bJQiAhhn6KCMoQmldLnJRn0fdsQR+9sncEQpSukdniPcFPLYZKMpcGK40KJDa1K&#10;yi/Z1SjYtmc9ev4569aXerU3+4oONlOq122XUxCB2vANf9o7rWA0HsD7TDwCcv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MdzdHBAAAA3AAAAA8AAAAAAAAAAAAAAAAAnwIA&#10;AGRycy9kb3ducmV2LnhtbFBLBQYAAAAABAAEAPcAAACNAwAAAAA=&#10;">
                  <v:imagedata r:id="rId531" o:title=""/>
                </v:shape>
                <v:shape id="Picture 253" o:spid="_x0000_s1277" type="#_x0000_t75" style="position:absolute;left:9409;top:7532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m/PPBAAAA3AAAAA8AAABkcnMvZG93bnJldi54bWxEj1FrAjEQhN8L/Q9hC32rOaOIXI0ipQVf&#10;tf0By2W9XL1sjsueXv31jSD4OMzONzurzRhadaY+NZEtTCcFKOIquoZrCz/fX29LUEmQHbaRycIf&#10;Jdisn59WWLp44T2dD1KrDOFUogUv0pVap8pTwDSJHXH2jrEPKFn2tXY9XjI8tNoUxUIHbDg3eOzo&#10;w1N1OgwhvyHVMPcGcdDX/Vb0zPx+krH29WXcvoMSGuVxfE/vnIXZwsBtTCaAXv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sm/PPBAAAA3AAAAA8AAAAAAAAAAAAAAAAAnwIA&#10;AGRycy9kb3ducmV2LnhtbFBLBQYAAAAABAAEAPcAAACNAwAAAAA=&#10;">
                  <v:imagedata r:id="rId532" o:title=""/>
                </v:shape>
                <v:shape id="Picture 254" o:spid="_x0000_s1278" type="#_x0000_t75" style="position:absolute;left:9978;top:7522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q+dTDAAAA3AAAAA8AAABkcnMvZG93bnJldi54bWxEj1FrwjAUhd8H/odwBd9m6goyq1FEEFQY&#10;Y1V8viTXprS5KU2m9d8vg8EeD+ec73BWm8G14k59qD0rmE0zEMTam5orBZfz/vUdRIjIBlvPpOBJ&#10;ATbr0csKC+Mf/EX3MlYiQTgUqMDG2BVSBm3JYZj6jjh5N987jEn2lTQ9PhLctfIty+bSYc1pwWJH&#10;O0u6Kb+dgn3V1IF1c1zkg7afx/JqTx9Oqcl42C5BRBrif/ivfTAK8nkOv2fSEZD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ar51MMAAADcAAAADwAAAAAAAAAAAAAAAACf&#10;AgAAZHJzL2Rvd25yZXYueG1sUEsFBgAAAAAEAAQA9wAAAI8DAAAAAA==&#10;">
                  <v:imagedata r:id="rId533" o:title=""/>
                </v:shape>
                <v:shape id="Picture 255" o:spid="_x0000_s1279" type="#_x0000_t75" style="position:absolute;left:10549;top:7513;width:506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0CcHDAAAA3AAAAA8AAABkcnMvZG93bnJldi54bWxEj8FqwzAQRO+F/IPYQG6NnKYY24ligolL&#10;T4Um+YDF2tgm1spYaqz+fVUo9DjMzBtmXwYziAdNrresYLNOQBA3VvfcKrhe6ucMhPPIGgfLpOCb&#10;HJSHxdMeC21n/qTH2bciQtgVqKDzfiykdE1HBt3ajsTRu9nJoI9yaqWecI5wM8iXJEmlwZ7jQocj&#10;VR019/OXUTCP9Ue+9eEkKa3eaK6zcMudUqtlOO5AeAr+P/zXftcKtukr/J6JR0Ae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rQJwcMAAADcAAAADwAAAAAAAAAAAAAAAACf&#10;AgAAZHJzL2Rvd25yZXYueG1sUEsFBgAAAAAEAAQA9wAAAI8DAAAAAA==&#10;">
                  <v:imagedata r:id="rId534" o:title=""/>
                </v:shape>
                <v:shape id="Picture 256" o:spid="_x0000_s1280" type="#_x0000_t75" style="position:absolute;left:9419;top:8098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rOjnGAAAA3AAAAA8AAABkcnMvZG93bnJldi54bWxEj09rwkAUxO8Fv8PyBG91U0NEoquIEGoO&#10;pZh66PE1+/LHZt+G7Nak375bKPQ4zMxvmN1hMp240+BaywqelhEI4tLqlmsF17fscQPCeWSNnWVS&#10;8E0ODvvZww5TbUe+0L3wtQgQdikqaLzvUyld2ZBBt7Q9cfAqOxj0QQ611AOOAW46uYqitTTYclho&#10;sKdTQ+Vn8WUUPL9/uMq9ZK+5Scb4mMvqEt+kUov5dNyC8DT5//Bf+6wVxOsEfs+EIyD3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qs6OcYAAADcAAAADwAAAAAAAAAAAAAA&#10;AACfAgAAZHJzL2Rvd25yZXYueG1sUEsFBgAAAAAEAAQA9wAAAJIDAAAAAA==&#10;">
                  <v:imagedata r:id="rId535" o:title=""/>
                </v:shape>
                <v:shape id="Picture 257" o:spid="_x0000_s1281" type="#_x0000_t75" style="position:absolute;left:9988;top:8090;width:584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H1xzEAAAA3AAAAA8AAABkcnMvZG93bnJldi54bWxEj0FrwkAUhO+C/2F5hd50o6UhRlcRRfBS&#10;xFh6fmRfs2mzb2N21fTfdwXB4zAz3zCLVW8bcaXO144VTMYJCOLS6ZorBZ+n3SgD4QOyxsYxKfgj&#10;D6vlcLDAXLsbH+lahEpECPscFZgQ2lxKXxqy6MeuJY7et+sshii7SuoObxFuGzlNklRarDkuGGxp&#10;Y6j8LS5WwU+9/6CtnyTrbHY4Y/HVmmn/rtTrS7+egwjUh2f40d5rBW9pCvcz8QjI5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MH1xzEAAAA3AAAAA8AAAAAAAAAAAAAAAAA&#10;nwIAAGRycy9kb3ducmV2LnhtbFBLBQYAAAAABAAEAPcAAACQAwAAAAA=&#10;">
                  <v:imagedata r:id="rId536" o:title=""/>
                </v:shape>
                <v:shape id="Picture 258" o:spid="_x0000_s1282" type="#_x0000_t75" style="position:absolute;left:10557;top:8081;width:499;height: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K5OjFAAAA3AAAAA8AAABkcnMvZG93bnJldi54bWxEj0FrwkAUhO+F/oflFbzVjdUajVmlFIpi&#10;T7UKHh/Zl2ww+zbNbjX+e1co9DjMzDdMvuptI87U+dqxgtEwAUFcOF1zpWD//fE8A+EDssbGMSm4&#10;kofV8vEhx0y7C3/ReRcqESHsM1RgQmgzKX1hyKIfupY4eqXrLIYou0rqDi8Rbhv5kiRTabHmuGCw&#10;pXdDxWn3axUct/N0os1hMksKXb7+1CnO159KDZ76twWIQH34D/+1N1rBeJrC/Uw8AnJ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iuToxQAAANwAAAAPAAAAAAAAAAAAAAAA&#10;AJ8CAABkcnMvZG93bnJldi54bWxQSwUGAAAAAAQABAD3AAAAkQMAAAAA&#10;">
                  <v:imagedata r:id="rId537" o:title=""/>
                </v:shape>
                <v:shape id="Picture 259" o:spid="_x0000_s1283" type="#_x0000_t75" style="position:absolute;left:1190;top:8515;width:268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qYPfCAAAA3AAAAA8AAABkcnMvZG93bnJldi54bWxET89rwjAUvgv7H8IbeNPUDYrrTItsbArz&#10;onOH3d6aZxNsXkoTtf735jDw+PH9XlSDa8WZ+mA9K5hNMxDEtdeWGwX774/JHESIyBpbz6TgSgGq&#10;8mG0wEL7C2/pvIuNSCEcClRgYuwKKUNtyGGY+o44cQffO4wJ9o3UPV5SuGvlU5bl0qHl1GCwozdD&#10;9XF3cgretV1d/fbL/P12Vm5+PvPV/gWVGj8Oy1cQkYZ4F/+711rBc57WpjPpCMjy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KmD3wgAAANwAAAAPAAAAAAAAAAAAAAAAAJ8C&#10;AABkcnMvZG93bnJldi54bWxQSwUGAAAAAAQABAD3AAAAjgMAAAAA&#10;">
                  <v:imagedata r:id="rId538" o:title=""/>
                </v:shape>
                <v:shape id="Picture 260" o:spid="_x0000_s1284" type="#_x0000_t75" style="position:absolute;left:1446;top:8222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3VMDDAAAA3AAAAA8AAABkcnMvZG93bnJldi54bWxEj0FrwkAUhO9C/8PyCt50UwVjo6sUsbT2&#10;Zqz3Z/aZBLNv091V4793C4LHYWa+YebLzjTiQs7XlhW8DRMQxIXVNZcKfnefgykIH5A1NpZJwY08&#10;LBcvvTlm2l55S5c8lCJC2GeooAqhzaT0RUUG/dC2xNE7WmcwROlKqR1eI9w0cpQkE2mw5rhQYUur&#10;iopTfjYKvuw6pLe/89qm7YE3/ic97HOnVP+1+5iBCNSFZ/jR/tYKxpN3+D8Tj4Bc3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vdUwMMAAADcAAAADwAAAAAAAAAAAAAAAACf&#10;AgAAZHJzL2Rvd25yZXYueG1sUEsFBgAAAAAEAAQA9wAAAI8DAAAAAA==&#10;">
                  <v:imagedata r:id="rId539" o:title=""/>
                </v:shape>
                <v:shape id="Picture 261" o:spid="_x0000_s1285" type="#_x0000_t75" style="position:absolute;left:2015;top:8213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kSRDDAAAA3AAAAA8AAABkcnMvZG93bnJldi54bWxET89rwjAUvg/8H8Ib7DJmug1UqlGkIG4X&#10;h9r1/GieTVnz0jVp7f57cxh4/Ph+rzajbcRAna8dK3idJiCIS6drrhTk593LAoQPyBobx6Tgjzxs&#10;1pOHFabaXflIwylUIoawT1GBCaFNpfSlIYt+6lriyF1cZzFE2FVSd3iN4baRb0kykxZrjg0GW8oM&#10;lT+n3io4Fp/9vgi/sybnQ/s8z4bq23wp9fQ4bpcgAo3hLv53f2gF7/M4P56JR0Cu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KRJEMMAAADcAAAADwAAAAAAAAAAAAAAAACf&#10;AgAAZHJzL2Rvd25yZXYueG1sUEsFBgAAAAAEAAQA9wAAAI8DAAAAAA==&#10;">
                  <v:imagedata r:id="rId540" o:title=""/>
                </v:shape>
                <v:shape id="Picture 262" o:spid="_x0000_s1286" type="#_x0000_t75" style="position:absolute;left:2583;top:820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+JR/FAAAA3AAAAA8AAABkcnMvZG93bnJldi54bWxEj0FLAzEUhO9C/0N4BW82WwUt26alVEUP&#10;9tCtCN4em9dkdfOyJmkb/70RBI/DzHzDLFbZ9eJEIXaeFUwnFQji1uuOjYLX/ePVDERMyBp7z6Tg&#10;myKslqOLBdban3lHpyYZUSAca1RgUxpqKWNryWGc+IG4eAcfHKYig5E64LnAXS+vq+pWOuy4LFgc&#10;aGOp/WyOTsGxeTfm/uHNbr/yNtBHfnnah5lSl+O8noNIlNN/+K/9rBXc3E3h90w5AnL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viUfxQAAANwAAAAPAAAAAAAAAAAAAAAA&#10;AJ8CAABkcnMvZG93bnJldi54bWxQSwUGAAAAAAQABAD3AAAAkQMAAAAA&#10;">
                  <v:imagedata r:id="rId541" o:title=""/>
                </v:shape>
                <v:shape id="Picture 263" o:spid="_x0000_s1287" type="#_x0000_t75" style="position:absolute;left:3155;top:819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EG7DDAAAA3AAAAA8AAABkcnMvZG93bnJldi54bWxEj1FrwkAQhN+F/odjC33TS1NQST2llAq+&#10;FDT2Byy5NQnm9kJuTc5/3ysUfBxm5htms4uuUyMNofVs4HWRgSKuvG25NvBz3s/XoIIgW+w8k4E7&#10;Bdhtn2YbLKyf+ERjKbVKEA4FGmhE+kLrUDXkMCx8T5y8ix8cSpJDre2AU4K7TudZttQOW04LDfb0&#10;2VB1LW/OwE3C+lhj9r3qr/dJynjJ49dozMtz/HgHJRTlEf5vH6yBt1UOf2fSEdD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kQbsMMAAADcAAAADwAAAAAAAAAAAAAAAACf&#10;AgAAZHJzL2Rvd25yZXYueG1sUEsFBgAAAAAEAAQA9wAAAI8DAAAAAA==&#10;">
                  <v:imagedata r:id="rId542" o:title=""/>
                </v:shape>
                <v:shape id="Picture 264" o:spid="_x0000_s1288" type="#_x0000_t75" style="position:absolute;left:3723;top:8186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LVCDFAAAA3AAAAA8AAABkcnMvZG93bnJldi54bWxEj8FqwzAQRO+F/IPYQC+lkZMQt3UjmxIo&#10;JIcc6vYDFmtrm1orY6mxnK+PAoEch5l5w2yLYDpxosG1lhUsFwkI4srqlmsFP9+fz68gnEfW2Fkm&#10;BRM5KPLZwxYzbUf+olPpaxEh7DJU0HjfZ1K6qiGDbmF74uj92sGgj3KopR5wjHDTyVWSpNJgy3Gh&#10;wZ52DVV/5b9RcPThgFMddJrac7fZPLVvy7RU6nEePt5BeAr+Hr6191rB+mUN1zPxCMj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S1QgxQAAANwAAAAPAAAAAAAAAAAAAAAA&#10;AJ8CAABkcnMvZG93bnJldi54bWxQSwUGAAAAAAQABAD3AAAAkQMAAAAA&#10;">
                  <v:imagedata r:id="rId543" o:title=""/>
                </v:shape>
                <v:shape id="Picture 265" o:spid="_x0000_s1289" type="#_x0000_t75" style="position:absolute;left:1190;top:9083;width:277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qRUbBAAAA3AAAAA8AAABkcnMvZG93bnJldi54bWxEj99qwjAUxu8HvkM4gnczdZYp1Sg6HOzS&#10;qQ9waI5ttTkpSbTZ2y+C4OXH9+fHt1xH04o7Od9YVjAZZyCIS6sbrhScjt/vcxA+IGtsLZOCP/Kw&#10;Xg3ellho2/Mv3Q+hEmmEfYEK6hC6Qkpf1mTQj21HnLyzdQZDkq6S2mGfxk0rP7LsUxpsOBFq7Oir&#10;pvJ6uJnEzXeTfu72F7ON3S7OjpzzjZUaDeNmASJQDK/ws/2jFUxnOTzOpCMgV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DqRUbBAAAA3AAAAA8AAAAAAAAAAAAAAAAAnwIA&#10;AGRycy9kb3ducmV2LnhtbFBLBQYAAAAABAAEAPcAAACNAwAAAAA=&#10;">
                  <v:imagedata r:id="rId544" o:title=""/>
                </v:shape>
                <v:shape id="Picture 266" o:spid="_x0000_s1290" type="#_x0000_t75" style="position:absolute;left:1453;top:8790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FgoDEAAAA3AAAAA8AAABkcnMvZG93bnJldi54bWxEj8FqwzAQRO+F/oPYQG+N7JYmwbVsQkuo&#10;yS1xPmCxNrYba2UkNbH/vioUchxm5g2Tl5MZxJWc7y0rSJcJCOLG6p5bBad697wB4QOyxsEyKZjJ&#10;Q1k8PuSYaXvjA12PoRURwj5DBV0IYyalbzoy6Jd2JI7e2TqDIUrXSu3wFuFmkC9JspIGe44LHY70&#10;0VFzOf4YBfUmOXzuVzx/mfN35bZo63RnlXpaTNt3EIGmcA//tyut4HX9Bn9n4hGQx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FgoDEAAAA3AAAAA8AAAAAAAAAAAAAAAAA&#10;nwIAAGRycy9kb3ducmV2LnhtbFBLBQYAAAAABAAEAPcAAACQAwAAAAA=&#10;">
                  <v:imagedata r:id="rId545" o:title=""/>
                </v:shape>
                <v:shape id="Picture 267" o:spid="_x0000_s1291" type="#_x0000_t75" style="position:absolute;left:2024;top:8781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B4ITDAAAA3AAAAA8AAABkcnMvZG93bnJldi54bWxEj1trwkAUhN8L/Q/LKfStbkxBJbpKEIRC&#10;n7SCPh6zJxfNng3ZzcV/7wpCH4eZ+YZZbUZTi55aV1lWMJ1EIIgzqysuFBz/dl8LEM4ja6wtk4I7&#10;Odis399WmGg78J76gy9EgLBLUEHpfZNI6bKSDLqJbYiDl9vWoA+yLaRucQhwU8s4imbSYMVhocSG&#10;tiVlt0NnFFzS6zk+Gc4X+XVvu5R/fVRflPr8GNMlCE+j/w+/2j9awfd8Bs8z4QjI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IHghMMAAADcAAAADwAAAAAAAAAAAAAAAACf&#10;AgAAZHJzL2Rvd25yZXYueG1sUEsFBgAAAAAEAAQA9wAAAI8DAAAAAA==&#10;">
                  <v:imagedata r:id="rId546" o:title=""/>
                </v:shape>
                <v:shape id="Picture 268" o:spid="_x0000_s1292" type="#_x0000_t75" style="position:absolute;left:2593;top:8771;width:584;height: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+ITzFAAAA3AAAAA8AAABkcnMvZG93bnJldi54bWxEj9FqwkAURN8L/sNyC30purFKbaOraEGq&#10;CIVGP+CSvSap2bshu03Wv+8KQh+HmTnDLFbB1KKj1lWWFYxHCQji3OqKCwWn43b4BsJ5ZI21ZVJw&#10;JQer5eBhgam2PX9Tl/lCRAi7FBWU3jeplC4vyaAb2YY4emfbGvRRtoXULfYRbmr5kiSv0mDFcaHE&#10;hj5Kyi/Zr1EQtv10w/vDZ/eTFadNeP+ig39W6ukxrOcgPAX/H763d1rBZDaD25l4BOTy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PiE8xQAAANwAAAAPAAAAAAAAAAAAAAAA&#10;AJ8CAABkcnMvZG93bnJldi54bWxQSwUGAAAAAAQABAD3AAAAkQMAAAAA&#10;">
                  <v:imagedata r:id="rId547" o:title=""/>
                </v:shape>
                <v:shape id="Picture 269" o:spid="_x0000_s1293" type="#_x0000_t75" style="position:absolute;left:1190;top:7949;width:258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LQcrGAAAA3AAAAA8AAABkcnMvZG93bnJldi54bWxEj01rwkAQhu8F/8MyQi9FN9pWJbpKKRTa&#10;Y2Px4zZkxyQ2Oxt2t5r++86h4HF4531mntWmd626UIiNZwOTcQaKuPS24crA1/ZttAAVE7LF1jMZ&#10;+KUIm/XgboW59Vf+pEuRKiUQjjkaqFPqcq1jWZPDOPYdsWQnHxwmGUOlbcCrwF2rp1k20w4blgs1&#10;dvRaU/ld/DihPPnn/dY/TCfHc/gIh2IW2h0acz/sX5agEvXptvzffrcGHufyrciICOj1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wtBysYAAADcAAAADwAAAAAAAAAAAAAA&#10;AACfAgAAZHJzL2Rvd25yZXYueG1sUEsFBgAAAAAEAAQA9wAAAJIDAAAAAA==&#10;">
                  <v:imagedata r:id="rId548" o:title=""/>
                </v:shape>
                <v:shape id="Picture 270" o:spid="_x0000_s1294" type="#_x0000_t75" style="position:absolute;left:1190;top:8232;width:263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5wVLFAAAA3AAAAA8AAABkcnMvZG93bnJldi54bWxEj09rAjEUxO8Fv0N4BW81WwWrq1FKUSrY&#10;g//B22Pz3F3cvCxJ1PTbN4VCj8PM/IaZzqNpxJ2cry0reO1lIIgLq2suFRz2y5cRCB+QNTaWScE3&#10;eZjPOk9TzLV98Jbuu1CKBGGfo4IqhDaX0hcVGfQ92xIn72KdwZCkK6V2+Ehw08h+lg2lwZrTQoUt&#10;fVRUXHc3o+DmFofT5hi/4nod4nHVcn94/lSq+xzfJyACxfAf/muvtILB2xh+z6QjIG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ucFSxQAAANwAAAAPAAAAAAAAAAAAAAAA&#10;AJ8CAABkcnMvZG93bnJldi54bWxQSwUGAAAAAAQABAD3AAAAkQMAAAAA&#10;">
                  <v:imagedata r:id="rId549" o:title=""/>
                </v:shape>
                <v:shape id="Picture 271" o:spid="_x0000_s1295" type="#_x0000_t75" style="position:absolute;left:1190;top:8801;width:272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79IzBAAAA3AAAAA8AAABkcnMvZG93bnJldi54bWxET8uKwjAU3QvzD+EOzE5TFaRUo8jAoMhs&#10;fBRxd2muTbG5KU1aO38/WQguD+e92gy2Fj21vnKsYDpJQBAXTldcKricf8YpCB+QNdaOScEfedis&#10;P0YrzLR78pH6UyhFDGGfoQITQpNJ6QtDFv3ENcSRu7vWYoiwLaVu8RnDbS1nSbKQFiuODQYb+jZU&#10;PE6dVXA2+9thbn1+mKa/O30NXd5vO6W+PoftEkSgIbzFL/deK5incX48E4+AXP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a79IzBAAAA3AAAAA8AAAAAAAAAAAAAAAAAnwIA&#10;AGRycy9kb3ducmV2LnhtbFBLBQYAAAAABAAEAPcAAACNAwAAAAA=&#10;">
                  <v:imagedata r:id="rId550" o:title=""/>
                </v:shape>
                <v:shape id="Freeform 272" o:spid="_x0000_s1296" style="position:absolute;left:9084;top:1382;width:1971;height:1490;visibility:visible;mso-wrap-style:square;v-text-anchor:top" coordsize="1971,14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XyO8IA&#10;AADcAAAADwAAAGRycy9kb3ducmV2LnhtbESPQYvCMBSE74L/IbyFvYimVZDaNYoIile1B709m2db&#10;bF5KE7X7740geBxm5htmvuxMLR7UusqygngUgSDOra64UJAdN8MEhPPIGmvLpOCfHCwX/d4cU22f&#10;vKfHwRciQNilqKD0vkmldHlJBt3INsTBu9rWoA+yLaRu8RngppbjKJpKgxWHhRIbWpeU3w53o2C2&#10;vWXXLEa5W1eDVXS/zE7x2Sv1+9Ot/kB46vw3/GnvtIJJEsP7TDgCcvE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9fI7wgAAANwAAAAPAAAAAAAAAAAAAAAAAJgCAABkcnMvZG93&#10;bnJldi54bWxQSwUGAAAAAAQABAD1AAAAhwMAAAAA&#10;" path="m,l14,120,182,424,516,530r444,89l1380,784r273,249l1896,1328r74,162e" filled="f" strokecolor="#1e90ff" strokeweight=".60072mm">
                  <v:path arrowok="t" o:connecttype="custom" o:connectlocs="0,1382;14,1502;182,1806;516,1912;960,2001;1380,2166;1653,2415;1896,2710;1970,2872" o:connectangles="0,0,0,0,0,0,0,0,0"/>
                </v:shape>
                <v:shape id="AutoShape 273" o:spid="_x0000_s1297" style="position:absolute;left:1204;top:1382;width:9851;height:8144;visibility:visible;mso-wrap-style:square;v-text-anchor:top" coordsize="9851,8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Hk98MA&#10;AADcAAAADwAAAGRycy9kb3ducmV2LnhtbESPQWvCQBSE74L/YXmF3nQTW0RSN6FYBI812vsz+5qE&#10;7r4Nu1uN/vpuQfA4zMw3zLoarRFn8qF3rCCfZyCIG6d7bhUcD9vZCkSIyBqNY1JwpQBVOZ2ssdDu&#10;wns617EVCcKhQAVdjEMhZWg6shjmbiBO3rfzFmOSvpXa4yXBrZGLLFtKiz2nhQ4H2nTU/NS/VsG+&#10;/jyZ7HYy/Prx1YZjnefe5Eo9P43vbyAijfERvrd3WsHLagH/Z9IRk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DHk98MAAADcAAAADwAAAAAAAAAAAAAAAACYAgAAZHJzL2Rv&#10;d25yZXYueG1sUEsFBgAAAAAEAAQA9QAAAIgDAAAAAA==&#10;" path="m5873,6931l5787,5598,5511,4814,7455,4176r782,247l9572,5569r278,-53m9850,3859l9428,3033,8064,1700,6687,295,4133,1438,3828,163r-972,60l2914,1191,2131,961r-494,29l970,1541,391,2584r58,825l1202,4555,,5423,230,6712r725,290l2652,6190r480,1465l5873,6931m4822,5952r168,-33l5016,6034r-168,36l4822,5952m9757,8144r93,-393m9850,5339r-2,-36l9795,4430r-3,-5l9471,3699,9164,2965,8883,2297,8451,1251,9720,53,9778,t72,287l8760,1316r363,880l9404,2865r307,733l9850,3913e" filled="f" strokecolor="#007f00" strokeweight=".19886mm">
                  <v:path arrowok="t" o:connecttype="custom" o:connectlocs="5873,8313;5787,6980;5511,6196;7455,5558;8237,5805;9572,6951;9850,6898;9850,5241;9428,4415;8064,3082;6687,1677;4133,2820;3828,1545;2856,1605;2914,2573;2131,2343;1637,2372;970,2923;391,3966;449,4791;1202,5937;0,6805;230,8094;955,8384;2652,7572;3132,9037;5873,8313;4822,7334;4990,7301;5016,7416;4848,7452;4822,7334;4822,7334;9757,9526;9850,9133;9850,6721;9848,6685;9795,5812;9792,5807;9471,5081;9164,4347;8883,3679;8451,2633;9720,1435;9778,1382;9850,1669;8760,2698;9123,3578;9404,4247;9711,4980;9850,5295" o:connectangles="0,0,0,0,0,0,0,0,0,0,0,0,0,0,0,0,0,0,0,0,0,0,0,0,0,0,0,0,0,0,0,0,0,0,0,0,0,0,0,0,0,0,0,0,0,0,0,0,0,0,0"/>
                </v:shape>
                <v:shape id="Freeform 274" o:spid="_x0000_s1298" style="position:absolute;left:2805;top:9504;width:263;height:22;visibility:visible;mso-wrap-style:square;v-text-anchor:top" coordsize="263,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dVMMQA&#10;AADcAAAADwAAAGRycy9kb3ducmV2LnhtbESPQWvCQBSE74L/YXlCb7qpWpXUVWyh0JMlUfT6mn3N&#10;BrNvQ3ar8d+7guBxmJlvmOW6s7U4U+srxwpeRwkI4sLpiksF+93XcAHCB2SNtWNScCUP61W/t8RU&#10;uwtndM5DKSKEfYoKTAhNKqUvDFn0I9cQR+/PtRZDlG0pdYuXCLe1HCfJTFqsOC4YbOjTUHHK/62C&#10;bHp9m80Pp2xb/37sD87IY9j9KPUy6DbvIAJ14Rl+tL+1gsliAvcz8QjI1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XVTDEAAAA3AAAAA8AAAAAAAAAAAAAAAAAmAIAAGRycy9k&#10;b3ducmV2LnhtbFBLBQYAAAAABAAEAPUAAACJAwAAAAA=&#10;" path="m262,22l,,1,22e" filled="f" strokecolor="#1e90ff" strokeweight=".60044mm">
                  <v:path arrowok="t" o:connecttype="custom" o:connectlocs="262,9526;0,9504;1,9526" o:connectangles="0,0,0"/>
                </v:shape>
                <v:shape id="Picture 275" o:spid="_x0000_s1299" type="#_x0000_t75" style="position:absolute;left:1184;top:1376;width:9876;height:81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cBrHFAAAA3AAAAA8AAABkcnMvZG93bnJldi54bWxEj0FrwkAUhO9C/8PyCr2EuqkJIqmrtEoh&#10;h3owFs+P7GsSzL5Ns6tu/323IHgcZuYbZrkOphcXGl1nWcHLNAVBXFvdcaPg6/DxvADhPLLG3jIp&#10;+CUH69XDZImFtlfe06XyjYgQdgUqaL0fCild3ZJBN7UDcfS+7WjQRzk2Uo94jXDTy1mazqXBjuNC&#10;iwNtWqpP1dkowHf5E/JjGYbTZ7JNss4deVcr9fQY3l5BeAr+Hr61S60gW+TwfyYeAbn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nAaxxQAAANwAAAAPAAAAAAAAAAAAAAAA&#10;AJ8CAABkcnMvZG93bnJldi54bWxQSwUGAAAAAAQABAD3AAAAkQMAAAAA&#10;">
                  <v:imagedata r:id="rId551" o:title=""/>
                </v:shape>
                <v:shape id="Freeform 276" o:spid="_x0000_s1300" style="position:absolute;left:5385;top:6322;width:4508;height:2755;visibility:visible;mso-wrap-style:square;v-text-anchor:top" coordsize="4508,2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GMU8UA&#10;AADcAAAADwAAAGRycy9kb3ducmV2LnhtbESPT0vDQBTE74LfYXmCN7tRUUPabZHSPwFPjYVeX7Ov&#10;2dDs2zW7TeO3dwXB4zAzv2Fmi9F2YqA+tI4VPE4yEMS10y03Cvaf64ccRIjIGjvHpOCbAizmtzcz&#10;LLS78o6GKjYiQTgUqMDE6AspQ23IYpg4T5y8k+stxiT7RuoerwluO/mUZa/SYstpwaCnpaH6XF2s&#10;gmGz8uUbHatuOebebL4OQ/mxVer+bnyfgog0xv/wX7vUCp7zF/g9k46An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0YxTxQAAANwAAAAPAAAAAAAAAAAAAAAAAJgCAABkcnMv&#10;ZG93bnJldi54bWxQSwUGAAAAAAQABAD1AAAAigMAAAAA&#10;" path="m,l245,1009,516,2105,1810,1915,3492,1671,3310,673,4006,568r501,2038l3871,2754,3502,1697e" filled="f" strokecolor="#9f522c" strokeweight=".19881mm">
                  <v:path arrowok="t" o:connecttype="custom" o:connectlocs="0,6323;245,7332;516,8428;1810,8238;3492,7994;3310,6996;4006,6891;4507,8929;3871,9077;3502,8020" o:connectangles="0,0,0,0,0,0,0,0,0,0"/>
                </v:shape>
                <v:shape id="AutoShape 277" o:spid="_x0000_s1301" style="position:absolute;left:2832;top:1382;width:8223;height:8144;visibility:visible;mso-wrap-style:square;v-text-anchor:top" coordsize="8223,8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7qdMUA&#10;AADcAAAADwAAAGRycy9kb3ducmV2LnhtbESPQWvCQBSE70L/w/IEb7rRWpXoKiK0FKEH06IeH9nX&#10;JG32bciuJvrrXUHwOMzMN8xi1ZpSnKl2hWUFw0EEgji1uuBMwc/3e38GwnlkjaVlUnAhB6vlS2eB&#10;sbYN7+ic+EwECLsYFeTeV7GULs3JoBvYijh4v7Y26IOsM6lrbALclHIURRNpsOCwkGNFm5zS/+Rk&#10;FBw4GR8/1s22JLev9l/T6xunf0r1uu16DsJT65/hR/tTK3idTeB+JhwBub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Tup0xQAAANwAAAAPAAAAAAAAAAAAAAAAAJgCAABkcnMv&#10;ZG93bnJldi54bWxQSwUGAAAAAAQABAD1AAAAigMAAAAA&#10;" path="m6176,r-7,36l6229,278r201,163l7582,702r221,1331l8223,3499m233,8144l,8124r2,20e" filled="f" strokecolor="blue" strokeweight=".60081mm">
                  <v:path arrowok="t" o:connecttype="custom" o:connectlocs="6176,1382;6169,1418;6229,1660;6430,1823;7582,2084;7803,3415;8223,4881;233,9526;0,9506;2,9526" o:connectangles="0,0,0,0,0,0,0,0,0,0"/>
                </v:shape>
                <v:shape id="Picture 278" o:spid="_x0000_s1302" type="#_x0000_t75" style="position:absolute;left:1184;top:1376;width:9749;height:79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jJ0XCAAAA3AAAAA8AAABkcnMvZG93bnJldi54bWxEj0FrwkAUhO9C/8PyCr2ZTQyoRFeRQqG9&#10;aRTPj+xrkib7NuyuJv33rlDocZiZb5jtfjK9uJPzrWUFWZKCIK6sbrlWcDl/zNcgfEDW2FsmBb/k&#10;Yb97mW2x0HbkE93LUIsIYV+ggiaEoZDSVw0Z9IkdiKP3bZ3BEKWrpXY4Rrjp5SJNl9Jgy3GhwYHe&#10;G6q68mYUlN34s9DZwYXuK7f5DY+ZuR6VenudDhsQgabwH/5rf2oF+XoFzzPxCMjd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2oydFwgAAANwAAAAPAAAAAAAAAAAAAAAAAJ8C&#10;AABkcnMvZG93bnJldi54bWxQSwUGAAAAAAQABAD3AAAAjgMAAAAA&#10;">
                  <v:imagedata r:id="rId552" o:title=""/>
                </v:shape>
                <v:shape id="Freeform 279" o:spid="_x0000_s1303" style="position:absolute;left:7685;top:9465;width:322;height:60;visibility:visible;mso-wrap-style:square;v-text-anchor:top" coordsize="322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FdEsIA&#10;AADcAAAADwAAAGRycy9kb3ducmV2LnhtbERPz2vCMBS+C/sfwhvspumcDqlGGcJgu2lV5vHZPNtq&#10;81KTrNb/3hwEjx/f79miM7VoyfnKsoL3QQKCOLe64kLBdvPdn4DwAVljbZkU3MjDYv7Sm2Gq7ZXX&#10;1GahEDGEfYoKyhCaVEqfl2TQD2xDHLmjdQZDhK6Q2uE1hptaDpPkUxqsODaU2NCypPyc/RsFq8Pp&#10;dvgbX1yyvuyzYtTujvS7U+rttfuaggjUhaf44f7RCj4mcW08E4+An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gV0SwgAAANwAAAAPAAAAAAAAAAAAAAAAAJgCAABkcnMvZG93&#10;bnJldi54bWxQSwUGAAAAAAQABAD1AAAAhwMAAAAA&#10;" path="m3,60l,,319,2r3,58e" filled="f" strokeweight=".19875mm">
                  <v:path arrowok="t" o:connecttype="custom" o:connectlocs="3,9526;0,9466;319,9468;322,9526" o:connectangles="0,0,0,0"/>
                </v:shape>
                <v:line id="Line 280" o:spid="_x0000_s1304" style="position:absolute;visibility:visible;mso-wrap-style:square" from="1153,1234" to="1153,159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9TE+MYAAADcAAAADwAAAGRycy9kb3ducmV2LnhtbESPQWvCQBSE7wX/w/KE3urGCkFTVxGl&#10;oD2UqoX2+Mw+k2j2bdjdJum/7xYEj8PMfMPMl72pRUvOV5YVjEcJCOLc6ooLBZ/H16cpCB+QNdaW&#10;ScEveVguBg9zzLTteE/tIRQiQthnqKAMocmk9HlJBv3INsTRO1tnMETpCqkddhFuavmcJKk0WHFc&#10;KLGhdUn59fBjFLxPPtJ2tXvb9l+79JRv9qfvS+eUehz2qxcQgfpwD9/aW61gMp3B/5l4BOTi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fUxPjGAAAA3AAAAA8AAAAAAAAA&#10;AAAAAAAAoQIAAGRycy9kb3ducmV2LnhtbFBLBQYAAAAABAAEAPkAAACUAwAAAAA=&#10;"/>
                <w10:wrap anchorx="page" anchory="page"/>
              </v:group>
            </w:pict>
          </mc:Fallback>
        </mc:AlternateContent>
      </w:r>
    </w:p>
    <w:sectPr w:rsidR="00034166" w:rsidRPr="007F19A0" w:rsidSect="00394D38">
      <w:pgSz w:w="11906" w:h="16838"/>
      <w:pgMar w:top="141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C5CE1E62"/>
    <w:lvl w:ilvl="0">
      <w:numFmt w:val="bullet"/>
      <w:lvlText w:val="*"/>
      <w:lvlJc w:val="left"/>
    </w:lvl>
  </w:abstractNum>
  <w:abstractNum w:abstractNumId="1">
    <w:nsid w:val="10BC322A"/>
    <w:multiLevelType w:val="hybridMultilevel"/>
    <w:tmpl w:val="7C7284B8"/>
    <w:lvl w:ilvl="0" w:tplc="FFD64AAC">
      <w:numFmt w:val="bullet"/>
      <w:lvlText w:val="-"/>
      <w:lvlJc w:val="left"/>
      <w:pPr>
        <w:ind w:left="1511" w:hanging="117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20942F98">
      <w:numFmt w:val="bullet"/>
      <w:lvlText w:val="•"/>
      <w:lvlJc w:val="left"/>
      <w:pPr>
        <w:ind w:left="2412" w:hanging="117"/>
      </w:pPr>
      <w:rPr>
        <w:rFonts w:hint="default"/>
        <w:lang w:val="ru-RU" w:eastAsia="en-US" w:bidi="ar-SA"/>
      </w:rPr>
    </w:lvl>
    <w:lvl w:ilvl="2" w:tplc="684A5732">
      <w:numFmt w:val="bullet"/>
      <w:lvlText w:val="•"/>
      <w:lvlJc w:val="left"/>
      <w:pPr>
        <w:ind w:left="3304" w:hanging="117"/>
      </w:pPr>
      <w:rPr>
        <w:rFonts w:hint="default"/>
        <w:lang w:val="ru-RU" w:eastAsia="en-US" w:bidi="ar-SA"/>
      </w:rPr>
    </w:lvl>
    <w:lvl w:ilvl="3" w:tplc="A8B82A56">
      <w:numFmt w:val="bullet"/>
      <w:lvlText w:val="•"/>
      <w:lvlJc w:val="left"/>
      <w:pPr>
        <w:ind w:left="4196" w:hanging="117"/>
      </w:pPr>
      <w:rPr>
        <w:rFonts w:hint="default"/>
        <w:lang w:val="ru-RU" w:eastAsia="en-US" w:bidi="ar-SA"/>
      </w:rPr>
    </w:lvl>
    <w:lvl w:ilvl="4" w:tplc="7E4A6864">
      <w:numFmt w:val="bullet"/>
      <w:lvlText w:val="•"/>
      <w:lvlJc w:val="left"/>
      <w:pPr>
        <w:ind w:left="5088" w:hanging="117"/>
      </w:pPr>
      <w:rPr>
        <w:rFonts w:hint="default"/>
        <w:lang w:val="ru-RU" w:eastAsia="en-US" w:bidi="ar-SA"/>
      </w:rPr>
    </w:lvl>
    <w:lvl w:ilvl="5" w:tplc="25BC1AF6">
      <w:numFmt w:val="bullet"/>
      <w:lvlText w:val="•"/>
      <w:lvlJc w:val="left"/>
      <w:pPr>
        <w:ind w:left="5980" w:hanging="117"/>
      </w:pPr>
      <w:rPr>
        <w:rFonts w:hint="default"/>
        <w:lang w:val="ru-RU" w:eastAsia="en-US" w:bidi="ar-SA"/>
      </w:rPr>
    </w:lvl>
    <w:lvl w:ilvl="6" w:tplc="C3AC57A4">
      <w:numFmt w:val="bullet"/>
      <w:lvlText w:val="•"/>
      <w:lvlJc w:val="left"/>
      <w:pPr>
        <w:ind w:left="6872" w:hanging="117"/>
      </w:pPr>
      <w:rPr>
        <w:rFonts w:hint="default"/>
        <w:lang w:val="ru-RU" w:eastAsia="en-US" w:bidi="ar-SA"/>
      </w:rPr>
    </w:lvl>
    <w:lvl w:ilvl="7" w:tplc="B2BC44A4">
      <w:numFmt w:val="bullet"/>
      <w:lvlText w:val="•"/>
      <w:lvlJc w:val="left"/>
      <w:pPr>
        <w:ind w:left="7764" w:hanging="117"/>
      </w:pPr>
      <w:rPr>
        <w:rFonts w:hint="default"/>
        <w:lang w:val="ru-RU" w:eastAsia="en-US" w:bidi="ar-SA"/>
      </w:rPr>
    </w:lvl>
    <w:lvl w:ilvl="8" w:tplc="9E8AC1C6">
      <w:numFmt w:val="bullet"/>
      <w:lvlText w:val="•"/>
      <w:lvlJc w:val="left"/>
      <w:pPr>
        <w:ind w:left="8656" w:hanging="117"/>
      </w:pPr>
      <w:rPr>
        <w:rFonts w:hint="default"/>
        <w:lang w:val="ru-RU" w:eastAsia="en-US" w:bidi="ar-SA"/>
      </w:rPr>
    </w:lvl>
  </w:abstractNum>
  <w:abstractNum w:abstractNumId="2">
    <w:nsid w:val="688B6108"/>
    <w:multiLevelType w:val="hybridMultilevel"/>
    <w:tmpl w:val="5038F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60C6910"/>
    <w:multiLevelType w:val="hybridMultilevel"/>
    <w:tmpl w:val="CF1E5AEE"/>
    <w:lvl w:ilvl="0" w:tplc="CB308DDC">
      <w:numFmt w:val="bullet"/>
      <w:lvlText w:val="-"/>
      <w:lvlJc w:val="left"/>
      <w:pPr>
        <w:ind w:left="1511" w:hanging="117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DBF86790">
      <w:numFmt w:val="bullet"/>
      <w:lvlText w:val="•"/>
      <w:lvlJc w:val="left"/>
      <w:pPr>
        <w:ind w:left="2412" w:hanging="117"/>
      </w:pPr>
      <w:rPr>
        <w:rFonts w:hint="default"/>
        <w:lang w:val="ru-RU" w:eastAsia="en-US" w:bidi="ar-SA"/>
      </w:rPr>
    </w:lvl>
    <w:lvl w:ilvl="2" w:tplc="5A54CB30">
      <w:numFmt w:val="bullet"/>
      <w:lvlText w:val="•"/>
      <w:lvlJc w:val="left"/>
      <w:pPr>
        <w:ind w:left="3304" w:hanging="117"/>
      </w:pPr>
      <w:rPr>
        <w:rFonts w:hint="default"/>
        <w:lang w:val="ru-RU" w:eastAsia="en-US" w:bidi="ar-SA"/>
      </w:rPr>
    </w:lvl>
    <w:lvl w:ilvl="3" w:tplc="780ABB00">
      <w:numFmt w:val="bullet"/>
      <w:lvlText w:val="•"/>
      <w:lvlJc w:val="left"/>
      <w:pPr>
        <w:ind w:left="4196" w:hanging="117"/>
      </w:pPr>
      <w:rPr>
        <w:rFonts w:hint="default"/>
        <w:lang w:val="ru-RU" w:eastAsia="en-US" w:bidi="ar-SA"/>
      </w:rPr>
    </w:lvl>
    <w:lvl w:ilvl="4" w:tplc="64220624">
      <w:numFmt w:val="bullet"/>
      <w:lvlText w:val="•"/>
      <w:lvlJc w:val="left"/>
      <w:pPr>
        <w:ind w:left="5088" w:hanging="117"/>
      </w:pPr>
      <w:rPr>
        <w:rFonts w:hint="default"/>
        <w:lang w:val="ru-RU" w:eastAsia="en-US" w:bidi="ar-SA"/>
      </w:rPr>
    </w:lvl>
    <w:lvl w:ilvl="5" w:tplc="CC405A02">
      <w:numFmt w:val="bullet"/>
      <w:lvlText w:val="•"/>
      <w:lvlJc w:val="left"/>
      <w:pPr>
        <w:ind w:left="5980" w:hanging="117"/>
      </w:pPr>
      <w:rPr>
        <w:rFonts w:hint="default"/>
        <w:lang w:val="ru-RU" w:eastAsia="en-US" w:bidi="ar-SA"/>
      </w:rPr>
    </w:lvl>
    <w:lvl w:ilvl="6" w:tplc="5C222154">
      <w:numFmt w:val="bullet"/>
      <w:lvlText w:val="•"/>
      <w:lvlJc w:val="left"/>
      <w:pPr>
        <w:ind w:left="6872" w:hanging="117"/>
      </w:pPr>
      <w:rPr>
        <w:rFonts w:hint="default"/>
        <w:lang w:val="ru-RU" w:eastAsia="en-US" w:bidi="ar-SA"/>
      </w:rPr>
    </w:lvl>
    <w:lvl w:ilvl="7" w:tplc="11D2F4E0">
      <w:numFmt w:val="bullet"/>
      <w:lvlText w:val="•"/>
      <w:lvlJc w:val="left"/>
      <w:pPr>
        <w:ind w:left="7764" w:hanging="117"/>
      </w:pPr>
      <w:rPr>
        <w:rFonts w:hint="default"/>
        <w:lang w:val="ru-RU" w:eastAsia="en-US" w:bidi="ar-SA"/>
      </w:rPr>
    </w:lvl>
    <w:lvl w:ilvl="8" w:tplc="CC94DE5A">
      <w:numFmt w:val="bullet"/>
      <w:lvlText w:val="•"/>
      <w:lvlJc w:val="left"/>
      <w:pPr>
        <w:ind w:left="8656" w:hanging="117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0"/>
    <w:lvlOverride w:ilvl="0">
      <w:lvl w:ilvl="0">
        <w:start w:val="65535"/>
        <w:numFmt w:val="bullet"/>
        <w:lvlText w:val="-"/>
        <w:legacy w:legacy="1" w:legacySpace="0" w:legacyIndent="163"/>
        <w:lvlJc w:val="left"/>
        <w:rPr>
          <w:rFonts w:ascii="Times New Roman" w:hAnsi="Times New Roman" w:cs="Times New Roman" w:hint="default"/>
        </w:rPr>
      </w:lvl>
    </w:lvlOverride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5AF4"/>
    <w:rsid w:val="00034166"/>
    <w:rsid w:val="000346AC"/>
    <w:rsid w:val="000528C6"/>
    <w:rsid w:val="00081174"/>
    <w:rsid w:val="00091FA2"/>
    <w:rsid w:val="000D2555"/>
    <w:rsid w:val="001175A4"/>
    <w:rsid w:val="001D0B07"/>
    <w:rsid w:val="00266BB2"/>
    <w:rsid w:val="00275824"/>
    <w:rsid w:val="00276064"/>
    <w:rsid w:val="002D12DE"/>
    <w:rsid w:val="002E6F71"/>
    <w:rsid w:val="0035288B"/>
    <w:rsid w:val="00394D38"/>
    <w:rsid w:val="004A0215"/>
    <w:rsid w:val="00513603"/>
    <w:rsid w:val="00523534"/>
    <w:rsid w:val="00560C4C"/>
    <w:rsid w:val="0057779D"/>
    <w:rsid w:val="005A476B"/>
    <w:rsid w:val="006A215C"/>
    <w:rsid w:val="007459E2"/>
    <w:rsid w:val="007F19A0"/>
    <w:rsid w:val="009B04BC"/>
    <w:rsid w:val="009B0D0B"/>
    <w:rsid w:val="009C5ECB"/>
    <w:rsid w:val="00A95743"/>
    <w:rsid w:val="00AC2D37"/>
    <w:rsid w:val="00B304FB"/>
    <w:rsid w:val="00B3375C"/>
    <w:rsid w:val="00B551A8"/>
    <w:rsid w:val="00B752D0"/>
    <w:rsid w:val="00BB2752"/>
    <w:rsid w:val="00C21D67"/>
    <w:rsid w:val="00C406E5"/>
    <w:rsid w:val="00CD7B55"/>
    <w:rsid w:val="00CF364B"/>
    <w:rsid w:val="00D14851"/>
    <w:rsid w:val="00E214FB"/>
    <w:rsid w:val="00E50627"/>
    <w:rsid w:val="00E56E32"/>
    <w:rsid w:val="00EC4EBE"/>
    <w:rsid w:val="00ED7797"/>
    <w:rsid w:val="00FA2DDB"/>
    <w:rsid w:val="00FF5A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94D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94D3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4">
    <w:name w:val="heading 4"/>
    <w:basedOn w:val="a"/>
    <w:next w:val="a"/>
    <w:link w:val="40"/>
    <w:qFormat/>
    <w:rsid w:val="00091FA2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color w:val="0000FF"/>
      <w:kern w:val="0"/>
      <w:sz w:val="18"/>
      <w:szCs w:val="20"/>
      <w:lang w:eastAsia="ru-RU"/>
      <w14:ligatures w14:val="none"/>
    </w:rPr>
  </w:style>
  <w:style w:type="paragraph" w:styleId="5">
    <w:name w:val="heading 5"/>
    <w:basedOn w:val="a"/>
    <w:next w:val="a"/>
    <w:link w:val="50"/>
    <w:qFormat/>
    <w:rsid w:val="00091FA2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b/>
      <w:color w:val="0000FF"/>
      <w:kern w:val="0"/>
      <w:sz w:val="20"/>
      <w:szCs w:val="20"/>
      <w:lang w:eastAsia="ru-RU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rsid w:val="00091FA2"/>
    <w:rPr>
      <w:rFonts w:ascii="Times New Roman" w:eastAsia="Times New Roman" w:hAnsi="Times New Roman" w:cs="Times New Roman"/>
      <w:b/>
      <w:color w:val="0000FF"/>
      <w:kern w:val="0"/>
      <w:sz w:val="18"/>
      <w:szCs w:val="20"/>
      <w:lang w:eastAsia="ru-RU"/>
      <w14:ligatures w14:val="none"/>
    </w:rPr>
  </w:style>
  <w:style w:type="character" w:customStyle="1" w:styleId="50">
    <w:name w:val="Заголовок 5 Знак"/>
    <w:basedOn w:val="a0"/>
    <w:link w:val="5"/>
    <w:rsid w:val="00091FA2"/>
    <w:rPr>
      <w:rFonts w:ascii="Times New Roman" w:eastAsia="Times New Roman" w:hAnsi="Times New Roman" w:cs="Times New Roman"/>
      <w:b/>
      <w:color w:val="0000FF"/>
      <w:kern w:val="0"/>
      <w:sz w:val="20"/>
      <w:szCs w:val="20"/>
      <w:lang w:eastAsia="ru-RU"/>
      <w14:ligatures w14:val="none"/>
    </w:rPr>
  </w:style>
  <w:style w:type="numbering" w:customStyle="1" w:styleId="1">
    <w:name w:val="Нет списка1"/>
    <w:next w:val="a2"/>
    <w:semiHidden/>
    <w:rsid w:val="00091FA2"/>
  </w:style>
  <w:style w:type="paragraph" w:styleId="21">
    <w:name w:val="Body Text 2"/>
    <w:basedOn w:val="a"/>
    <w:link w:val="22"/>
    <w:rsid w:val="00091FA2"/>
    <w:pPr>
      <w:spacing w:after="0" w:line="240" w:lineRule="exact"/>
      <w:jc w:val="center"/>
    </w:pPr>
    <w:rPr>
      <w:rFonts w:ascii="Times New Roman" w:eastAsia="Times New Roman" w:hAnsi="Times New Roman" w:cs="Times New Roman"/>
      <w:b/>
      <w:kern w:val="0"/>
      <w:sz w:val="20"/>
      <w:szCs w:val="20"/>
      <w:lang w:eastAsia="ru-RU"/>
      <w14:ligatures w14:val="none"/>
    </w:rPr>
  </w:style>
  <w:style w:type="character" w:customStyle="1" w:styleId="22">
    <w:name w:val="Основной текст 2 Знак"/>
    <w:basedOn w:val="a0"/>
    <w:link w:val="21"/>
    <w:rsid w:val="00091FA2"/>
    <w:rPr>
      <w:rFonts w:ascii="Times New Roman" w:eastAsia="Times New Roman" w:hAnsi="Times New Roman" w:cs="Times New Roman"/>
      <w:b/>
      <w:kern w:val="0"/>
      <w:sz w:val="20"/>
      <w:szCs w:val="20"/>
      <w:lang w:eastAsia="ru-RU"/>
      <w14:ligatures w14:val="none"/>
    </w:rPr>
  </w:style>
  <w:style w:type="paragraph" w:styleId="a3">
    <w:name w:val="Body Text"/>
    <w:basedOn w:val="a"/>
    <w:link w:val="a4"/>
    <w:rsid w:val="00091FA2"/>
    <w:pPr>
      <w:spacing w:after="0" w:line="240" w:lineRule="auto"/>
      <w:jc w:val="both"/>
    </w:pPr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customStyle="1" w:styleId="a4">
    <w:name w:val="Основной текст Знак"/>
    <w:basedOn w:val="a0"/>
    <w:link w:val="a3"/>
    <w:rsid w:val="00091FA2"/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styleId="a5">
    <w:name w:val="Hyperlink"/>
    <w:rsid w:val="00091FA2"/>
    <w:rPr>
      <w:color w:val="0000FF"/>
      <w:u w:val="single"/>
    </w:rPr>
  </w:style>
  <w:style w:type="character" w:styleId="a6">
    <w:name w:val="FollowedHyperlink"/>
    <w:rsid w:val="00091FA2"/>
    <w:rPr>
      <w:color w:val="800080"/>
      <w:u w:val="single"/>
    </w:rPr>
  </w:style>
  <w:style w:type="paragraph" w:styleId="a7">
    <w:name w:val="Balloon Text"/>
    <w:basedOn w:val="a"/>
    <w:link w:val="a8"/>
    <w:semiHidden/>
    <w:rsid w:val="00091FA2"/>
    <w:pPr>
      <w:spacing w:after="0" w:line="240" w:lineRule="auto"/>
    </w:pPr>
    <w:rPr>
      <w:rFonts w:ascii="Tahoma" w:eastAsia="Times New Roman" w:hAnsi="Tahoma" w:cs="Tahoma"/>
      <w:kern w:val="0"/>
      <w:sz w:val="16"/>
      <w:szCs w:val="16"/>
      <w:lang w:eastAsia="ru-RU"/>
      <w14:ligatures w14:val="none"/>
    </w:rPr>
  </w:style>
  <w:style w:type="character" w:customStyle="1" w:styleId="a8">
    <w:name w:val="Текст выноски Знак"/>
    <w:basedOn w:val="a0"/>
    <w:link w:val="a7"/>
    <w:semiHidden/>
    <w:rsid w:val="00091FA2"/>
    <w:rPr>
      <w:rFonts w:ascii="Tahoma" w:eastAsia="Times New Roman" w:hAnsi="Tahoma" w:cs="Tahoma"/>
      <w:kern w:val="0"/>
      <w:sz w:val="16"/>
      <w:szCs w:val="16"/>
      <w:lang w:eastAsia="ru-RU"/>
      <w14:ligatures w14:val="none"/>
    </w:rPr>
  </w:style>
  <w:style w:type="table" w:styleId="a9">
    <w:name w:val="Table Grid"/>
    <w:basedOn w:val="a1"/>
    <w:uiPriority w:val="59"/>
    <w:rsid w:val="00091FA2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Nonformat">
    <w:name w:val="ConsPlusNonformat"/>
    <w:uiPriority w:val="99"/>
    <w:rsid w:val="00091FA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kern w:val="0"/>
      <w:sz w:val="20"/>
      <w:szCs w:val="20"/>
      <w:lang w:eastAsia="ru-RU"/>
      <w14:ligatures w14:val="none"/>
    </w:rPr>
  </w:style>
  <w:style w:type="paragraph" w:customStyle="1" w:styleId="NoSpacing1">
    <w:name w:val="No Spacing1"/>
    <w:rsid w:val="00091FA2"/>
    <w:pPr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8"/>
      <w:lang w:eastAsia="ru-RU"/>
      <w14:ligatures w14:val="none"/>
    </w:rPr>
  </w:style>
  <w:style w:type="paragraph" w:customStyle="1" w:styleId="10">
    <w:name w:val="1"/>
    <w:basedOn w:val="a"/>
    <w:next w:val="aa"/>
    <w:rsid w:val="00091F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apple-converted-space">
    <w:name w:val="apple-converted-space"/>
    <w:rsid w:val="00091FA2"/>
  </w:style>
  <w:style w:type="character" w:customStyle="1" w:styleId="ab">
    <w:name w:val="Гипертекстовая ссылка"/>
    <w:rsid w:val="00091FA2"/>
    <w:rPr>
      <w:color w:val="106BBE"/>
    </w:rPr>
  </w:style>
  <w:style w:type="paragraph" w:styleId="ac">
    <w:name w:val="header"/>
    <w:basedOn w:val="a"/>
    <w:link w:val="ad"/>
    <w:uiPriority w:val="99"/>
    <w:unhideWhenUsed/>
    <w:rsid w:val="00091FA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customStyle="1" w:styleId="ad">
    <w:name w:val="Верхний колонтитул Знак"/>
    <w:basedOn w:val="a0"/>
    <w:link w:val="ac"/>
    <w:uiPriority w:val="99"/>
    <w:rsid w:val="00091FA2"/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paragraph" w:styleId="ae">
    <w:name w:val="footer"/>
    <w:basedOn w:val="a"/>
    <w:link w:val="af"/>
    <w:uiPriority w:val="99"/>
    <w:unhideWhenUsed/>
    <w:rsid w:val="00091FA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customStyle="1" w:styleId="af">
    <w:name w:val="Нижний колонтитул Знак"/>
    <w:basedOn w:val="a0"/>
    <w:link w:val="ae"/>
    <w:uiPriority w:val="99"/>
    <w:rsid w:val="00091FA2"/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paragraph" w:styleId="af0">
    <w:name w:val="No Spacing"/>
    <w:uiPriority w:val="1"/>
    <w:qFormat/>
    <w:rsid w:val="00091FA2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paragraph" w:styleId="31">
    <w:name w:val="Body Text 3"/>
    <w:basedOn w:val="a"/>
    <w:link w:val="32"/>
    <w:rsid w:val="00091FA2"/>
    <w:pPr>
      <w:spacing w:after="0" w:line="240" w:lineRule="auto"/>
      <w:jc w:val="center"/>
    </w:pPr>
    <w:rPr>
      <w:rFonts w:ascii="Times New Roman" w:eastAsia="Times New Roman" w:hAnsi="Times New Roman" w:cs="Times New Roman"/>
      <w:b/>
      <w:kern w:val="0"/>
      <w:sz w:val="26"/>
      <w:szCs w:val="20"/>
      <w:lang w:eastAsia="ru-RU"/>
      <w14:ligatures w14:val="none"/>
    </w:rPr>
  </w:style>
  <w:style w:type="character" w:customStyle="1" w:styleId="32">
    <w:name w:val="Основной текст 3 Знак"/>
    <w:basedOn w:val="a0"/>
    <w:link w:val="31"/>
    <w:rsid w:val="00091FA2"/>
    <w:rPr>
      <w:rFonts w:ascii="Times New Roman" w:eastAsia="Times New Roman" w:hAnsi="Times New Roman" w:cs="Times New Roman"/>
      <w:b/>
      <w:kern w:val="0"/>
      <w:sz w:val="26"/>
      <w:szCs w:val="20"/>
      <w:lang w:eastAsia="ru-RU"/>
      <w14:ligatures w14:val="none"/>
    </w:rPr>
  </w:style>
  <w:style w:type="paragraph" w:customStyle="1" w:styleId="Style5">
    <w:name w:val="Style5"/>
    <w:basedOn w:val="a"/>
    <w:uiPriority w:val="99"/>
    <w:rsid w:val="00091FA2"/>
    <w:pPr>
      <w:widowControl w:val="0"/>
      <w:autoSpaceDE w:val="0"/>
      <w:autoSpaceDN w:val="0"/>
      <w:adjustRightInd w:val="0"/>
      <w:spacing w:after="0" w:line="323" w:lineRule="exact"/>
      <w:ind w:firstLine="552"/>
      <w:jc w:val="both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paragraph" w:customStyle="1" w:styleId="Style6">
    <w:name w:val="Style6"/>
    <w:basedOn w:val="a"/>
    <w:uiPriority w:val="99"/>
    <w:rsid w:val="00091FA2"/>
    <w:pPr>
      <w:widowControl w:val="0"/>
      <w:autoSpaceDE w:val="0"/>
      <w:autoSpaceDN w:val="0"/>
      <w:adjustRightInd w:val="0"/>
      <w:spacing w:after="0" w:line="322" w:lineRule="exact"/>
      <w:ind w:firstLine="557"/>
      <w:jc w:val="both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FontStyle13">
    <w:name w:val="Font Style13"/>
    <w:uiPriority w:val="99"/>
    <w:rsid w:val="00091FA2"/>
    <w:rPr>
      <w:rFonts w:ascii="Times New Roman" w:hAnsi="Times New Roman" w:cs="Times New Roman"/>
      <w:sz w:val="26"/>
      <w:szCs w:val="26"/>
    </w:rPr>
  </w:style>
  <w:style w:type="paragraph" w:styleId="af1">
    <w:name w:val="List Paragraph"/>
    <w:basedOn w:val="a"/>
    <w:uiPriority w:val="1"/>
    <w:qFormat/>
    <w:rsid w:val="00091FA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character" w:customStyle="1" w:styleId="s2">
    <w:name w:val="s2"/>
    <w:basedOn w:val="a0"/>
    <w:rsid w:val="00091FA2"/>
  </w:style>
  <w:style w:type="character" w:styleId="af2">
    <w:name w:val="Strong"/>
    <w:uiPriority w:val="22"/>
    <w:qFormat/>
    <w:rsid w:val="00091FA2"/>
    <w:rPr>
      <w:b/>
      <w:bCs/>
    </w:rPr>
  </w:style>
  <w:style w:type="character" w:customStyle="1" w:styleId="s3">
    <w:name w:val="s3"/>
    <w:basedOn w:val="a0"/>
    <w:rsid w:val="00091FA2"/>
  </w:style>
  <w:style w:type="character" w:customStyle="1" w:styleId="CharacterStyle21">
    <w:name w:val="CharacterStyle21"/>
    <w:hidden/>
    <w:rsid w:val="00091FA2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0">
    <w:name w:val="CharacterStyle20"/>
    <w:hidden/>
    <w:rsid w:val="00091FA2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0">
    <w:name w:val="CharacterStyle10"/>
    <w:hidden/>
    <w:rsid w:val="00091FA2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paragraph" w:styleId="aa">
    <w:name w:val="Normal (Web)"/>
    <w:basedOn w:val="a"/>
    <w:uiPriority w:val="99"/>
    <w:semiHidden/>
    <w:unhideWhenUsed/>
    <w:rsid w:val="00091FA2"/>
    <w:rPr>
      <w:rFonts w:ascii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a"/>
    <w:uiPriority w:val="1"/>
    <w:qFormat/>
    <w:rsid w:val="007459E2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customStyle="1" w:styleId="20">
    <w:name w:val="Заголовок 2 Знак"/>
    <w:basedOn w:val="a0"/>
    <w:link w:val="2"/>
    <w:uiPriority w:val="9"/>
    <w:semiHidden/>
    <w:rsid w:val="00394D38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394D38"/>
    <w:rPr>
      <w:rFonts w:asciiTheme="majorHAnsi" w:eastAsiaTheme="majorEastAsia" w:hAnsiTheme="majorHAnsi" w:cstheme="majorBidi"/>
      <w:b/>
      <w:bCs/>
      <w:color w:val="4472C4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94D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94D3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4">
    <w:name w:val="heading 4"/>
    <w:basedOn w:val="a"/>
    <w:next w:val="a"/>
    <w:link w:val="40"/>
    <w:qFormat/>
    <w:rsid w:val="00091FA2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color w:val="0000FF"/>
      <w:kern w:val="0"/>
      <w:sz w:val="18"/>
      <w:szCs w:val="20"/>
      <w:lang w:eastAsia="ru-RU"/>
      <w14:ligatures w14:val="none"/>
    </w:rPr>
  </w:style>
  <w:style w:type="paragraph" w:styleId="5">
    <w:name w:val="heading 5"/>
    <w:basedOn w:val="a"/>
    <w:next w:val="a"/>
    <w:link w:val="50"/>
    <w:qFormat/>
    <w:rsid w:val="00091FA2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b/>
      <w:color w:val="0000FF"/>
      <w:kern w:val="0"/>
      <w:sz w:val="20"/>
      <w:szCs w:val="20"/>
      <w:lang w:eastAsia="ru-RU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rsid w:val="00091FA2"/>
    <w:rPr>
      <w:rFonts w:ascii="Times New Roman" w:eastAsia="Times New Roman" w:hAnsi="Times New Roman" w:cs="Times New Roman"/>
      <w:b/>
      <w:color w:val="0000FF"/>
      <w:kern w:val="0"/>
      <w:sz w:val="18"/>
      <w:szCs w:val="20"/>
      <w:lang w:eastAsia="ru-RU"/>
      <w14:ligatures w14:val="none"/>
    </w:rPr>
  </w:style>
  <w:style w:type="character" w:customStyle="1" w:styleId="50">
    <w:name w:val="Заголовок 5 Знак"/>
    <w:basedOn w:val="a0"/>
    <w:link w:val="5"/>
    <w:rsid w:val="00091FA2"/>
    <w:rPr>
      <w:rFonts w:ascii="Times New Roman" w:eastAsia="Times New Roman" w:hAnsi="Times New Roman" w:cs="Times New Roman"/>
      <w:b/>
      <w:color w:val="0000FF"/>
      <w:kern w:val="0"/>
      <w:sz w:val="20"/>
      <w:szCs w:val="20"/>
      <w:lang w:eastAsia="ru-RU"/>
      <w14:ligatures w14:val="none"/>
    </w:rPr>
  </w:style>
  <w:style w:type="numbering" w:customStyle="1" w:styleId="1">
    <w:name w:val="Нет списка1"/>
    <w:next w:val="a2"/>
    <w:semiHidden/>
    <w:rsid w:val="00091FA2"/>
  </w:style>
  <w:style w:type="paragraph" w:styleId="21">
    <w:name w:val="Body Text 2"/>
    <w:basedOn w:val="a"/>
    <w:link w:val="22"/>
    <w:rsid w:val="00091FA2"/>
    <w:pPr>
      <w:spacing w:after="0" w:line="240" w:lineRule="exact"/>
      <w:jc w:val="center"/>
    </w:pPr>
    <w:rPr>
      <w:rFonts w:ascii="Times New Roman" w:eastAsia="Times New Roman" w:hAnsi="Times New Roman" w:cs="Times New Roman"/>
      <w:b/>
      <w:kern w:val="0"/>
      <w:sz w:val="20"/>
      <w:szCs w:val="20"/>
      <w:lang w:eastAsia="ru-RU"/>
      <w14:ligatures w14:val="none"/>
    </w:rPr>
  </w:style>
  <w:style w:type="character" w:customStyle="1" w:styleId="22">
    <w:name w:val="Основной текст 2 Знак"/>
    <w:basedOn w:val="a0"/>
    <w:link w:val="21"/>
    <w:rsid w:val="00091FA2"/>
    <w:rPr>
      <w:rFonts w:ascii="Times New Roman" w:eastAsia="Times New Roman" w:hAnsi="Times New Roman" w:cs="Times New Roman"/>
      <w:b/>
      <w:kern w:val="0"/>
      <w:sz w:val="20"/>
      <w:szCs w:val="20"/>
      <w:lang w:eastAsia="ru-RU"/>
      <w14:ligatures w14:val="none"/>
    </w:rPr>
  </w:style>
  <w:style w:type="paragraph" w:styleId="a3">
    <w:name w:val="Body Text"/>
    <w:basedOn w:val="a"/>
    <w:link w:val="a4"/>
    <w:rsid w:val="00091FA2"/>
    <w:pPr>
      <w:spacing w:after="0" w:line="240" w:lineRule="auto"/>
      <w:jc w:val="both"/>
    </w:pPr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customStyle="1" w:styleId="a4">
    <w:name w:val="Основной текст Знак"/>
    <w:basedOn w:val="a0"/>
    <w:link w:val="a3"/>
    <w:rsid w:val="00091FA2"/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styleId="a5">
    <w:name w:val="Hyperlink"/>
    <w:rsid w:val="00091FA2"/>
    <w:rPr>
      <w:color w:val="0000FF"/>
      <w:u w:val="single"/>
    </w:rPr>
  </w:style>
  <w:style w:type="character" w:styleId="a6">
    <w:name w:val="FollowedHyperlink"/>
    <w:rsid w:val="00091FA2"/>
    <w:rPr>
      <w:color w:val="800080"/>
      <w:u w:val="single"/>
    </w:rPr>
  </w:style>
  <w:style w:type="paragraph" w:styleId="a7">
    <w:name w:val="Balloon Text"/>
    <w:basedOn w:val="a"/>
    <w:link w:val="a8"/>
    <w:semiHidden/>
    <w:rsid w:val="00091FA2"/>
    <w:pPr>
      <w:spacing w:after="0" w:line="240" w:lineRule="auto"/>
    </w:pPr>
    <w:rPr>
      <w:rFonts w:ascii="Tahoma" w:eastAsia="Times New Roman" w:hAnsi="Tahoma" w:cs="Tahoma"/>
      <w:kern w:val="0"/>
      <w:sz w:val="16"/>
      <w:szCs w:val="16"/>
      <w:lang w:eastAsia="ru-RU"/>
      <w14:ligatures w14:val="none"/>
    </w:rPr>
  </w:style>
  <w:style w:type="character" w:customStyle="1" w:styleId="a8">
    <w:name w:val="Текст выноски Знак"/>
    <w:basedOn w:val="a0"/>
    <w:link w:val="a7"/>
    <w:semiHidden/>
    <w:rsid w:val="00091FA2"/>
    <w:rPr>
      <w:rFonts w:ascii="Tahoma" w:eastAsia="Times New Roman" w:hAnsi="Tahoma" w:cs="Tahoma"/>
      <w:kern w:val="0"/>
      <w:sz w:val="16"/>
      <w:szCs w:val="16"/>
      <w:lang w:eastAsia="ru-RU"/>
      <w14:ligatures w14:val="none"/>
    </w:rPr>
  </w:style>
  <w:style w:type="table" w:styleId="a9">
    <w:name w:val="Table Grid"/>
    <w:basedOn w:val="a1"/>
    <w:uiPriority w:val="59"/>
    <w:rsid w:val="00091FA2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Nonformat">
    <w:name w:val="ConsPlusNonformat"/>
    <w:uiPriority w:val="99"/>
    <w:rsid w:val="00091FA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kern w:val="0"/>
      <w:sz w:val="20"/>
      <w:szCs w:val="20"/>
      <w:lang w:eastAsia="ru-RU"/>
      <w14:ligatures w14:val="none"/>
    </w:rPr>
  </w:style>
  <w:style w:type="paragraph" w:customStyle="1" w:styleId="NoSpacing1">
    <w:name w:val="No Spacing1"/>
    <w:rsid w:val="00091FA2"/>
    <w:pPr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8"/>
      <w:lang w:eastAsia="ru-RU"/>
      <w14:ligatures w14:val="none"/>
    </w:rPr>
  </w:style>
  <w:style w:type="paragraph" w:customStyle="1" w:styleId="10">
    <w:name w:val="1"/>
    <w:basedOn w:val="a"/>
    <w:next w:val="aa"/>
    <w:rsid w:val="00091F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apple-converted-space">
    <w:name w:val="apple-converted-space"/>
    <w:rsid w:val="00091FA2"/>
  </w:style>
  <w:style w:type="character" w:customStyle="1" w:styleId="ab">
    <w:name w:val="Гипертекстовая ссылка"/>
    <w:rsid w:val="00091FA2"/>
    <w:rPr>
      <w:color w:val="106BBE"/>
    </w:rPr>
  </w:style>
  <w:style w:type="paragraph" w:styleId="ac">
    <w:name w:val="header"/>
    <w:basedOn w:val="a"/>
    <w:link w:val="ad"/>
    <w:uiPriority w:val="99"/>
    <w:unhideWhenUsed/>
    <w:rsid w:val="00091FA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customStyle="1" w:styleId="ad">
    <w:name w:val="Верхний колонтитул Знак"/>
    <w:basedOn w:val="a0"/>
    <w:link w:val="ac"/>
    <w:uiPriority w:val="99"/>
    <w:rsid w:val="00091FA2"/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paragraph" w:styleId="ae">
    <w:name w:val="footer"/>
    <w:basedOn w:val="a"/>
    <w:link w:val="af"/>
    <w:uiPriority w:val="99"/>
    <w:unhideWhenUsed/>
    <w:rsid w:val="00091FA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customStyle="1" w:styleId="af">
    <w:name w:val="Нижний колонтитул Знак"/>
    <w:basedOn w:val="a0"/>
    <w:link w:val="ae"/>
    <w:uiPriority w:val="99"/>
    <w:rsid w:val="00091FA2"/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paragraph" w:styleId="af0">
    <w:name w:val="No Spacing"/>
    <w:uiPriority w:val="1"/>
    <w:qFormat/>
    <w:rsid w:val="00091FA2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paragraph" w:styleId="31">
    <w:name w:val="Body Text 3"/>
    <w:basedOn w:val="a"/>
    <w:link w:val="32"/>
    <w:rsid w:val="00091FA2"/>
    <w:pPr>
      <w:spacing w:after="0" w:line="240" w:lineRule="auto"/>
      <w:jc w:val="center"/>
    </w:pPr>
    <w:rPr>
      <w:rFonts w:ascii="Times New Roman" w:eastAsia="Times New Roman" w:hAnsi="Times New Roman" w:cs="Times New Roman"/>
      <w:b/>
      <w:kern w:val="0"/>
      <w:sz w:val="26"/>
      <w:szCs w:val="20"/>
      <w:lang w:eastAsia="ru-RU"/>
      <w14:ligatures w14:val="none"/>
    </w:rPr>
  </w:style>
  <w:style w:type="character" w:customStyle="1" w:styleId="32">
    <w:name w:val="Основной текст 3 Знак"/>
    <w:basedOn w:val="a0"/>
    <w:link w:val="31"/>
    <w:rsid w:val="00091FA2"/>
    <w:rPr>
      <w:rFonts w:ascii="Times New Roman" w:eastAsia="Times New Roman" w:hAnsi="Times New Roman" w:cs="Times New Roman"/>
      <w:b/>
      <w:kern w:val="0"/>
      <w:sz w:val="26"/>
      <w:szCs w:val="20"/>
      <w:lang w:eastAsia="ru-RU"/>
      <w14:ligatures w14:val="none"/>
    </w:rPr>
  </w:style>
  <w:style w:type="paragraph" w:customStyle="1" w:styleId="Style5">
    <w:name w:val="Style5"/>
    <w:basedOn w:val="a"/>
    <w:uiPriority w:val="99"/>
    <w:rsid w:val="00091FA2"/>
    <w:pPr>
      <w:widowControl w:val="0"/>
      <w:autoSpaceDE w:val="0"/>
      <w:autoSpaceDN w:val="0"/>
      <w:adjustRightInd w:val="0"/>
      <w:spacing w:after="0" w:line="323" w:lineRule="exact"/>
      <w:ind w:firstLine="552"/>
      <w:jc w:val="both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paragraph" w:customStyle="1" w:styleId="Style6">
    <w:name w:val="Style6"/>
    <w:basedOn w:val="a"/>
    <w:uiPriority w:val="99"/>
    <w:rsid w:val="00091FA2"/>
    <w:pPr>
      <w:widowControl w:val="0"/>
      <w:autoSpaceDE w:val="0"/>
      <w:autoSpaceDN w:val="0"/>
      <w:adjustRightInd w:val="0"/>
      <w:spacing w:after="0" w:line="322" w:lineRule="exact"/>
      <w:ind w:firstLine="557"/>
      <w:jc w:val="both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FontStyle13">
    <w:name w:val="Font Style13"/>
    <w:uiPriority w:val="99"/>
    <w:rsid w:val="00091FA2"/>
    <w:rPr>
      <w:rFonts w:ascii="Times New Roman" w:hAnsi="Times New Roman" w:cs="Times New Roman"/>
      <w:sz w:val="26"/>
      <w:szCs w:val="26"/>
    </w:rPr>
  </w:style>
  <w:style w:type="paragraph" w:styleId="af1">
    <w:name w:val="List Paragraph"/>
    <w:basedOn w:val="a"/>
    <w:uiPriority w:val="1"/>
    <w:qFormat/>
    <w:rsid w:val="00091FA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character" w:customStyle="1" w:styleId="s2">
    <w:name w:val="s2"/>
    <w:basedOn w:val="a0"/>
    <w:rsid w:val="00091FA2"/>
  </w:style>
  <w:style w:type="character" w:styleId="af2">
    <w:name w:val="Strong"/>
    <w:uiPriority w:val="22"/>
    <w:qFormat/>
    <w:rsid w:val="00091FA2"/>
    <w:rPr>
      <w:b/>
      <w:bCs/>
    </w:rPr>
  </w:style>
  <w:style w:type="character" w:customStyle="1" w:styleId="s3">
    <w:name w:val="s3"/>
    <w:basedOn w:val="a0"/>
    <w:rsid w:val="00091FA2"/>
  </w:style>
  <w:style w:type="character" w:customStyle="1" w:styleId="CharacterStyle21">
    <w:name w:val="CharacterStyle21"/>
    <w:hidden/>
    <w:rsid w:val="00091FA2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0">
    <w:name w:val="CharacterStyle20"/>
    <w:hidden/>
    <w:rsid w:val="00091FA2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0">
    <w:name w:val="CharacterStyle10"/>
    <w:hidden/>
    <w:rsid w:val="00091FA2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paragraph" w:styleId="aa">
    <w:name w:val="Normal (Web)"/>
    <w:basedOn w:val="a"/>
    <w:uiPriority w:val="99"/>
    <w:semiHidden/>
    <w:unhideWhenUsed/>
    <w:rsid w:val="00091FA2"/>
    <w:rPr>
      <w:rFonts w:ascii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a"/>
    <w:uiPriority w:val="1"/>
    <w:qFormat/>
    <w:rsid w:val="007459E2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customStyle="1" w:styleId="20">
    <w:name w:val="Заголовок 2 Знак"/>
    <w:basedOn w:val="a0"/>
    <w:link w:val="2"/>
    <w:uiPriority w:val="9"/>
    <w:semiHidden/>
    <w:rsid w:val="00394D38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394D38"/>
    <w:rPr>
      <w:rFonts w:asciiTheme="majorHAnsi" w:eastAsiaTheme="majorEastAsia" w:hAnsiTheme="majorHAnsi" w:cstheme="majorBidi"/>
      <w:b/>
      <w:bCs/>
      <w:color w:val="4472C4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3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324" Type="http://schemas.openxmlformats.org/officeDocument/2006/relationships/image" Target="media/image318.png"/><Relationship Id="rId366" Type="http://schemas.openxmlformats.org/officeDocument/2006/relationships/image" Target="media/image360.png"/><Relationship Id="rId531" Type="http://schemas.openxmlformats.org/officeDocument/2006/relationships/image" Target="media/image525.png"/><Relationship Id="rId170" Type="http://schemas.openxmlformats.org/officeDocument/2006/relationships/image" Target="media/image164.png"/><Relationship Id="rId226" Type="http://schemas.openxmlformats.org/officeDocument/2006/relationships/image" Target="media/image220.png"/><Relationship Id="rId433" Type="http://schemas.openxmlformats.org/officeDocument/2006/relationships/image" Target="media/image427.png"/><Relationship Id="rId268" Type="http://schemas.openxmlformats.org/officeDocument/2006/relationships/image" Target="media/image262.png"/><Relationship Id="rId475" Type="http://schemas.openxmlformats.org/officeDocument/2006/relationships/image" Target="media/image469.pn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335" Type="http://schemas.openxmlformats.org/officeDocument/2006/relationships/image" Target="media/image329.png"/><Relationship Id="rId377" Type="http://schemas.openxmlformats.org/officeDocument/2006/relationships/image" Target="media/image371.png"/><Relationship Id="rId500" Type="http://schemas.openxmlformats.org/officeDocument/2006/relationships/image" Target="media/image494.png"/><Relationship Id="rId542" Type="http://schemas.openxmlformats.org/officeDocument/2006/relationships/image" Target="media/image536.png"/><Relationship Id="rId5" Type="http://schemas.openxmlformats.org/officeDocument/2006/relationships/settings" Target="settings.xml"/><Relationship Id="rId181" Type="http://schemas.openxmlformats.org/officeDocument/2006/relationships/image" Target="media/image175.png"/><Relationship Id="rId237" Type="http://schemas.openxmlformats.org/officeDocument/2006/relationships/image" Target="media/image231.png"/><Relationship Id="rId402" Type="http://schemas.openxmlformats.org/officeDocument/2006/relationships/image" Target="media/image396.png"/><Relationship Id="rId279" Type="http://schemas.openxmlformats.org/officeDocument/2006/relationships/image" Target="media/image273.png"/><Relationship Id="rId444" Type="http://schemas.openxmlformats.org/officeDocument/2006/relationships/image" Target="media/image438.png"/><Relationship Id="rId486" Type="http://schemas.openxmlformats.org/officeDocument/2006/relationships/image" Target="media/image480.png"/><Relationship Id="rId43" Type="http://schemas.openxmlformats.org/officeDocument/2006/relationships/image" Target="media/image37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346" Type="http://schemas.openxmlformats.org/officeDocument/2006/relationships/image" Target="media/image340.png"/><Relationship Id="rId388" Type="http://schemas.openxmlformats.org/officeDocument/2006/relationships/image" Target="media/image382.png"/><Relationship Id="rId511" Type="http://schemas.openxmlformats.org/officeDocument/2006/relationships/image" Target="media/image505.png"/><Relationship Id="rId553" Type="http://schemas.openxmlformats.org/officeDocument/2006/relationships/fontTable" Target="fontTable.xml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413" Type="http://schemas.openxmlformats.org/officeDocument/2006/relationships/image" Target="media/image407.png"/><Relationship Id="rId248" Type="http://schemas.openxmlformats.org/officeDocument/2006/relationships/image" Target="media/image242.png"/><Relationship Id="rId455" Type="http://schemas.openxmlformats.org/officeDocument/2006/relationships/image" Target="media/image449.png"/><Relationship Id="rId497" Type="http://schemas.openxmlformats.org/officeDocument/2006/relationships/image" Target="media/image491.png"/><Relationship Id="rId12" Type="http://schemas.openxmlformats.org/officeDocument/2006/relationships/image" Target="media/image6.png"/><Relationship Id="rId108" Type="http://schemas.openxmlformats.org/officeDocument/2006/relationships/image" Target="media/image102.png"/><Relationship Id="rId315" Type="http://schemas.openxmlformats.org/officeDocument/2006/relationships/image" Target="media/image309.png"/><Relationship Id="rId357" Type="http://schemas.openxmlformats.org/officeDocument/2006/relationships/image" Target="media/image351.png"/><Relationship Id="rId522" Type="http://schemas.openxmlformats.org/officeDocument/2006/relationships/image" Target="media/image516.png"/><Relationship Id="rId54" Type="http://schemas.openxmlformats.org/officeDocument/2006/relationships/image" Target="media/image48.png"/><Relationship Id="rId96" Type="http://schemas.openxmlformats.org/officeDocument/2006/relationships/image" Target="media/image90.png"/><Relationship Id="rId161" Type="http://schemas.openxmlformats.org/officeDocument/2006/relationships/image" Target="media/image155.png"/><Relationship Id="rId217" Type="http://schemas.openxmlformats.org/officeDocument/2006/relationships/image" Target="media/image211.png"/><Relationship Id="rId399" Type="http://schemas.openxmlformats.org/officeDocument/2006/relationships/image" Target="media/image393.png"/><Relationship Id="rId259" Type="http://schemas.openxmlformats.org/officeDocument/2006/relationships/image" Target="media/image253.png"/><Relationship Id="rId424" Type="http://schemas.openxmlformats.org/officeDocument/2006/relationships/image" Target="media/image418.png"/><Relationship Id="rId466" Type="http://schemas.openxmlformats.org/officeDocument/2006/relationships/image" Target="media/image460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326" Type="http://schemas.openxmlformats.org/officeDocument/2006/relationships/image" Target="media/image320.png"/><Relationship Id="rId533" Type="http://schemas.openxmlformats.org/officeDocument/2006/relationships/image" Target="media/image527.png"/><Relationship Id="rId65" Type="http://schemas.openxmlformats.org/officeDocument/2006/relationships/image" Target="media/image59.png"/><Relationship Id="rId130" Type="http://schemas.openxmlformats.org/officeDocument/2006/relationships/image" Target="media/image124.png"/><Relationship Id="rId368" Type="http://schemas.openxmlformats.org/officeDocument/2006/relationships/image" Target="media/image362.png"/><Relationship Id="rId172" Type="http://schemas.openxmlformats.org/officeDocument/2006/relationships/image" Target="media/image166.png"/><Relationship Id="rId228" Type="http://schemas.openxmlformats.org/officeDocument/2006/relationships/image" Target="media/image222.png"/><Relationship Id="rId435" Type="http://schemas.openxmlformats.org/officeDocument/2006/relationships/image" Target="media/image429.png"/><Relationship Id="rId477" Type="http://schemas.openxmlformats.org/officeDocument/2006/relationships/image" Target="media/image471.png"/><Relationship Id="rId281" Type="http://schemas.openxmlformats.org/officeDocument/2006/relationships/image" Target="media/image275.png"/><Relationship Id="rId337" Type="http://schemas.openxmlformats.org/officeDocument/2006/relationships/image" Target="media/image331.png"/><Relationship Id="rId502" Type="http://schemas.openxmlformats.org/officeDocument/2006/relationships/image" Target="media/image496.png"/><Relationship Id="rId34" Type="http://schemas.openxmlformats.org/officeDocument/2006/relationships/image" Target="media/image28.png"/><Relationship Id="rId76" Type="http://schemas.openxmlformats.org/officeDocument/2006/relationships/image" Target="media/image70.png"/><Relationship Id="rId141" Type="http://schemas.openxmlformats.org/officeDocument/2006/relationships/image" Target="media/image135.png"/><Relationship Id="rId379" Type="http://schemas.openxmlformats.org/officeDocument/2006/relationships/image" Target="media/image373.png"/><Relationship Id="rId544" Type="http://schemas.openxmlformats.org/officeDocument/2006/relationships/image" Target="media/image538.png"/><Relationship Id="rId7" Type="http://schemas.openxmlformats.org/officeDocument/2006/relationships/image" Target="media/image1.jpeg"/><Relationship Id="rId183" Type="http://schemas.openxmlformats.org/officeDocument/2006/relationships/image" Target="media/image177.png"/><Relationship Id="rId239" Type="http://schemas.openxmlformats.org/officeDocument/2006/relationships/image" Target="media/image233.png"/><Relationship Id="rId390" Type="http://schemas.openxmlformats.org/officeDocument/2006/relationships/image" Target="media/image384.png"/><Relationship Id="rId404" Type="http://schemas.openxmlformats.org/officeDocument/2006/relationships/image" Target="media/image398.png"/><Relationship Id="rId446" Type="http://schemas.openxmlformats.org/officeDocument/2006/relationships/image" Target="media/image440.png"/><Relationship Id="rId250" Type="http://schemas.openxmlformats.org/officeDocument/2006/relationships/image" Target="media/image244.png"/><Relationship Id="rId292" Type="http://schemas.openxmlformats.org/officeDocument/2006/relationships/image" Target="media/image286.png"/><Relationship Id="rId306" Type="http://schemas.openxmlformats.org/officeDocument/2006/relationships/image" Target="media/image300.png"/><Relationship Id="rId488" Type="http://schemas.openxmlformats.org/officeDocument/2006/relationships/image" Target="media/image482.png"/><Relationship Id="rId45" Type="http://schemas.openxmlformats.org/officeDocument/2006/relationships/image" Target="media/image39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348" Type="http://schemas.openxmlformats.org/officeDocument/2006/relationships/image" Target="media/image342.png"/><Relationship Id="rId513" Type="http://schemas.openxmlformats.org/officeDocument/2006/relationships/image" Target="media/image507.png"/><Relationship Id="rId152" Type="http://schemas.openxmlformats.org/officeDocument/2006/relationships/image" Target="media/image146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415" Type="http://schemas.openxmlformats.org/officeDocument/2006/relationships/image" Target="media/image409.png"/><Relationship Id="rId457" Type="http://schemas.openxmlformats.org/officeDocument/2006/relationships/image" Target="media/image451.png"/><Relationship Id="rId261" Type="http://schemas.openxmlformats.org/officeDocument/2006/relationships/image" Target="media/image255.png"/><Relationship Id="rId499" Type="http://schemas.openxmlformats.org/officeDocument/2006/relationships/image" Target="media/image493.png"/><Relationship Id="rId14" Type="http://schemas.openxmlformats.org/officeDocument/2006/relationships/image" Target="media/image8.png"/><Relationship Id="rId56" Type="http://schemas.openxmlformats.org/officeDocument/2006/relationships/image" Target="media/image50.png"/><Relationship Id="rId317" Type="http://schemas.openxmlformats.org/officeDocument/2006/relationships/image" Target="media/image311.png"/><Relationship Id="rId359" Type="http://schemas.openxmlformats.org/officeDocument/2006/relationships/image" Target="media/image353.png"/><Relationship Id="rId524" Type="http://schemas.openxmlformats.org/officeDocument/2006/relationships/image" Target="media/image518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63" Type="http://schemas.openxmlformats.org/officeDocument/2006/relationships/image" Target="media/image157.png"/><Relationship Id="rId219" Type="http://schemas.openxmlformats.org/officeDocument/2006/relationships/image" Target="media/image213.png"/><Relationship Id="rId370" Type="http://schemas.openxmlformats.org/officeDocument/2006/relationships/image" Target="media/image364.png"/><Relationship Id="rId426" Type="http://schemas.openxmlformats.org/officeDocument/2006/relationships/image" Target="media/image420.png"/><Relationship Id="rId230" Type="http://schemas.openxmlformats.org/officeDocument/2006/relationships/image" Target="media/image224.png"/><Relationship Id="rId468" Type="http://schemas.openxmlformats.org/officeDocument/2006/relationships/image" Target="media/image462.png"/><Relationship Id="rId25" Type="http://schemas.openxmlformats.org/officeDocument/2006/relationships/image" Target="media/image19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328" Type="http://schemas.openxmlformats.org/officeDocument/2006/relationships/image" Target="media/image322.png"/><Relationship Id="rId535" Type="http://schemas.openxmlformats.org/officeDocument/2006/relationships/image" Target="media/image529.png"/><Relationship Id="rId132" Type="http://schemas.openxmlformats.org/officeDocument/2006/relationships/image" Target="media/image126.png"/><Relationship Id="rId174" Type="http://schemas.openxmlformats.org/officeDocument/2006/relationships/image" Target="media/image168.png"/><Relationship Id="rId381" Type="http://schemas.openxmlformats.org/officeDocument/2006/relationships/image" Target="media/image375.png"/><Relationship Id="rId241" Type="http://schemas.openxmlformats.org/officeDocument/2006/relationships/image" Target="media/image235.png"/><Relationship Id="rId437" Type="http://schemas.openxmlformats.org/officeDocument/2006/relationships/image" Target="media/image431.png"/><Relationship Id="rId479" Type="http://schemas.openxmlformats.org/officeDocument/2006/relationships/image" Target="media/image473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283" Type="http://schemas.openxmlformats.org/officeDocument/2006/relationships/image" Target="media/image277.png"/><Relationship Id="rId318" Type="http://schemas.openxmlformats.org/officeDocument/2006/relationships/image" Target="media/image312.png"/><Relationship Id="rId339" Type="http://schemas.openxmlformats.org/officeDocument/2006/relationships/image" Target="media/image333.png"/><Relationship Id="rId490" Type="http://schemas.openxmlformats.org/officeDocument/2006/relationships/image" Target="media/image484.png"/><Relationship Id="rId504" Type="http://schemas.openxmlformats.org/officeDocument/2006/relationships/image" Target="media/image498.png"/><Relationship Id="rId525" Type="http://schemas.openxmlformats.org/officeDocument/2006/relationships/image" Target="media/image519.png"/><Relationship Id="rId546" Type="http://schemas.openxmlformats.org/officeDocument/2006/relationships/image" Target="media/image540.png"/><Relationship Id="rId78" Type="http://schemas.openxmlformats.org/officeDocument/2006/relationships/image" Target="media/image72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64" Type="http://schemas.openxmlformats.org/officeDocument/2006/relationships/image" Target="media/image158.png"/><Relationship Id="rId185" Type="http://schemas.openxmlformats.org/officeDocument/2006/relationships/image" Target="media/image179.png"/><Relationship Id="rId350" Type="http://schemas.openxmlformats.org/officeDocument/2006/relationships/image" Target="media/image344.png"/><Relationship Id="rId371" Type="http://schemas.openxmlformats.org/officeDocument/2006/relationships/image" Target="media/image365.png"/><Relationship Id="rId406" Type="http://schemas.openxmlformats.org/officeDocument/2006/relationships/image" Target="media/image400.png"/><Relationship Id="rId9" Type="http://schemas.openxmlformats.org/officeDocument/2006/relationships/image" Target="media/image3.jpeg"/><Relationship Id="rId210" Type="http://schemas.openxmlformats.org/officeDocument/2006/relationships/image" Target="media/image204.png"/><Relationship Id="rId392" Type="http://schemas.openxmlformats.org/officeDocument/2006/relationships/image" Target="media/image386.png"/><Relationship Id="rId427" Type="http://schemas.openxmlformats.org/officeDocument/2006/relationships/image" Target="media/image421.png"/><Relationship Id="rId448" Type="http://schemas.openxmlformats.org/officeDocument/2006/relationships/image" Target="media/image442.png"/><Relationship Id="rId469" Type="http://schemas.openxmlformats.org/officeDocument/2006/relationships/image" Target="media/image463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273" Type="http://schemas.openxmlformats.org/officeDocument/2006/relationships/image" Target="media/image267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329" Type="http://schemas.openxmlformats.org/officeDocument/2006/relationships/image" Target="media/image323.png"/><Relationship Id="rId480" Type="http://schemas.openxmlformats.org/officeDocument/2006/relationships/image" Target="media/image474.png"/><Relationship Id="rId515" Type="http://schemas.openxmlformats.org/officeDocument/2006/relationships/image" Target="media/image509.png"/><Relationship Id="rId536" Type="http://schemas.openxmlformats.org/officeDocument/2006/relationships/image" Target="media/image53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340" Type="http://schemas.openxmlformats.org/officeDocument/2006/relationships/image" Target="media/image334.png"/><Relationship Id="rId361" Type="http://schemas.openxmlformats.org/officeDocument/2006/relationships/image" Target="media/image355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382" Type="http://schemas.openxmlformats.org/officeDocument/2006/relationships/image" Target="media/image376.png"/><Relationship Id="rId417" Type="http://schemas.openxmlformats.org/officeDocument/2006/relationships/image" Target="media/image411.png"/><Relationship Id="rId438" Type="http://schemas.openxmlformats.org/officeDocument/2006/relationships/image" Target="media/image432.png"/><Relationship Id="rId459" Type="http://schemas.openxmlformats.org/officeDocument/2006/relationships/image" Target="media/image453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8.png"/><Relationship Id="rId319" Type="http://schemas.openxmlformats.org/officeDocument/2006/relationships/image" Target="media/image313.png"/><Relationship Id="rId470" Type="http://schemas.openxmlformats.org/officeDocument/2006/relationships/image" Target="media/image464.png"/><Relationship Id="rId491" Type="http://schemas.openxmlformats.org/officeDocument/2006/relationships/image" Target="media/image485.png"/><Relationship Id="rId505" Type="http://schemas.openxmlformats.org/officeDocument/2006/relationships/image" Target="media/image499.png"/><Relationship Id="rId526" Type="http://schemas.openxmlformats.org/officeDocument/2006/relationships/image" Target="media/image52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330" Type="http://schemas.openxmlformats.org/officeDocument/2006/relationships/image" Target="media/image324.png"/><Relationship Id="rId547" Type="http://schemas.openxmlformats.org/officeDocument/2006/relationships/image" Target="media/image541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351" Type="http://schemas.openxmlformats.org/officeDocument/2006/relationships/image" Target="media/image345.png"/><Relationship Id="rId372" Type="http://schemas.openxmlformats.org/officeDocument/2006/relationships/image" Target="media/image366.png"/><Relationship Id="rId393" Type="http://schemas.openxmlformats.org/officeDocument/2006/relationships/image" Target="media/image387.png"/><Relationship Id="rId407" Type="http://schemas.openxmlformats.org/officeDocument/2006/relationships/image" Target="media/image401.png"/><Relationship Id="rId428" Type="http://schemas.openxmlformats.org/officeDocument/2006/relationships/image" Target="media/image422.png"/><Relationship Id="rId449" Type="http://schemas.openxmlformats.org/officeDocument/2006/relationships/image" Target="media/image443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460" Type="http://schemas.openxmlformats.org/officeDocument/2006/relationships/image" Target="media/image454.png"/><Relationship Id="rId481" Type="http://schemas.openxmlformats.org/officeDocument/2006/relationships/image" Target="media/image475.png"/><Relationship Id="rId516" Type="http://schemas.openxmlformats.org/officeDocument/2006/relationships/image" Target="media/image510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320" Type="http://schemas.openxmlformats.org/officeDocument/2006/relationships/image" Target="media/image314.png"/><Relationship Id="rId537" Type="http://schemas.openxmlformats.org/officeDocument/2006/relationships/image" Target="media/image531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341" Type="http://schemas.openxmlformats.org/officeDocument/2006/relationships/image" Target="media/image335.png"/><Relationship Id="rId362" Type="http://schemas.openxmlformats.org/officeDocument/2006/relationships/image" Target="media/image356.png"/><Relationship Id="rId383" Type="http://schemas.openxmlformats.org/officeDocument/2006/relationships/image" Target="media/image377.png"/><Relationship Id="rId418" Type="http://schemas.openxmlformats.org/officeDocument/2006/relationships/image" Target="media/image412.png"/><Relationship Id="rId439" Type="http://schemas.openxmlformats.org/officeDocument/2006/relationships/image" Target="media/image433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285" Type="http://schemas.openxmlformats.org/officeDocument/2006/relationships/image" Target="media/image279.png"/><Relationship Id="rId450" Type="http://schemas.openxmlformats.org/officeDocument/2006/relationships/image" Target="media/image444.png"/><Relationship Id="rId471" Type="http://schemas.openxmlformats.org/officeDocument/2006/relationships/image" Target="media/image465.png"/><Relationship Id="rId506" Type="http://schemas.openxmlformats.org/officeDocument/2006/relationships/image" Target="media/image500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310" Type="http://schemas.openxmlformats.org/officeDocument/2006/relationships/image" Target="media/image304.png"/><Relationship Id="rId492" Type="http://schemas.openxmlformats.org/officeDocument/2006/relationships/image" Target="media/image486.png"/><Relationship Id="rId527" Type="http://schemas.openxmlformats.org/officeDocument/2006/relationships/image" Target="media/image521.png"/><Relationship Id="rId548" Type="http://schemas.openxmlformats.org/officeDocument/2006/relationships/image" Target="media/image542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331" Type="http://schemas.openxmlformats.org/officeDocument/2006/relationships/image" Target="media/image325.png"/><Relationship Id="rId352" Type="http://schemas.openxmlformats.org/officeDocument/2006/relationships/image" Target="media/image346.png"/><Relationship Id="rId373" Type="http://schemas.openxmlformats.org/officeDocument/2006/relationships/image" Target="media/image367.png"/><Relationship Id="rId394" Type="http://schemas.openxmlformats.org/officeDocument/2006/relationships/image" Target="media/image388.png"/><Relationship Id="rId408" Type="http://schemas.openxmlformats.org/officeDocument/2006/relationships/image" Target="media/image402.png"/><Relationship Id="rId429" Type="http://schemas.openxmlformats.org/officeDocument/2006/relationships/image" Target="media/image423.png"/><Relationship Id="rId1" Type="http://schemas.openxmlformats.org/officeDocument/2006/relationships/customXml" Target="../customXml/item1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440" Type="http://schemas.openxmlformats.org/officeDocument/2006/relationships/image" Target="media/image434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9.png"/><Relationship Id="rId296" Type="http://schemas.openxmlformats.org/officeDocument/2006/relationships/image" Target="media/image290.png"/><Relationship Id="rId300" Type="http://schemas.openxmlformats.org/officeDocument/2006/relationships/image" Target="media/image294.png"/><Relationship Id="rId461" Type="http://schemas.openxmlformats.org/officeDocument/2006/relationships/image" Target="media/image455.png"/><Relationship Id="rId482" Type="http://schemas.openxmlformats.org/officeDocument/2006/relationships/image" Target="media/image476.png"/><Relationship Id="rId517" Type="http://schemas.openxmlformats.org/officeDocument/2006/relationships/image" Target="media/image511.png"/><Relationship Id="rId538" Type="http://schemas.openxmlformats.org/officeDocument/2006/relationships/image" Target="media/image532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321" Type="http://schemas.openxmlformats.org/officeDocument/2006/relationships/image" Target="media/image315.png"/><Relationship Id="rId342" Type="http://schemas.openxmlformats.org/officeDocument/2006/relationships/image" Target="media/image336.png"/><Relationship Id="rId363" Type="http://schemas.openxmlformats.org/officeDocument/2006/relationships/image" Target="media/image357.png"/><Relationship Id="rId384" Type="http://schemas.openxmlformats.org/officeDocument/2006/relationships/image" Target="media/image378.png"/><Relationship Id="rId419" Type="http://schemas.openxmlformats.org/officeDocument/2006/relationships/image" Target="media/image413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430" Type="http://schemas.openxmlformats.org/officeDocument/2006/relationships/image" Target="media/image424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image" Target="media/image280.png"/><Relationship Id="rId451" Type="http://schemas.openxmlformats.org/officeDocument/2006/relationships/image" Target="media/image445.png"/><Relationship Id="rId472" Type="http://schemas.openxmlformats.org/officeDocument/2006/relationships/image" Target="media/image466.png"/><Relationship Id="rId493" Type="http://schemas.openxmlformats.org/officeDocument/2006/relationships/image" Target="media/image487.png"/><Relationship Id="rId507" Type="http://schemas.openxmlformats.org/officeDocument/2006/relationships/image" Target="media/image501.png"/><Relationship Id="rId528" Type="http://schemas.openxmlformats.org/officeDocument/2006/relationships/image" Target="media/image522.png"/><Relationship Id="rId549" Type="http://schemas.openxmlformats.org/officeDocument/2006/relationships/image" Target="media/image543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332" Type="http://schemas.openxmlformats.org/officeDocument/2006/relationships/image" Target="media/image326.png"/><Relationship Id="rId353" Type="http://schemas.openxmlformats.org/officeDocument/2006/relationships/image" Target="media/image347.png"/><Relationship Id="rId374" Type="http://schemas.openxmlformats.org/officeDocument/2006/relationships/image" Target="media/image368.png"/><Relationship Id="rId395" Type="http://schemas.openxmlformats.org/officeDocument/2006/relationships/image" Target="media/image389.png"/><Relationship Id="rId409" Type="http://schemas.openxmlformats.org/officeDocument/2006/relationships/image" Target="media/image403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420" Type="http://schemas.openxmlformats.org/officeDocument/2006/relationships/image" Target="media/image414.png"/><Relationship Id="rId2" Type="http://schemas.openxmlformats.org/officeDocument/2006/relationships/numbering" Target="numbering.xml"/><Relationship Id="rId29" Type="http://schemas.openxmlformats.org/officeDocument/2006/relationships/image" Target="media/image23.png"/><Relationship Id="rId255" Type="http://schemas.openxmlformats.org/officeDocument/2006/relationships/image" Target="media/image249.png"/><Relationship Id="rId276" Type="http://schemas.openxmlformats.org/officeDocument/2006/relationships/image" Target="media/image270.png"/><Relationship Id="rId297" Type="http://schemas.openxmlformats.org/officeDocument/2006/relationships/image" Target="media/image291.png"/><Relationship Id="rId441" Type="http://schemas.openxmlformats.org/officeDocument/2006/relationships/image" Target="media/image435.png"/><Relationship Id="rId462" Type="http://schemas.openxmlformats.org/officeDocument/2006/relationships/image" Target="media/image456.png"/><Relationship Id="rId483" Type="http://schemas.openxmlformats.org/officeDocument/2006/relationships/image" Target="media/image477.png"/><Relationship Id="rId518" Type="http://schemas.openxmlformats.org/officeDocument/2006/relationships/image" Target="media/image512.png"/><Relationship Id="rId539" Type="http://schemas.openxmlformats.org/officeDocument/2006/relationships/image" Target="media/image533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322" Type="http://schemas.openxmlformats.org/officeDocument/2006/relationships/image" Target="media/image316.png"/><Relationship Id="rId343" Type="http://schemas.openxmlformats.org/officeDocument/2006/relationships/image" Target="media/image337.png"/><Relationship Id="rId364" Type="http://schemas.openxmlformats.org/officeDocument/2006/relationships/image" Target="media/image358.png"/><Relationship Id="rId550" Type="http://schemas.openxmlformats.org/officeDocument/2006/relationships/image" Target="media/image544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385" Type="http://schemas.openxmlformats.org/officeDocument/2006/relationships/image" Target="media/image379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410" Type="http://schemas.openxmlformats.org/officeDocument/2006/relationships/image" Target="media/image404.png"/><Relationship Id="rId431" Type="http://schemas.openxmlformats.org/officeDocument/2006/relationships/image" Target="media/image425.png"/><Relationship Id="rId452" Type="http://schemas.openxmlformats.org/officeDocument/2006/relationships/image" Target="media/image446.png"/><Relationship Id="rId473" Type="http://schemas.openxmlformats.org/officeDocument/2006/relationships/image" Target="media/image467.png"/><Relationship Id="rId494" Type="http://schemas.openxmlformats.org/officeDocument/2006/relationships/image" Target="media/image488.png"/><Relationship Id="rId508" Type="http://schemas.openxmlformats.org/officeDocument/2006/relationships/image" Target="media/image502.png"/><Relationship Id="rId529" Type="http://schemas.openxmlformats.org/officeDocument/2006/relationships/image" Target="media/image523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312" Type="http://schemas.openxmlformats.org/officeDocument/2006/relationships/image" Target="media/image306.png"/><Relationship Id="rId333" Type="http://schemas.openxmlformats.org/officeDocument/2006/relationships/image" Target="media/image327.png"/><Relationship Id="rId354" Type="http://schemas.openxmlformats.org/officeDocument/2006/relationships/image" Target="media/image348.png"/><Relationship Id="rId540" Type="http://schemas.openxmlformats.org/officeDocument/2006/relationships/image" Target="media/image534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75" Type="http://schemas.openxmlformats.org/officeDocument/2006/relationships/image" Target="media/image369.png"/><Relationship Id="rId396" Type="http://schemas.openxmlformats.org/officeDocument/2006/relationships/image" Target="media/image390.png"/><Relationship Id="rId3" Type="http://schemas.openxmlformats.org/officeDocument/2006/relationships/styles" Target="style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98" Type="http://schemas.openxmlformats.org/officeDocument/2006/relationships/image" Target="media/image292.png"/><Relationship Id="rId400" Type="http://schemas.openxmlformats.org/officeDocument/2006/relationships/image" Target="media/image394.png"/><Relationship Id="rId421" Type="http://schemas.openxmlformats.org/officeDocument/2006/relationships/image" Target="media/image415.png"/><Relationship Id="rId442" Type="http://schemas.openxmlformats.org/officeDocument/2006/relationships/image" Target="media/image436.png"/><Relationship Id="rId463" Type="http://schemas.openxmlformats.org/officeDocument/2006/relationships/image" Target="media/image457.png"/><Relationship Id="rId484" Type="http://schemas.openxmlformats.org/officeDocument/2006/relationships/image" Target="media/image478.png"/><Relationship Id="rId519" Type="http://schemas.openxmlformats.org/officeDocument/2006/relationships/image" Target="media/image513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302" Type="http://schemas.openxmlformats.org/officeDocument/2006/relationships/image" Target="media/image296.png"/><Relationship Id="rId323" Type="http://schemas.openxmlformats.org/officeDocument/2006/relationships/image" Target="media/image317.png"/><Relationship Id="rId344" Type="http://schemas.openxmlformats.org/officeDocument/2006/relationships/image" Target="media/image338.png"/><Relationship Id="rId530" Type="http://schemas.openxmlformats.org/officeDocument/2006/relationships/image" Target="media/image524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365" Type="http://schemas.openxmlformats.org/officeDocument/2006/relationships/image" Target="media/image359.png"/><Relationship Id="rId386" Type="http://schemas.openxmlformats.org/officeDocument/2006/relationships/image" Target="media/image380.png"/><Relationship Id="rId551" Type="http://schemas.openxmlformats.org/officeDocument/2006/relationships/image" Target="media/image545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411" Type="http://schemas.openxmlformats.org/officeDocument/2006/relationships/image" Target="media/image405.png"/><Relationship Id="rId432" Type="http://schemas.openxmlformats.org/officeDocument/2006/relationships/image" Target="media/image426.png"/><Relationship Id="rId453" Type="http://schemas.openxmlformats.org/officeDocument/2006/relationships/image" Target="media/image447.png"/><Relationship Id="rId474" Type="http://schemas.openxmlformats.org/officeDocument/2006/relationships/image" Target="media/image468.png"/><Relationship Id="rId509" Type="http://schemas.openxmlformats.org/officeDocument/2006/relationships/image" Target="media/image503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313" Type="http://schemas.openxmlformats.org/officeDocument/2006/relationships/image" Target="media/image307.png"/><Relationship Id="rId495" Type="http://schemas.openxmlformats.org/officeDocument/2006/relationships/image" Target="media/image489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169" Type="http://schemas.openxmlformats.org/officeDocument/2006/relationships/image" Target="media/image163.png"/><Relationship Id="rId334" Type="http://schemas.openxmlformats.org/officeDocument/2006/relationships/image" Target="media/image328.png"/><Relationship Id="rId355" Type="http://schemas.openxmlformats.org/officeDocument/2006/relationships/image" Target="media/image349.png"/><Relationship Id="rId376" Type="http://schemas.openxmlformats.org/officeDocument/2006/relationships/image" Target="media/image370.png"/><Relationship Id="rId397" Type="http://schemas.openxmlformats.org/officeDocument/2006/relationships/image" Target="media/image391.png"/><Relationship Id="rId520" Type="http://schemas.openxmlformats.org/officeDocument/2006/relationships/image" Target="media/image514.png"/><Relationship Id="rId541" Type="http://schemas.openxmlformats.org/officeDocument/2006/relationships/image" Target="media/image535.png"/><Relationship Id="rId4" Type="http://schemas.microsoft.com/office/2007/relationships/stylesWithEffects" Target="stylesWithEffects.xml"/><Relationship Id="rId180" Type="http://schemas.openxmlformats.org/officeDocument/2006/relationships/image" Target="media/image17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401" Type="http://schemas.openxmlformats.org/officeDocument/2006/relationships/image" Target="media/image395.png"/><Relationship Id="rId422" Type="http://schemas.openxmlformats.org/officeDocument/2006/relationships/image" Target="media/image416.png"/><Relationship Id="rId443" Type="http://schemas.openxmlformats.org/officeDocument/2006/relationships/image" Target="media/image437.png"/><Relationship Id="rId464" Type="http://schemas.openxmlformats.org/officeDocument/2006/relationships/image" Target="media/image458.png"/><Relationship Id="rId303" Type="http://schemas.openxmlformats.org/officeDocument/2006/relationships/image" Target="media/image297.png"/><Relationship Id="rId485" Type="http://schemas.openxmlformats.org/officeDocument/2006/relationships/image" Target="media/image479.pn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345" Type="http://schemas.openxmlformats.org/officeDocument/2006/relationships/image" Target="media/image339.png"/><Relationship Id="rId387" Type="http://schemas.openxmlformats.org/officeDocument/2006/relationships/image" Target="media/image381.png"/><Relationship Id="rId510" Type="http://schemas.openxmlformats.org/officeDocument/2006/relationships/image" Target="media/image504.png"/><Relationship Id="rId552" Type="http://schemas.openxmlformats.org/officeDocument/2006/relationships/image" Target="media/image546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47" Type="http://schemas.openxmlformats.org/officeDocument/2006/relationships/image" Target="media/image241.png"/><Relationship Id="rId412" Type="http://schemas.openxmlformats.org/officeDocument/2006/relationships/image" Target="media/image406.png"/><Relationship Id="rId107" Type="http://schemas.openxmlformats.org/officeDocument/2006/relationships/image" Target="media/image101.png"/><Relationship Id="rId289" Type="http://schemas.openxmlformats.org/officeDocument/2006/relationships/image" Target="media/image283.png"/><Relationship Id="rId454" Type="http://schemas.openxmlformats.org/officeDocument/2006/relationships/image" Target="media/image448.png"/><Relationship Id="rId496" Type="http://schemas.openxmlformats.org/officeDocument/2006/relationships/image" Target="media/image490.pn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314" Type="http://schemas.openxmlformats.org/officeDocument/2006/relationships/image" Target="media/image308.png"/><Relationship Id="rId356" Type="http://schemas.openxmlformats.org/officeDocument/2006/relationships/image" Target="media/image350.png"/><Relationship Id="rId398" Type="http://schemas.openxmlformats.org/officeDocument/2006/relationships/image" Target="media/image392.png"/><Relationship Id="rId521" Type="http://schemas.openxmlformats.org/officeDocument/2006/relationships/image" Target="media/image515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16" Type="http://schemas.openxmlformats.org/officeDocument/2006/relationships/image" Target="media/image210.png"/><Relationship Id="rId423" Type="http://schemas.openxmlformats.org/officeDocument/2006/relationships/image" Target="media/image417.png"/><Relationship Id="rId258" Type="http://schemas.openxmlformats.org/officeDocument/2006/relationships/image" Target="media/image252.png"/><Relationship Id="rId465" Type="http://schemas.openxmlformats.org/officeDocument/2006/relationships/image" Target="media/image459.png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325" Type="http://schemas.openxmlformats.org/officeDocument/2006/relationships/image" Target="media/image319.png"/><Relationship Id="rId367" Type="http://schemas.openxmlformats.org/officeDocument/2006/relationships/image" Target="media/image361.png"/><Relationship Id="rId532" Type="http://schemas.openxmlformats.org/officeDocument/2006/relationships/image" Target="media/image526.png"/><Relationship Id="rId171" Type="http://schemas.openxmlformats.org/officeDocument/2006/relationships/image" Target="media/image165.png"/><Relationship Id="rId227" Type="http://schemas.openxmlformats.org/officeDocument/2006/relationships/image" Target="media/image221.png"/><Relationship Id="rId269" Type="http://schemas.openxmlformats.org/officeDocument/2006/relationships/image" Target="media/image263.png"/><Relationship Id="rId434" Type="http://schemas.openxmlformats.org/officeDocument/2006/relationships/image" Target="media/image428.png"/><Relationship Id="rId476" Type="http://schemas.openxmlformats.org/officeDocument/2006/relationships/image" Target="media/image470.png"/><Relationship Id="rId33" Type="http://schemas.openxmlformats.org/officeDocument/2006/relationships/image" Target="media/image27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336" Type="http://schemas.openxmlformats.org/officeDocument/2006/relationships/image" Target="media/image330.png"/><Relationship Id="rId501" Type="http://schemas.openxmlformats.org/officeDocument/2006/relationships/image" Target="media/image495.png"/><Relationship Id="rId543" Type="http://schemas.openxmlformats.org/officeDocument/2006/relationships/image" Target="media/image537.png"/><Relationship Id="rId75" Type="http://schemas.openxmlformats.org/officeDocument/2006/relationships/image" Target="media/image69.png"/><Relationship Id="rId140" Type="http://schemas.openxmlformats.org/officeDocument/2006/relationships/image" Target="media/image134.png"/><Relationship Id="rId182" Type="http://schemas.openxmlformats.org/officeDocument/2006/relationships/image" Target="media/image176.png"/><Relationship Id="rId378" Type="http://schemas.openxmlformats.org/officeDocument/2006/relationships/image" Target="media/image372.png"/><Relationship Id="rId403" Type="http://schemas.openxmlformats.org/officeDocument/2006/relationships/image" Target="media/image397.png"/><Relationship Id="rId6" Type="http://schemas.openxmlformats.org/officeDocument/2006/relationships/webSettings" Target="webSettings.xml"/><Relationship Id="rId238" Type="http://schemas.openxmlformats.org/officeDocument/2006/relationships/image" Target="media/image232.png"/><Relationship Id="rId445" Type="http://schemas.openxmlformats.org/officeDocument/2006/relationships/image" Target="media/image439.png"/><Relationship Id="rId487" Type="http://schemas.openxmlformats.org/officeDocument/2006/relationships/image" Target="media/image481.png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347" Type="http://schemas.openxmlformats.org/officeDocument/2006/relationships/image" Target="media/image341.png"/><Relationship Id="rId512" Type="http://schemas.openxmlformats.org/officeDocument/2006/relationships/image" Target="media/image506.png"/><Relationship Id="rId44" Type="http://schemas.openxmlformats.org/officeDocument/2006/relationships/image" Target="media/image38.png"/><Relationship Id="rId86" Type="http://schemas.openxmlformats.org/officeDocument/2006/relationships/image" Target="media/image80.png"/><Relationship Id="rId151" Type="http://schemas.openxmlformats.org/officeDocument/2006/relationships/image" Target="media/image145.png"/><Relationship Id="rId389" Type="http://schemas.openxmlformats.org/officeDocument/2006/relationships/image" Target="media/image383.png"/><Relationship Id="rId554" Type="http://schemas.openxmlformats.org/officeDocument/2006/relationships/theme" Target="theme/theme1.xml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49" Type="http://schemas.openxmlformats.org/officeDocument/2006/relationships/image" Target="media/image243.png"/><Relationship Id="rId414" Type="http://schemas.openxmlformats.org/officeDocument/2006/relationships/image" Target="media/image408.png"/><Relationship Id="rId456" Type="http://schemas.openxmlformats.org/officeDocument/2006/relationships/image" Target="media/image450.png"/><Relationship Id="rId498" Type="http://schemas.openxmlformats.org/officeDocument/2006/relationships/image" Target="media/image492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316" Type="http://schemas.openxmlformats.org/officeDocument/2006/relationships/image" Target="media/image310.png"/><Relationship Id="rId523" Type="http://schemas.openxmlformats.org/officeDocument/2006/relationships/image" Target="media/image517.png"/><Relationship Id="rId55" Type="http://schemas.openxmlformats.org/officeDocument/2006/relationships/image" Target="media/image49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358" Type="http://schemas.openxmlformats.org/officeDocument/2006/relationships/image" Target="media/image352.png"/><Relationship Id="rId162" Type="http://schemas.openxmlformats.org/officeDocument/2006/relationships/image" Target="media/image156.png"/><Relationship Id="rId218" Type="http://schemas.openxmlformats.org/officeDocument/2006/relationships/image" Target="media/image212.png"/><Relationship Id="rId425" Type="http://schemas.openxmlformats.org/officeDocument/2006/relationships/image" Target="media/image419.png"/><Relationship Id="rId467" Type="http://schemas.openxmlformats.org/officeDocument/2006/relationships/image" Target="media/image461.png"/><Relationship Id="rId271" Type="http://schemas.openxmlformats.org/officeDocument/2006/relationships/image" Target="media/image265.png"/><Relationship Id="rId24" Type="http://schemas.openxmlformats.org/officeDocument/2006/relationships/image" Target="media/image18.png"/><Relationship Id="rId66" Type="http://schemas.openxmlformats.org/officeDocument/2006/relationships/image" Target="media/image60.png"/><Relationship Id="rId131" Type="http://schemas.openxmlformats.org/officeDocument/2006/relationships/image" Target="media/image125.png"/><Relationship Id="rId327" Type="http://schemas.openxmlformats.org/officeDocument/2006/relationships/image" Target="media/image321.png"/><Relationship Id="rId369" Type="http://schemas.openxmlformats.org/officeDocument/2006/relationships/image" Target="media/image363.png"/><Relationship Id="rId534" Type="http://schemas.openxmlformats.org/officeDocument/2006/relationships/image" Target="media/image528.png"/><Relationship Id="rId173" Type="http://schemas.openxmlformats.org/officeDocument/2006/relationships/image" Target="media/image167.png"/><Relationship Id="rId229" Type="http://schemas.openxmlformats.org/officeDocument/2006/relationships/image" Target="media/image223.png"/><Relationship Id="rId380" Type="http://schemas.openxmlformats.org/officeDocument/2006/relationships/image" Target="media/image374.png"/><Relationship Id="rId436" Type="http://schemas.openxmlformats.org/officeDocument/2006/relationships/image" Target="media/image430.png"/><Relationship Id="rId240" Type="http://schemas.openxmlformats.org/officeDocument/2006/relationships/image" Target="media/image234.png"/><Relationship Id="rId478" Type="http://schemas.openxmlformats.org/officeDocument/2006/relationships/image" Target="media/image472.png"/><Relationship Id="rId35" Type="http://schemas.openxmlformats.org/officeDocument/2006/relationships/image" Target="media/image29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338" Type="http://schemas.openxmlformats.org/officeDocument/2006/relationships/image" Target="media/image332.png"/><Relationship Id="rId503" Type="http://schemas.openxmlformats.org/officeDocument/2006/relationships/image" Target="media/image497.png"/><Relationship Id="rId545" Type="http://schemas.openxmlformats.org/officeDocument/2006/relationships/image" Target="media/image539.png"/><Relationship Id="rId8" Type="http://schemas.openxmlformats.org/officeDocument/2006/relationships/image" Target="media/image2.png"/><Relationship Id="rId142" Type="http://schemas.openxmlformats.org/officeDocument/2006/relationships/image" Target="media/image136.png"/><Relationship Id="rId184" Type="http://schemas.openxmlformats.org/officeDocument/2006/relationships/image" Target="media/image178.png"/><Relationship Id="rId391" Type="http://schemas.openxmlformats.org/officeDocument/2006/relationships/image" Target="media/image385.png"/><Relationship Id="rId405" Type="http://schemas.openxmlformats.org/officeDocument/2006/relationships/image" Target="media/image399.png"/><Relationship Id="rId447" Type="http://schemas.openxmlformats.org/officeDocument/2006/relationships/image" Target="media/image441.png"/><Relationship Id="rId251" Type="http://schemas.openxmlformats.org/officeDocument/2006/relationships/image" Target="media/image245.png"/><Relationship Id="rId489" Type="http://schemas.openxmlformats.org/officeDocument/2006/relationships/image" Target="media/image483.png"/><Relationship Id="rId46" Type="http://schemas.openxmlformats.org/officeDocument/2006/relationships/image" Target="media/image40.png"/><Relationship Id="rId293" Type="http://schemas.openxmlformats.org/officeDocument/2006/relationships/image" Target="media/image287.png"/><Relationship Id="rId307" Type="http://schemas.openxmlformats.org/officeDocument/2006/relationships/image" Target="media/image301.png"/><Relationship Id="rId349" Type="http://schemas.openxmlformats.org/officeDocument/2006/relationships/image" Target="media/image343.png"/><Relationship Id="rId514" Type="http://schemas.openxmlformats.org/officeDocument/2006/relationships/image" Target="media/image508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53" Type="http://schemas.openxmlformats.org/officeDocument/2006/relationships/image" Target="media/image147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360" Type="http://schemas.openxmlformats.org/officeDocument/2006/relationships/image" Target="media/image354.png"/><Relationship Id="rId416" Type="http://schemas.openxmlformats.org/officeDocument/2006/relationships/image" Target="media/image410.png"/><Relationship Id="rId220" Type="http://schemas.openxmlformats.org/officeDocument/2006/relationships/image" Target="media/image214.png"/><Relationship Id="rId458" Type="http://schemas.openxmlformats.org/officeDocument/2006/relationships/image" Target="media/image45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B040D4-DEE8-44EC-95A0-A179604D74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423</TotalTime>
  <Pages>20</Pages>
  <Words>4854</Words>
  <Characters>27671</Characters>
  <Application>Microsoft Office Word</Application>
  <DocSecurity>0</DocSecurity>
  <Lines>230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32461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Вероника А. Королева</dc:creator>
  <cp:lastModifiedBy>Вероника А. Королева</cp:lastModifiedBy>
  <cp:revision>7</cp:revision>
  <cp:lastPrinted>2024-02-14T10:44:00Z</cp:lastPrinted>
  <dcterms:created xsi:type="dcterms:W3CDTF">2024-01-30T12:36:00Z</dcterms:created>
  <dcterms:modified xsi:type="dcterms:W3CDTF">2024-03-20T13:26:00Z</dcterms:modified>
</cp:coreProperties>
</file>